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85AAC" w14:textId="25BEBEE7" w:rsidR="00853DA0" w:rsidRDefault="0078579C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AE73DE" wp14:editId="176259F5">
            <wp:simplePos x="0" y="0"/>
            <wp:positionH relativeFrom="column">
              <wp:posOffset>-692150</wp:posOffset>
            </wp:positionH>
            <wp:positionV relativeFrom="paragraph">
              <wp:posOffset>0</wp:posOffset>
            </wp:positionV>
            <wp:extent cx="7111289" cy="10121900"/>
            <wp:effectExtent l="0" t="0" r="0" b="0"/>
            <wp:wrapTopAndBottom/>
            <wp:docPr id="100867066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67066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1128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738B631B" w14:textId="77777777" w:rsidR="00853DA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E2F72F3" wp14:editId="2D59C738">
            <wp:simplePos x="0" y="0"/>
            <wp:positionH relativeFrom="page">
              <wp:posOffset>452483</wp:posOffset>
            </wp:positionH>
            <wp:positionV relativeFrom="page">
              <wp:posOffset>0</wp:posOffset>
            </wp:positionV>
            <wp:extent cx="6651535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5153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565EEEE" w14:textId="77777777" w:rsidR="00853DA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83C7B65" wp14:editId="7356B98A">
            <wp:simplePos x="0" y="0"/>
            <wp:positionH relativeFrom="page">
              <wp:posOffset>320144</wp:posOffset>
            </wp:positionH>
            <wp:positionV relativeFrom="page">
              <wp:posOffset>0</wp:posOffset>
            </wp:positionV>
            <wp:extent cx="6916211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1621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28BFE7E" w14:textId="77777777" w:rsidR="00853DA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6118D9E4" wp14:editId="116BFC4A">
            <wp:simplePos x="0" y="0"/>
            <wp:positionH relativeFrom="page">
              <wp:posOffset>314822</wp:posOffset>
            </wp:positionH>
            <wp:positionV relativeFrom="page">
              <wp:posOffset>0</wp:posOffset>
            </wp:positionV>
            <wp:extent cx="6926856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2685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FAF2666" w14:textId="77777777" w:rsidR="00853DA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6BA4B0B" wp14:editId="63DDCC9F">
            <wp:simplePos x="0" y="0"/>
            <wp:positionH relativeFrom="page">
              <wp:posOffset>264430</wp:posOffset>
            </wp:positionH>
            <wp:positionV relativeFrom="page">
              <wp:posOffset>0</wp:posOffset>
            </wp:positionV>
            <wp:extent cx="7027640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2764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53DA0">
      <w:footerReference w:type="even" r:id="rId11"/>
      <w:footerReference w:type="default" r:id="rId12"/>
      <w:footerReference w:type="first" r:id="rId1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EBD57" w14:textId="77777777" w:rsidR="00C9420F" w:rsidRDefault="00C9420F">
      <w:pPr>
        <w:spacing w:after="0" w:line="240" w:lineRule="auto"/>
      </w:pPr>
      <w:r>
        <w:separator/>
      </w:r>
    </w:p>
  </w:endnote>
  <w:endnote w:type="continuationSeparator" w:id="0">
    <w:p w14:paraId="51FACF9D" w14:textId="77777777" w:rsidR="00C9420F" w:rsidRDefault="00C94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04F95" w14:textId="77777777" w:rsidR="00853DA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6CEF42E" wp14:editId="6C7A5D9A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4B2FA" w14:textId="77777777" w:rsidR="00853DA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D65D56E" wp14:editId="36B9B9CC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467379912" name="Picture 4673799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1CA68" w14:textId="77777777" w:rsidR="00853DA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E19A2FA" wp14:editId="088DF876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349857453" name="Picture 13498574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0CAE0" w14:textId="77777777" w:rsidR="00C9420F" w:rsidRDefault="00C9420F">
      <w:pPr>
        <w:spacing w:after="0" w:line="240" w:lineRule="auto"/>
      </w:pPr>
      <w:r>
        <w:separator/>
      </w:r>
    </w:p>
  </w:footnote>
  <w:footnote w:type="continuationSeparator" w:id="0">
    <w:p w14:paraId="618130A7" w14:textId="77777777" w:rsidR="00C9420F" w:rsidRDefault="00C942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DA0"/>
    <w:rsid w:val="00005CFC"/>
    <w:rsid w:val="0078579C"/>
    <w:rsid w:val="00853DA0"/>
    <w:rsid w:val="00C9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0ADD3"/>
  <w15:docId w15:val="{7D81BC3F-E51D-492D-9181-F93677DE6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2025-08-24T07:04:00Z</dcterms:created>
  <dcterms:modified xsi:type="dcterms:W3CDTF">2025-08-24T07:04:00Z</dcterms:modified>
</cp:coreProperties>
</file>