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D6343" w14:textId="7139AE39" w:rsidR="00B35EE5" w:rsidRDefault="005D5C43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DDB226" wp14:editId="5ACDAEA9">
            <wp:simplePos x="0" y="0"/>
            <wp:positionH relativeFrom="column">
              <wp:posOffset>-736600</wp:posOffset>
            </wp:positionH>
            <wp:positionV relativeFrom="paragraph">
              <wp:posOffset>0</wp:posOffset>
            </wp:positionV>
            <wp:extent cx="7206793" cy="10121900"/>
            <wp:effectExtent l="0" t="0" r="0" b="0"/>
            <wp:wrapTopAndBottom/>
            <wp:docPr id="1489695401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695401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0679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18C5E9CB" w14:textId="77777777" w:rsidR="00B35E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20EF2DDC" wp14:editId="12BF1230">
            <wp:simplePos x="0" y="0"/>
            <wp:positionH relativeFrom="page">
              <wp:posOffset>513512</wp:posOffset>
            </wp:positionH>
            <wp:positionV relativeFrom="page">
              <wp:posOffset>0</wp:posOffset>
            </wp:positionV>
            <wp:extent cx="6529475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2947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BA6CC29" w14:textId="77777777" w:rsidR="00B35E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72976EE" wp14:editId="1CC46AD8">
            <wp:simplePos x="0" y="0"/>
            <wp:positionH relativeFrom="page">
              <wp:posOffset>472404</wp:posOffset>
            </wp:positionH>
            <wp:positionV relativeFrom="page">
              <wp:posOffset>0</wp:posOffset>
            </wp:positionV>
            <wp:extent cx="6611693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169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8F342AC" w14:textId="77777777" w:rsidR="00B35E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643A6E7" wp14:editId="5C66BBDD">
            <wp:simplePos x="0" y="0"/>
            <wp:positionH relativeFrom="page">
              <wp:posOffset>541596</wp:posOffset>
            </wp:positionH>
            <wp:positionV relativeFrom="page">
              <wp:posOffset>0</wp:posOffset>
            </wp:positionV>
            <wp:extent cx="6473309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330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7518B0A" w14:textId="77777777" w:rsidR="00B35E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6C420638" wp14:editId="3BF572A1">
            <wp:simplePos x="0" y="0"/>
            <wp:positionH relativeFrom="page">
              <wp:posOffset>555475</wp:posOffset>
            </wp:positionH>
            <wp:positionV relativeFrom="page">
              <wp:posOffset>0</wp:posOffset>
            </wp:positionV>
            <wp:extent cx="6445549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4554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5EE5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4C2B6" w14:textId="77777777" w:rsidR="00D412D5" w:rsidRDefault="00D412D5">
      <w:pPr>
        <w:spacing w:after="0" w:line="240" w:lineRule="auto"/>
      </w:pPr>
      <w:r>
        <w:separator/>
      </w:r>
    </w:p>
  </w:endnote>
  <w:endnote w:type="continuationSeparator" w:id="0">
    <w:p w14:paraId="5AAB23E2" w14:textId="77777777" w:rsidR="00D412D5" w:rsidRDefault="00D41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0FA32" w14:textId="77777777" w:rsidR="00B35EE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C047730" wp14:editId="425D38F1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A4B91" w14:textId="77777777" w:rsidR="00B35EE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D5E3A7D" wp14:editId="72F68514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15864696" name="Picture 31586469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CD7F5" w14:textId="77777777" w:rsidR="00B35EE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65C4EE4" wp14:editId="4E4B8021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62762828" name="Picture 627628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98ACD" w14:textId="77777777" w:rsidR="00D412D5" w:rsidRDefault="00D412D5">
      <w:pPr>
        <w:spacing w:after="0" w:line="240" w:lineRule="auto"/>
      </w:pPr>
      <w:r>
        <w:separator/>
      </w:r>
    </w:p>
  </w:footnote>
  <w:footnote w:type="continuationSeparator" w:id="0">
    <w:p w14:paraId="18A2DA92" w14:textId="77777777" w:rsidR="00D412D5" w:rsidRDefault="00D41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EE5"/>
    <w:rsid w:val="005D5C43"/>
    <w:rsid w:val="008E4FC9"/>
    <w:rsid w:val="00B35EE5"/>
    <w:rsid w:val="00D4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DAD56"/>
  <w15:docId w15:val="{821F145D-0336-44B6-B968-56E03BE11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2025-08-24T07:02:00Z</dcterms:created>
  <dcterms:modified xsi:type="dcterms:W3CDTF">2025-08-24T07:02:00Z</dcterms:modified>
</cp:coreProperties>
</file>