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EC303" w14:textId="2969E6C3" w:rsidR="00CB6E10" w:rsidRDefault="003209E2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EC68A46" wp14:editId="6A0643EB">
            <wp:simplePos x="0" y="0"/>
            <wp:positionH relativeFrom="column">
              <wp:posOffset>-685800</wp:posOffset>
            </wp:positionH>
            <wp:positionV relativeFrom="paragraph">
              <wp:posOffset>0</wp:posOffset>
            </wp:positionV>
            <wp:extent cx="7100824" cy="10121900"/>
            <wp:effectExtent l="0" t="0" r="5080" b="0"/>
            <wp:wrapTopAndBottom/>
            <wp:docPr id="1344948533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948533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00824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71BC24D3" w14:textId="77777777" w:rsidR="00CB6E10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1E395237" wp14:editId="1813C3B3">
            <wp:simplePos x="0" y="0"/>
            <wp:positionH relativeFrom="page">
              <wp:posOffset>92558</wp:posOffset>
            </wp:positionH>
            <wp:positionV relativeFrom="page">
              <wp:posOffset>0</wp:posOffset>
            </wp:positionV>
            <wp:extent cx="7371384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71384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9DDB194" w14:textId="77777777" w:rsidR="00CB6E10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49477AF3" wp14:editId="56449CB6">
            <wp:simplePos x="0" y="0"/>
            <wp:positionH relativeFrom="page">
              <wp:posOffset>30935</wp:posOffset>
            </wp:positionH>
            <wp:positionV relativeFrom="page">
              <wp:posOffset>0</wp:posOffset>
            </wp:positionV>
            <wp:extent cx="7494631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9463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B6E10">
      <w:footerReference w:type="even" r:id="rId9"/>
      <w:footerReference w:type="default" r:id="rId10"/>
      <w:footerReference w:type="first" r:id="rId11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ABB55" w14:textId="77777777" w:rsidR="009328D7" w:rsidRDefault="009328D7">
      <w:pPr>
        <w:spacing w:after="0" w:line="240" w:lineRule="auto"/>
      </w:pPr>
      <w:r>
        <w:separator/>
      </w:r>
    </w:p>
  </w:endnote>
  <w:endnote w:type="continuationSeparator" w:id="0">
    <w:p w14:paraId="5C3D7965" w14:textId="77777777" w:rsidR="009328D7" w:rsidRDefault="00932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9EFAE" w14:textId="77777777" w:rsidR="00CB6E10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05DC00B" wp14:editId="079D5588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EC2A5" w14:textId="77777777" w:rsidR="00CB6E10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9E6F103" wp14:editId="6BB8D92D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531418474" name="Picture 53141847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BE8C7" w14:textId="77777777" w:rsidR="00CB6E10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D70926D" wp14:editId="52AE3BD5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2044310177" name="Picture 204431017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FD9DF" w14:textId="77777777" w:rsidR="009328D7" w:rsidRDefault="009328D7">
      <w:pPr>
        <w:spacing w:after="0" w:line="240" w:lineRule="auto"/>
      </w:pPr>
      <w:r>
        <w:separator/>
      </w:r>
    </w:p>
  </w:footnote>
  <w:footnote w:type="continuationSeparator" w:id="0">
    <w:p w14:paraId="29B3FA7A" w14:textId="77777777" w:rsidR="009328D7" w:rsidRDefault="009328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E10"/>
    <w:rsid w:val="00215C07"/>
    <w:rsid w:val="003209E2"/>
    <w:rsid w:val="009328D7"/>
    <w:rsid w:val="00CB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49250"/>
  <w15:docId w15:val="{6A6BA9A7-B970-48D4-9EB0-C85123014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2025-08-24T07:01:00Z</dcterms:created>
  <dcterms:modified xsi:type="dcterms:W3CDTF">2025-08-24T07:01:00Z</dcterms:modified>
</cp:coreProperties>
</file>