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4C5DF" w14:textId="01D3565B" w:rsidR="00875ACA" w:rsidRDefault="00000000"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2E7AFB6" wp14:editId="3D4CBFB2">
                <wp:simplePos x="0" y="0"/>
                <wp:positionH relativeFrom="page">
                  <wp:posOffset>155675</wp:posOffset>
                </wp:positionH>
                <wp:positionV relativeFrom="page">
                  <wp:posOffset>0</wp:posOffset>
                </wp:positionV>
                <wp:extent cx="7245147" cy="10121900"/>
                <wp:effectExtent l="0" t="0" r="0" b="0"/>
                <wp:wrapTopAndBottom/>
                <wp:docPr id="129" name="Group 1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45147" cy="10121900"/>
                          <a:chOff x="0" y="0"/>
                          <a:chExt cx="7245147" cy="101219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5147" cy="10121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3092350" y="3371849"/>
                            <a:ext cx="2840977" cy="39022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9" style="width:570.484pt;height:797pt;position:absolute;mso-position-horizontal-relative:page;mso-position-horizontal:absolute;margin-left:12.2579pt;mso-position-vertical-relative:page;margin-top:0pt;" coordsize="72451,101219">
                <v:shape id="Picture 10" style="position:absolute;width:72451;height:101219;left:0;top:0;" filled="f">
                  <v:imagedata r:id="rId6"/>
                </v:shape>
                <v:shape id="Picture 12" style="position:absolute;width:28409;height:3902;left:30923;top:33718;" filled="f">
                  <v:imagedata r:id="rId7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4462DCC4" wp14:editId="1FBC2186">
            <wp:simplePos x="0" y="0"/>
            <wp:positionH relativeFrom="page">
              <wp:posOffset>6159500</wp:posOffset>
            </wp:positionH>
            <wp:positionV relativeFrom="page">
              <wp:posOffset>10299700</wp:posOffset>
            </wp:positionV>
            <wp:extent cx="279400" cy="279400"/>
            <wp:effectExtent l="0" t="0" r="0" b="0"/>
            <wp:wrapSquare wrapText="bothSides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0F5ECEC0" wp14:editId="432E50A6">
            <wp:simplePos x="0" y="0"/>
            <wp:positionH relativeFrom="page">
              <wp:posOffset>332765</wp:posOffset>
            </wp:positionH>
            <wp:positionV relativeFrom="page">
              <wp:posOffset>0</wp:posOffset>
            </wp:positionV>
            <wp:extent cx="6890970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9097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62D8D348" wp14:editId="332E6F56">
            <wp:simplePos x="0" y="0"/>
            <wp:positionH relativeFrom="page">
              <wp:posOffset>6159500</wp:posOffset>
            </wp:positionH>
            <wp:positionV relativeFrom="page">
              <wp:posOffset>10299700</wp:posOffset>
            </wp:positionV>
            <wp:extent cx="279400" cy="279400"/>
            <wp:effectExtent l="0" t="0" r="0" b="0"/>
            <wp:wrapSquare wrapText="bothSides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2406">
        <w:t xml:space="preserve"> </w:t>
      </w:r>
      <w:hyperlink r:id="rId10">
        <w:proofErr w:type="spellStart"/>
        <w:r>
          <w:t>CamScanner</w:t>
        </w:r>
        <w:proofErr w:type="spellEnd"/>
      </w:hyperlink>
    </w:p>
    <w:sectPr w:rsidR="00875ACA">
      <w:pgSz w:w="11900" w:h="16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ACA"/>
    <w:rsid w:val="00875ACA"/>
    <w:rsid w:val="009C487F"/>
    <w:rsid w:val="00CF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427D8"/>
  <w15:docId w15:val="{5693C85C-00B7-41C8-9E79-8CF35B394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8260" w:right="-1069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0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0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hyperlink" Target="https://v3.camscanner.com/user/download" TargetMode="External"/><Relationship Id="rId4" Type="http://schemas.openxmlformats.org/officeDocument/2006/relationships/image" Target="media/image1.jpg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2025-08-24T07:00:00Z</dcterms:created>
  <dcterms:modified xsi:type="dcterms:W3CDTF">2025-08-24T07:00:00Z</dcterms:modified>
</cp:coreProperties>
</file>