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C9D29" w14:textId="77777777" w:rsidR="00F07F4E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D676779" wp14:editId="22F94A53">
            <wp:simplePos x="0" y="0"/>
            <wp:positionH relativeFrom="page">
              <wp:posOffset>294413</wp:posOffset>
            </wp:positionH>
            <wp:positionV relativeFrom="page">
              <wp:posOffset>0</wp:posOffset>
            </wp:positionV>
            <wp:extent cx="6967675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6767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C55F201" w14:textId="77777777" w:rsidR="00F07F4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0A522ED" wp14:editId="6A39B097">
            <wp:simplePos x="0" y="0"/>
            <wp:positionH relativeFrom="page">
              <wp:posOffset>177666</wp:posOffset>
            </wp:positionH>
            <wp:positionV relativeFrom="page">
              <wp:posOffset>0</wp:posOffset>
            </wp:positionV>
            <wp:extent cx="7201168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116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831EE79" w14:textId="77777777" w:rsidR="00F07F4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2389089" wp14:editId="0F0D9F08">
            <wp:simplePos x="0" y="0"/>
            <wp:positionH relativeFrom="page">
              <wp:posOffset>293110</wp:posOffset>
            </wp:positionH>
            <wp:positionV relativeFrom="page">
              <wp:posOffset>0</wp:posOffset>
            </wp:positionV>
            <wp:extent cx="6970281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7028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E967730" w14:textId="77777777" w:rsidR="00F07F4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89A9F6B" wp14:editId="7EE29778">
            <wp:simplePos x="0" y="0"/>
            <wp:positionH relativeFrom="page">
              <wp:posOffset>208025</wp:posOffset>
            </wp:positionH>
            <wp:positionV relativeFrom="page">
              <wp:posOffset>0</wp:posOffset>
            </wp:positionV>
            <wp:extent cx="7140450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4045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7F4E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B1FE" w14:textId="77777777" w:rsidR="00215E5B" w:rsidRDefault="00215E5B">
      <w:pPr>
        <w:spacing w:after="0" w:line="240" w:lineRule="auto"/>
      </w:pPr>
      <w:r>
        <w:separator/>
      </w:r>
    </w:p>
  </w:endnote>
  <w:endnote w:type="continuationSeparator" w:id="0">
    <w:p w14:paraId="1BFAAA0E" w14:textId="77777777" w:rsidR="00215E5B" w:rsidRDefault="00215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A8F8" w14:textId="77777777" w:rsidR="00F07F4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47FCD8" wp14:editId="7FBBBDE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A4B83" w14:textId="77777777" w:rsidR="00F07F4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072875D" wp14:editId="24BFD94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400557506" name="Picture 4005575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D71BD" w14:textId="77777777" w:rsidR="00F07F4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EFF07C7" wp14:editId="48DA43B8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603009038" name="Picture 16030090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266D2" w14:textId="77777777" w:rsidR="00215E5B" w:rsidRDefault="00215E5B">
      <w:pPr>
        <w:spacing w:after="0" w:line="240" w:lineRule="auto"/>
      </w:pPr>
      <w:r>
        <w:separator/>
      </w:r>
    </w:p>
  </w:footnote>
  <w:footnote w:type="continuationSeparator" w:id="0">
    <w:p w14:paraId="4934EF4D" w14:textId="77777777" w:rsidR="00215E5B" w:rsidRDefault="00215E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F4E"/>
    <w:rsid w:val="00215E5B"/>
    <w:rsid w:val="004C0B2E"/>
    <w:rsid w:val="00BC2653"/>
    <w:rsid w:val="00F0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4E12"/>
  <w15:docId w15:val="{0D98A601-E207-44E1-9702-03DAE803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SST 2nd KINONDONI 2015</dc:title>
  <dc:subject>SST 2nd KINONDONI 2015</dc:subject>
  <dc:creator>CamScanner</dc:creator>
  <cp:keywords/>
  <cp:lastModifiedBy>DX</cp:lastModifiedBy>
  <cp:revision>2</cp:revision>
  <dcterms:created xsi:type="dcterms:W3CDTF">2025-07-31T13:46:00Z</dcterms:created>
  <dcterms:modified xsi:type="dcterms:W3CDTF">2025-07-31T13:46:00Z</dcterms:modified>
</cp:coreProperties>
</file>