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10B02" w14:textId="77777777" w:rsidR="00137E09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AA1671E" wp14:editId="7CFDD2F2">
            <wp:simplePos x="0" y="0"/>
            <wp:positionH relativeFrom="page">
              <wp:posOffset>245607</wp:posOffset>
            </wp:positionH>
            <wp:positionV relativeFrom="page">
              <wp:posOffset>0</wp:posOffset>
            </wp:positionV>
            <wp:extent cx="7065287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6528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590227E" w14:textId="77777777" w:rsidR="00137E0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30928115" wp14:editId="7F6EBD25">
            <wp:simplePos x="0" y="0"/>
            <wp:positionH relativeFrom="page">
              <wp:posOffset>25400</wp:posOffset>
            </wp:positionH>
            <wp:positionV relativeFrom="page">
              <wp:posOffset>0</wp:posOffset>
            </wp:positionV>
            <wp:extent cx="7505700" cy="101219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58822A7" w14:textId="77777777" w:rsidR="00137E0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565B2F53" wp14:editId="033358CD">
            <wp:simplePos x="0" y="0"/>
            <wp:positionH relativeFrom="page">
              <wp:posOffset>188878</wp:posOffset>
            </wp:positionH>
            <wp:positionV relativeFrom="page">
              <wp:posOffset>0</wp:posOffset>
            </wp:positionV>
            <wp:extent cx="7178743" cy="101219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7874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2A62335" w14:textId="77777777" w:rsidR="00137E0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63E25530" wp14:editId="7CEAEC6D">
            <wp:simplePos x="0" y="0"/>
            <wp:positionH relativeFrom="page">
              <wp:posOffset>362109</wp:posOffset>
            </wp:positionH>
            <wp:positionV relativeFrom="page">
              <wp:posOffset>0</wp:posOffset>
            </wp:positionV>
            <wp:extent cx="6832282" cy="101219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3228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37E09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1F992" w14:textId="77777777" w:rsidR="0033414D" w:rsidRDefault="0033414D">
      <w:pPr>
        <w:spacing w:after="0" w:line="240" w:lineRule="auto"/>
      </w:pPr>
      <w:r>
        <w:separator/>
      </w:r>
    </w:p>
  </w:endnote>
  <w:endnote w:type="continuationSeparator" w:id="0">
    <w:p w14:paraId="5E3313D2" w14:textId="77777777" w:rsidR="0033414D" w:rsidRDefault="00334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766B9" w14:textId="77777777" w:rsidR="00137E0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0BF732E" wp14:editId="7BB291D6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87D5F" w14:textId="77777777" w:rsidR="00137E0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C91AEC3" wp14:editId="4BEA379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843415319" name="Picture 18434153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508D1" w14:textId="77777777" w:rsidR="00137E0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63AA5E" wp14:editId="518BC46B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701366474" name="Picture 170136647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880F8" w14:textId="77777777" w:rsidR="0033414D" w:rsidRDefault="0033414D">
      <w:pPr>
        <w:spacing w:after="0" w:line="240" w:lineRule="auto"/>
      </w:pPr>
      <w:r>
        <w:separator/>
      </w:r>
    </w:p>
  </w:footnote>
  <w:footnote w:type="continuationSeparator" w:id="0">
    <w:p w14:paraId="27662F35" w14:textId="77777777" w:rsidR="0033414D" w:rsidRDefault="003341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E09"/>
    <w:rsid w:val="00137E09"/>
    <w:rsid w:val="0033414D"/>
    <w:rsid w:val="00972993"/>
    <w:rsid w:val="00A2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AB67E"/>
  <w15:docId w15:val="{3227D1B3-A5F1-4481-B22B-EC6C61D6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KINONDONI 2025</dc:title>
  <dc:subject>SCIENCE KINONDONI 2025</dc:subject>
  <dc:creator>CamScanner</dc:creator>
  <cp:keywords/>
  <cp:lastModifiedBy>DX</cp:lastModifiedBy>
  <cp:revision>2</cp:revision>
  <dcterms:created xsi:type="dcterms:W3CDTF">2025-07-31T13:46:00Z</dcterms:created>
  <dcterms:modified xsi:type="dcterms:W3CDTF">2025-07-31T13:46:00Z</dcterms:modified>
</cp:coreProperties>
</file>