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E957F" w14:textId="77777777" w:rsidR="00D813E1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8F4520C" wp14:editId="1FFC52E7">
            <wp:simplePos x="0" y="0"/>
            <wp:positionH relativeFrom="page">
              <wp:posOffset>295904</wp:posOffset>
            </wp:positionH>
            <wp:positionV relativeFrom="page">
              <wp:posOffset>0</wp:posOffset>
            </wp:positionV>
            <wp:extent cx="6964691" cy="101219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6469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5BA2DC2" w14:textId="77777777" w:rsidR="00D813E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2E0538C4" wp14:editId="195F90AC">
            <wp:simplePos x="0" y="0"/>
            <wp:positionH relativeFrom="page">
              <wp:posOffset>358735</wp:posOffset>
            </wp:positionH>
            <wp:positionV relativeFrom="page">
              <wp:posOffset>0</wp:posOffset>
            </wp:positionV>
            <wp:extent cx="6839031" cy="101219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3903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27A58CC" w14:textId="77777777" w:rsidR="00D813E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23DC552" wp14:editId="16C77C0F">
            <wp:simplePos x="0" y="0"/>
            <wp:positionH relativeFrom="page">
              <wp:posOffset>160462</wp:posOffset>
            </wp:positionH>
            <wp:positionV relativeFrom="page">
              <wp:posOffset>0</wp:posOffset>
            </wp:positionV>
            <wp:extent cx="7235577" cy="101219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3557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AAD647A" w14:textId="77777777" w:rsidR="00D813E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DEF17CD" wp14:editId="587107D6">
            <wp:simplePos x="0" y="0"/>
            <wp:positionH relativeFrom="page">
              <wp:posOffset>247394</wp:posOffset>
            </wp:positionH>
            <wp:positionV relativeFrom="page">
              <wp:posOffset>0</wp:posOffset>
            </wp:positionV>
            <wp:extent cx="7061713" cy="101219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6171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813E1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85850" w14:textId="77777777" w:rsidR="00DF51D4" w:rsidRDefault="00DF51D4">
      <w:pPr>
        <w:spacing w:after="0" w:line="240" w:lineRule="auto"/>
      </w:pPr>
      <w:r>
        <w:separator/>
      </w:r>
    </w:p>
  </w:endnote>
  <w:endnote w:type="continuationSeparator" w:id="0">
    <w:p w14:paraId="3AF70A90" w14:textId="77777777" w:rsidR="00DF51D4" w:rsidRDefault="00DF5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330FE" w14:textId="77777777" w:rsidR="00D813E1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899560B" wp14:editId="4D86A56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1336" w14:textId="77777777" w:rsidR="00D813E1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1847693" wp14:editId="11C5BF8B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707640245" name="Picture 170764024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2F671" w14:textId="77777777" w:rsidR="00D813E1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A51FEAD" wp14:editId="66A4221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099044349" name="Picture 20990443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F1187" w14:textId="77777777" w:rsidR="00DF51D4" w:rsidRDefault="00DF51D4">
      <w:pPr>
        <w:spacing w:after="0" w:line="240" w:lineRule="auto"/>
      </w:pPr>
      <w:r>
        <w:separator/>
      </w:r>
    </w:p>
  </w:footnote>
  <w:footnote w:type="continuationSeparator" w:id="0">
    <w:p w14:paraId="1D138C0E" w14:textId="77777777" w:rsidR="00DF51D4" w:rsidRDefault="00DF51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3E1"/>
    <w:rsid w:val="001E1168"/>
    <w:rsid w:val="009B4A3B"/>
    <w:rsid w:val="00D813E1"/>
    <w:rsid w:val="00DF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ABFCB"/>
  <w15:docId w15:val="{C48C8EAB-1D60-4DF2-9EAF-2CFDCB38B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KINONDONI 2025</dc:title>
  <dc:subject>ENGLISH KINONDONI 2025</dc:subject>
  <dc:creator>CamScanner</dc:creator>
  <cp:keywords/>
  <cp:lastModifiedBy>DX</cp:lastModifiedBy>
  <cp:revision>2</cp:revision>
  <dcterms:created xsi:type="dcterms:W3CDTF">2025-07-31T13:44:00Z</dcterms:created>
  <dcterms:modified xsi:type="dcterms:W3CDTF">2025-07-31T13:44:00Z</dcterms:modified>
</cp:coreProperties>
</file>