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C529" w14:textId="77777777" w:rsidR="0004481C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E5433B" wp14:editId="6450FF6E">
            <wp:simplePos x="0" y="0"/>
            <wp:positionH relativeFrom="page">
              <wp:posOffset>236208</wp:posOffset>
            </wp:positionH>
            <wp:positionV relativeFrom="page">
              <wp:posOffset>0</wp:posOffset>
            </wp:positionV>
            <wp:extent cx="7084086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8408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4335DD4" w14:textId="77777777" w:rsidR="000448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264065D" wp14:editId="2254EABD">
            <wp:simplePos x="0" y="0"/>
            <wp:positionH relativeFrom="page">
              <wp:posOffset>99329</wp:posOffset>
            </wp:positionH>
            <wp:positionV relativeFrom="page">
              <wp:posOffset>0</wp:posOffset>
            </wp:positionV>
            <wp:extent cx="7357843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5784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1A3871A" w14:textId="77777777" w:rsidR="000448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EBE1D0B" wp14:editId="4E6CF44E">
            <wp:simplePos x="0" y="0"/>
            <wp:positionH relativeFrom="page">
              <wp:posOffset>281043</wp:posOffset>
            </wp:positionH>
            <wp:positionV relativeFrom="page">
              <wp:posOffset>0</wp:posOffset>
            </wp:positionV>
            <wp:extent cx="6994415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9441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982B84E" w14:textId="77777777" w:rsidR="0004481C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44E52ED9" wp14:editId="274324DB">
            <wp:simplePos x="0" y="0"/>
            <wp:positionH relativeFrom="page">
              <wp:posOffset>328342</wp:posOffset>
            </wp:positionH>
            <wp:positionV relativeFrom="page">
              <wp:posOffset>0</wp:posOffset>
            </wp:positionV>
            <wp:extent cx="6899816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9981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4481C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C17E1" w14:textId="77777777" w:rsidR="00613C4F" w:rsidRDefault="00613C4F">
      <w:pPr>
        <w:spacing w:after="0" w:line="240" w:lineRule="auto"/>
      </w:pPr>
      <w:r>
        <w:separator/>
      </w:r>
    </w:p>
  </w:endnote>
  <w:endnote w:type="continuationSeparator" w:id="0">
    <w:p w14:paraId="1598689F" w14:textId="77777777" w:rsidR="00613C4F" w:rsidRDefault="0061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0294" w14:textId="77777777" w:rsidR="000448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BF6D6E0" wp14:editId="779E4097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F3DDC" w14:textId="77777777" w:rsidR="000448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D20CC62" wp14:editId="3E4D71E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9693950" name="Picture 1596939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1293E" w14:textId="77777777" w:rsidR="0004481C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C170AB3" wp14:editId="5B024AD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212108745" name="Picture 12121087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88BB2" w14:textId="77777777" w:rsidR="00613C4F" w:rsidRDefault="00613C4F">
      <w:pPr>
        <w:spacing w:after="0" w:line="240" w:lineRule="auto"/>
      </w:pPr>
      <w:r>
        <w:separator/>
      </w:r>
    </w:p>
  </w:footnote>
  <w:footnote w:type="continuationSeparator" w:id="0">
    <w:p w14:paraId="6915BD8A" w14:textId="77777777" w:rsidR="00613C4F" w:rsidRDefault="00613C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81C"/>
    <w:rsid w:val="0004481C"/>
    <w:rsid w:val="000F0877"/>
    <w:rsid w:val="00613C4F"/>
    <w:rsid w:val="009B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60915"/>
  <w15:docId w15:val="{EB98BED8-B67B-4AAC-B6A6-2A3759D4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CME KINONDONI 2025</dc:title>
  <dc:subject>CME KINONDONI 2025</dc:subject>
  <dc:creator>CamScanner</dc:creator>
  <cp:keywords/>
  <cp:lastModifiedBy>DX</cp:lastModifiedBy>
  <cp:revision>2</cp:revision>
  <dcterms:created xsi:type="dcterms:W3CDTF">2025-07-31T13:43:00Z</dcterms:created>
  <dcterms:modified xsi:type="dcterms:W3CDTF">2025-07-31T13:43:00Z</dcterms:modified>
</cp:coreProperties>
</file>