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A17B6" w14:textId="77777777" w:rsidR="00AE4B25" w:rsidRDefault="00000000">
      <w:pPr>
        <w:spacing w:after="36" w:line="259" w:lineRule="auto"/>
        <w:ind w:left="-1" w:right="-429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AE41B74" wp14:editId="3BFDF720">
                <wp:extent cx="6109970" cy="3818636"/>
                <wp:effectExtent l="0" t="0" r="0" b="0"/>
                <wp:docPr id="5443" name="Group 54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9970" cy="3818636"/>
                          <a:chOff x="0" y="0"/>
                          <a:chExt cx="6109970" cy="3818636"/>
                        </a:xfrm>
                      </wpg:grpSpPr>
                      <wps:wsp>
                        <wps:cNvPr id="9" name="Rectangle 9"/>
                        <wps:cNvSpPr/>
                        <wps:spPr>
                          <a:xfrm>
                            <a:off x="6078220" y="3678047"/>
                            <a:ext cx="42228" cy="1869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0883A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Shape 73"/>
                        <wps:cNvSpPr/>
                        <wps:spPr>
                          <a:xfrm>
                            <a:off x="156693" y="247650"/>
                            <a:ext cx="5919750" cy="35333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9750" h="3533395">
                                <a:moveTo>
                                  <a:pt x="206908" y="0"/>
                                </a:moveTo>
                                <a:lnTo>
                                  <a:pt x="5712866" y="0"/>
                                </a:lnTo>
                                <a:lnTo>
                                  <a:pt x="5754523" y="4699"/>
                                </a:lnTo>
                                <a:lnTo>
                                  <a:pt x="5793385" y="18415"/>
                                </a:lnTo>
                                <a:lnTo>
                                  <a:pt x="5828437" y="40005"/>
                                </a:lnTo>
                                <a:lnTo>
                                  <a:pt x="5859171" y="68580"/>
                                </a:lnTo>
                                <a:lnTo>
                                  <a:pt x="5884316" y="103124"/>
                                </a:lnTo>
                                <a:lnTo>
                                  <a:pt x="5903493" y="142875"/>
                                </a:lnTo>
                                <a:lnTo>
                                  <a:pt x="5915559" y="186817"/>
                                </a:lnTo>
                                <a:lnTo>
                                  <a:pt x="5919750" y="234062"/>
                                </a:lnTo>
                                <a:lnTo>
                                  <a:pt x="5919750" y="3299461"/>
                                </a:lnTo>
                                <a:lnTo>
                                  <a:pt x="5915559" y="3346577"/>
                                </a:lnTo>
                                <a:lnTo>
                                  <a:pt x="5903493" y="3390520"/>
                                </a:lnTo>
                                <a:lnTo>
                                  <a:pt x="5884316" y="3430271"/>
                                </a:lnTo>
                                <a:lnTo>
                                  <a:pt x="5859171" y="3464941"/>
                                </a:lnTo>
                                <a:lnTo>
                                  <a:pt x="5828437" y="3493516"/>
                                </a:lnTo>
                                <a:lnTo>
                                  <a:pt x="5793385" y="3515106"/>
                                </a:lnTo>
                                <a:lnTo>
                                  <a:pt x="5754523" y="3528696"/>
                                </a:lnTo>
                                <a:lnTo>
                                  <a:pt x="5712866" y="3533395"/>
                                </a:lnTo>
                                <a:lnTo>
                                  <a:pt x="206908" y="3533395"/>
                                </a:lnTo>
                                <a:lnTo>
                                  <a:pt x="165189" y="3528696"/>
                                </a:lnTo>
                                <a:lnTo>
                                  <a:pt x="126352" y="3515106"/>
                                </a:lnTo>
                                <a:lnTo>
                                  <a:pt x="91211" y="3493516"/>
                                </a:lnTo>
                                <a:lnTo>
                                  <a:pt x="60592" y="3464941"/>
                                </a:lnTo>
                                <a:lnTo>
                                  <a:pt x="35331" y="3430271"/>
                                </a:lnTo>
                                <a:lnTo>
                                  <a:pt x="16256" y="3390520"/>
                                </a:lnTo>
                                <a:lnTo>
                                  <a:pt x="4204" y="3346577"/>
                                </a:lnTo>
                                <a:lnTo>
                                  <a:pt x="0" y="3299461"/>
                                </a:lnTo>
                                <a:lnTo>
                                  <a:pt x="0" y="234062"/>
                                </a:lnTo>
                                <a:lnTo>
                                  <a:pt x="4204" y="186817"/>
                                </a:lnTo>
                                <a:lnTo>
                                  <a:pt x="16256" y="142875"/>
                                </a:lnTo>
                                <a:lnTo>
                                  <a:pt x="35331" y="103124"/>
                                </a:lnTo>
                                <a:lnTo>
                                  <a:pt x="60592" y="68580"/>
                                </a:lnTo>
                                <a:lnTo>
                                  <a:pt x="91211" y="40005"/>
                                </a:lnTo>
                                <a:lnTo>
                                  <a:pt x="126352" y="18415"/>
                                </a:lnTo>
                                <a:lnTo>
                                  <a:pt x="165189" y="4699"/>
                                </a:lnTo>
                                <a:lnTo>
                                  <a:pt x="2069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2661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6076569" cy="3790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76569" h="3790823">
                                <a:moveTo>
                                  <a:pt x="197079" y="0"/>
                                </a:moveTo>
                                <a:lnTo>
                                  <a:pt x="5879465" y="0"/>
                                </a:lnTo>
                                <a:lnTo>
                                  <a:pt x="5924677" y="6224"/>
                                </a:lnTo>
                                <a:lnTo>
                                  <a:pt x="5966207" y="23749"/>
                                </a:lnTo>
                                <a:lnTo>
                                  <a:pt x="6002782" y="51436"/>
                                </a:lnTo>
                                <a:lnTo>
                                  <a:pt x="6033262" y="87630"/>
                                </a:lnTo>
                                <a:lnTo>
                                  <a:pt x="6056503" y="131191"/>
                                </a:lnTo>
                                <a:lnTo>
                                  <a:pt x="6071362" y="180467"/>
                                </a:lnTo>
                                <a:lnTo>
                                  <a:pt x="6076569" y="234062"/>
                                </a:lnTo>
                                <a:lnTo>
                                  <a:pt x="6076569" y="3556636"/>
                                </a:lnTo>
                                <a:lnTo>
                                  <a:pt x="6071362" y="3610356"/>
                                </a:lnTo>
                                <a:lnTo>
                                  <a:pt x="6056503" y="3659633"/>
                                </a:lnTo>
                                <a:lnTo>
                                  <a:pt x="6033262" y="3703066"/>
                                </a:lnTo>
                                <a:lnTo>
                                  <a:pt x="6002782" y="3739389"/>
                                </a:lnTo>
                                <a:lnTo>
                                  <a:pt x="5966207" y="3766947"/>
                                </a:lnTo>
                                <a:lnTo>
                                  <a:pt x="5924677" y="3784601"/>
                                </a:lnTo>
                                <a:lnTo>
                                  <a:pt x="5879465" y="3790823"/>
                                </a:lnTo>
                                <a:lnTo>
                                  <a:pt x="197079" y="3790823"/>
                                </a:lnTo>
                                <a:lnTo>
                                  <a:pt x="151892" y="3784601"/>
                                </a:lnTo>
                                <a:lnTo>
                                  <a:pt x="110414" y="3766947"/>
                                </a:lnTo>
                                <a:lnTo>
                                  <a:pt x="73812" y="3739389"/>
                                </a:lnTo>
                                <a:lnTo>
                                  <a:pt x="43294" y="3703066"/>
                                </a:lnTo>
                                <a:lnTo>
                                  <a:pt x="20028" y="3659633"/>
                                </a:lnTo>
                                <a:lnTo>
                                  <a:pt x="5207" y="3610356"/>
                                </a:lnTo>
                                <a:lnTo>
                                  <a:pt x="0" y="3556636"/>
                                </a:lnTo>
                                <a:lnTo>
                                  <a:pt x="0" y="234062"/>
                                </a:lnTo>
                                <a:lnTo>
                                  <a:pt x="5207" y="180467"/>
                                </a:lnTo>
                                <a:lnTo>
                                  <a:pt x="20028" y="131191"/>
                                </a:lnTo>
                                <a:lnTo>
                                  <a:pt x="43294" y="87630"/>
                                </a:lnTo>
                                <a:lnTo>
                                  <a:pt x="73812" y="51436"/>
                                </a:lnTo>
                                <a:lnTo>
                                  <a:pt x="110414" y="23749"/>
                                </a:lnTo>
                                <a:lnTo>
                                  <a:pt x="151892" y="6224"/>
                                </a:lnTo>
                                <a:lnTo>
                                  <a:pt x="1970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F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6950" cy="3790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Rectangle 77"/>
                        <wps:cNvSpPr/>
                        <wps:spPr>
                          <a:xfrm>
                            <a:off x="318" y="6338"/>
                            <a:ext cx="46450" cy="2056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A88A54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935990" y="339090"/>
                            <a:ext cx="4373880" cy="556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Rectangle 80"/>
                        <wps:cNvSpPr/>
                        <wps:spPr>
                          <a:xfrm>
                            <a:off x="2223135" y="383451"/>
                            <a:ext cx="1485057" cy="215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434BDE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PRESIDENT’S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40735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89D89D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3406775" y="348311"/>
                            <a:ext cx="80657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210E8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OFFICE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4011676" y="348311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285B4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1319911" y="683308"/>
                            <a:ext cx="120884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E21158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REGIONAL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2229485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F5C390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285365" y="683308"/>
                            <a:ext cx="2048956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BFEC71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ADMINISTRATION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382498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F3D49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880866" y="683308"/>
                            <a:ext cx="512275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0046C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26567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254EC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4321556" y="683308"/>
                            <a:ext cx="788590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13C507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4913376" y="683308"/>
                            <a:ext cx="59224" cy="262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DA46B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2501265" y="889584"/>
                            <a:ext cx="16406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D463E4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GOVERNMENT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733419" y="88958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66CF67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5" name="Picture 9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15290" y="2382521"/>
                            <a:ext cx="5415280" cy="554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6" name="Rectangle 96"/>
                        <wps:cNvSpPr/>
                        <wps:spPr>
                          <a:xfrm>
                            <a:off x="1917065" y="2391994"/>
                            <a:ext cx="3189996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3964D0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SONGEA DISTRICT 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4317746" y="239199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33F9A3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1653921" y="2727275"/>
                            <a:ext cx="670205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D25F38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2158365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2DCDB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8055" y="2727275"/>
                            <a:ext cx="3140847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EE50D3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>FOUR MOCK EXAMINATION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4579366" y="2727275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79B3EE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3" name="Picture 10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31470" y="3103880"/>
                            <a:ext cx="415290" cy="2374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4" name="Rectangle 104"/>
                        <wps:cNvSpPr/>
                        <wps:spPr>
                          <a:xfrm>
                            <a:off x="331788" y="3119704"/>
                            <a:ext cx="531932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09632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031/1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730504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D460E9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Picture 10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612900" y="3103880"/>
                            <a:ext cx="3582670" cy="580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Rectangle 108"/>
                        <wps:cNvSpPr/>
                        <wps:spPr>
                          <a:xfrm>
                            <a:off x="2936875" y="3119704"/>
                            <a:ext cx="1144534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4AC2A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00FF"/>
                                  <w:sz w:val="28"/>
                                </w:rPr>
                                <w:t>PHYSICS1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3797046" y="3119704"/>
                            <a:ext cx="59119" cy="26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583732" w14:textId="77777777" w:rsidR="00AE4B25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4" name="Picture 12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2311400" y="982980"/>
                            <a:ext cx="1638300" cy="1181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E41B74" id="Group 5443" o:spid="_x0000_s1026" style="width:481.1pt;height:300.7pt;mso-position-horizontal-relative:char;mso-position-vertical-relative:line" coordsize="61099,38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AjxpF3gAB7kpdIQAAAABJRU5ErkJgglBLAwQKAAAAAAAAACEArG4KLUICAABCAgAAFAAA&#10;AGRycy9tZWRpYS9pbWFnZTIucG5niVBORw0KGgoAAAANSUhEUgAAA7wAAAB5CAYAAAAaji2tAAAA&#10;AXNSR0IArs4c6QAAAARnQU1BAACxjwv8YQUAAAAJcEhZcwAADsMAAA7DAcdvqGQAAAHXSURBVHhe&#10;7cEBAQAAAIIg/69uSE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PKgBEFIAAVNTdKIAAAAASUVORK5CYIJQSwMECgAAAAAAAAAhAJwb7QSuAgAArgIAABQA&#10;AABkcnMvbWVkaWEvaW1hZ2UzLnBuZ4lQTkcNChoKAAAADUlIRFIAAASgAAAAeQgGAAAADidZSAAA&#10;AAFzUkdCAK7OHOkAAAAEZ0FNQQAAsY8L/GEFAAAACXBIWXMAAA7DAAAOwwHHb6hkAAACQ0lEQVR4&#10;Xu3BMQEAAADCoPVPbQ0PI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">
                <v:rect id="Rectangle 9" o:spid="_x0000_s1027" style="position:absolute;left:60782;top:36780;width:422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2530883A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" o:spid="_x0000_s1028" style="position:absolute;left:1566;top:2476;width:59198;height:35334;visibility:visible;mso-wrap-style:square;v-text-anchor:top" coordsize="5919750,353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" path="m206908,l5712866,r41657,4699l5793385,18415r35052,21590l5859171,68580r25145,34544l5903493,142875r12066,43942l5919750,234062r,3065399l5915559,3346577r-12066,43943l5884316,3430271r-25145,34670l5828437,3493516r-35052,21590l5754523,3528696r-41657,4699l206908,3533395r-41719,-4699l126352,3515106,91211,3493516,60592,3464941,35331,3430271,16256,3390520,4204,3346577,,3299461,,234062,4204,186817,16256,142875,35331,103124,60592,68580,91211,40005,126352,18415,165189,4699,206908,xe" fillcolor="#f26619" stroked="f" strokeweight="0">
                  <v:stroke miterlimit="83231f" joinstyle="miter"/>
                  <v:path arrowok="t" textboxrect="0,0,5919750,3533395"/>
                </v:shape>
                <v:shape id="Shape 74" o:spid="_x0000_s1029" style="position:absolute;width:60765;height:37908;visibility:visible;mso-wrap-style:square;v-text-anchor:top" coordsize="6076569,3790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" path="m197079,l5879465,r45212,6224l5966207,23749r36575,27687l6033262,87630r23241,43561l6071362,180467r5207,53595l6076569,3556636r-5207,53720l6056503,3659633r-23241,43433l6002782,3739389r-36575,27558l5924677,3784601r-45212,6222l197079,3790823r-45187,-6222l110414,3766947,73812,3739389,43294,3703066,20028,3659633,5207,3610356,,3556636,,234062,5207,180467,20028,131191,43294,87630,73812,51436,110414,23749,151892,6224,197079,xe" fillcolor="#f0f0f0" stroked="f" strokeweight="0">
                  <v:stroke miterlimit="83231f" joinstyle="miter"/>
                  <v:path arrowok="t" textboxrect="0,0,6076569,3790823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6" o:spid="_x0000_s1030" type="#_x0000_t75" style="position:absolute;width:60769;height:37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">
                  <v:imagedata r:id="rId13" o:title=""/>
                </v:shape>
                <v:rect id="Rectangle 77" o:spid="_x0000_s1031" style="position:absolute;left:3;top:63;width:464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23A88A54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79" o:spid="_x0000_s1032" type="#_x0000_t75" style="position:absolute;left:9359;top:3390;width:43739;height:5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">
                  <v:imagedata r:id="rId14" o:title=""/>
                </v:shape>
                <v:rect id="Rectangle 80" o:spid="_x0000_s1033" style="position:absolute;left:22231;top:3834;width:14850;height:2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19434BDE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PRESIDENT’S</w:t>
                        </w:r>
                      </w:p>
                    </w:txbxContent>
                  </v:textbox>
                </v:rect>
                <v:rect id="Rectangle 81" o:spid="_x0000_s1034" style="position:absolute;left:33407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4989D89D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2" o:spid="_x0000_s1035" style="position:absolute;left:34067;top:3483;width:8066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057210E8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OFFICE</w:t>
                        </w:r>
                      </w:p>
                    </w:txbxContent>
                  </v:textbox>
                </v:rect>
                <v:rect id="Rectangle 83" o:spid="_x0000_s1036" style="position:absolute;left:40116;top:3483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744285B4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4" o:spid="_x0000_s1037" style="position:absolute;left:13199;top:6833;width:12088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07E21158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REGIONAL</w:t>
                        </w:r>
                      </w:p>
                    </w:txbxContent>
                  </v:textbox>
                </v:rect>
                <v:rect id="Rectangle 85" o:spid="_x0000_s1038" style="position:absolute;left:22294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2F5C390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" o:spid="_x0000_s1039" style="position:absolute;left:22853;top:6833;width:20490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5CBFEC71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ADMINISTRATION</w:t>
                        </w:r>
                      </w:p>
                    </w:txbxContent>
                  </v:textbox>
                </v:rect>
                <v:rect id="Rectangle 87" o:spid="_x0000_s1040" style="position:absolute;left:38249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7D0F3D49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41" style="position:absolute;left:38808;top:6833;width:512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7150046C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AND</w:t>
                        </w:r>
                      </w:p>
                    </w:txbxContent>
                  </v:textbox>
                </v:rect>
                <v:rect id="Rectangle 89" o:spid="_x0000_s1042" style="position:absolute;left:42656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D6254EC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0" o:spid="_x0000_s1043" style="position:absolute;left:43215;top:6833;width:7886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2D13C507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LOCAL</w:t>
                        </w:r>
                      </w:p>
                    </w:txbxContent>
                  </v:textbox>
                </v:rect>
                <v:rect id="Rectangle 91" o:spid="_x0000_s1044" style="position:absolute;left:49133;top:6833;width:593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768DA46B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2" o:spid="_x0000_s1045" style="position:absolute;left:25012;top:8895;width:16406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45D463E4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GOVERNMENT</w:t>
                        </w:r>
                      </w:p>
                    </w:txbxContent>
                  </v:textbox>
                </v:rect>
                <v:rect id="Rectangle 93" o:spid="_x0000_s1046" style="position:absolute;left:37334;top:8895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7266CF67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95" o:spid="_x0000_s1047" type="#_x0000_t75" style="position:absolute;left:4152;top:23825;width:54153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">
                  <v:imagedata r:id="rId15" o:title=""/>
                </v:shape>
                <v:rect id="Rectangle 96" o:spid="_x0000_s1048" style="position:absolute;left:19170;top:23919;width:31900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583964D0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SONGEA DISTRICT COUNCIL</w:t>
                        </w:r>
                      </w:p>
                    </w:txbxContent>
                  </v:textbox>
                </v:rect>
                <v:rect id="Rectangle 97" o:spid="_x0000_s1049" style="position:absolute;left:43177;top:23919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4533F9A3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8" o:spid="_x0000_s1050" style="position:absolute;left:16539;top:27272;width:6702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7DD25F38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FORM</w:t>
                        </w:r>
                      </w:p>
                    </w:txbxContent>
                  </v:textbox>
                </v:rect>
                <v:rect id="Rectangle 99" o:spid="_x0000_s1051" style="position:absolute;left:21583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16D2DCDB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052" style="position:absolute;left:22180;top:27272;width:31409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78EE50D3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>FOUR MOCK EXAMINATION</w:t>
                        </w:r>
                      </w:p>
                    </w:txbxContent>
                  </v:textbox>
                </v:rect>
                <v:rect id="Rectangle 101" o:spid="_x0000_s1053" style="position:absolute;left:45793;top:27272;width:591;height:2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2E79B3EE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3" o:spid="_x0000_s1054" type="#_x0000_t75" style="position:absolute;left:3314;top:31038;width:4153;height:2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">
                  <v:imagedata r:id="rId16" o:title=""/>
                </v:shape>
                <v:rect id="Rectangle 104" o:spid="_x0000_s1055" style="position:absolute;left:3317;top:31197;width:5320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10A09632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031/1</w:t>
                        </w:r>
                      </w:p>
                    </w:txbxContent>
                  </v:textbox>
                </v:rect>
                <v:rect id="Rectangle 105" o:spid="_x0000_s1056" style="position:absolute;left:7305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76D460E9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07" o:spid="_x0000_s1057" type="#_x0000_t75" style="position:absolute;left:16129;top:31038;width:35826;height:5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">
                  <v:imagedata r:id="rId17" o:title=""/>
                </v:shape>
                <v:rect id="Rectangle 108" o:spid="_x0000_s1058" style="position:absolute;left:29368;top:31197;width:11446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5104AC2A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00FF"/>
                            <w:sz w:val="28"/>
                          </w:rPr>
                          <w:t>PHYSICS1</w:t>
                        </w:r>
                      </w:p>
                    </w:txbxContent>
                  </v:textbox>
                </v:rect>
                <v:rect id="Rectangle 109" o:spid="_x0000_s1059" style="position:absolute;left:37970;top:31197;width:591;height:26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2B583732" w14:textId="77777777" w:rsidR="00AE4B25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24" o:spid="_x0000_s1060" type="#_x0000_t75" style="position:absolute;left:23114;top:9829;width:16383;height:1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  <w:r>
        <w:rPr>
          <w:sz w:val="28"/>
        </w:rPr>
        <w:t xml:space="preserve"> (For Both School and Private Candidates) </w:t>
      </w:r>
    </w:p>
    <w:p w14:paraId="362C6202" w14:textId="77777777" w:rsidR="00AE4B25" w:rsidRDefault="00000000">
      <w:pPr>
        <w:spacing w:after="0" w:line="259" w:lineRule="auto"/>
        <w:ind w:left="0" w:firstLine="0"/>
      </w:pPr>
      <w:r>
        <w:rPr>
          <w:b/>
          <w:sz w:val="28"/>
        </w:rPr>
        <w:t xml:space="preserve">Time: 3 Hours                                                                                    March, 2025 </w:t>
      </w:r>
    </w:p>
    <w:p w14:paraId="5FB8A5BD" w14:textId="77777777" w:rsidR="00AE4B25" w:rsidRDefault="00000000">
      <w:pPr>
        <w:spacing w:after="10" w:line="259" w:lineRule="auto"/>
        <w:ind w:left="-91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8FE5321" wp14:editId="6FC7DDEB">
                <wp:extent cx="5887593" cy="44927"/>
                <wp:effectExtent l="0" t="0" r="0" b="0"/>
                <wp:docPr id="5442" name="Group 5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7593" cy="44927"/>
                          <a:chOff x="0" y="0"/>
                          <a:chExt cx="5887593" cy="44927"/>
                        </a:xfrm>
                      </wpg:grpSpPr>
                      <wps:wsp>
                        <wps:cNvPr id="6453" name="Shape 6453"/>
                        <wps:cNvSpPr/>
                        <wps:spPr>
                          <a:xfrm>
                            <a:off x="0" y="0"/>
                            <a:ext cx="5887593" cy="44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7593" h="44927">
                                <a:moveTo>
                                  <a:pt x="0" y="0"/>
                                </a:moveTo>
                                <a:lnTo>
                                  <a:pt x="5887593" y="0"/>
                                </a:lnTo>
                                <a:lnTo>
                                  <a:pt x="5887593" y="44927"/>
                                </a:lnTo>
                                <a:lnTo>
                                  <a:pt x="0" y="449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442" style="width:463.59pt;height:3.5376pt;mso-position-horizontal-relative:char;mso-position-vertical-relative:line" coordsize="58875,449">
                <v:shape id="Shape 6454" style="position:absolute;width:58875;height:449;left:0;top:0;" coordsize="5887593,44927" path="m0,0l5887593,0l5887593,44927l0,44927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49BB3AA5" w14:textId="77777777" w:rsidR="00AE4B25" w:rsidRDefault="00000000">
      <w:pPr>
        <w:spacing w:after="79" w:line="259" w:lineRule="auto"/>
        <w:ind w:left="0" w:firstLine="0"/>
      </w:pPr>
      <w:r>
        <w:rPr>
          <w:b/>
          <w:sz w:val="14"/>
        </w:rPr>
        <w:t xml:space="preserve"> </w:t>
      </w:r>
    </w:p>
    <w:p w14:paraId="2EC5B6DE" w14:textId="77777777" w:rsidR="00AE4B25" w:rsidRDefault="00000000">
      <w:pPr>
        <w:spacing w:after="0" w:line="259" w:lineRule="auto"/>
        <w:ind w:left="1075" w:right="1064"/>
        <w:jc w:val="center"/>
      </w:pPr>
      <w:r>
        <w:rPr>
          <w:b/>
        </w:rPr>
        <w:t xml:space="preserve">INSTRUCTIONS </w:t>
      </w:r>
    </w:p>
    <w:p w14:paraId="72051DD7" w14:textId="77777777" w:rsidR="00AE4B25" w:rsidRDefault="00000000">
      <w:pPr>
        <w:numPr>
          <w:ilvl w:val="0"/>
          <w:numId w:val="1"/>
        </w:numPr>
        <w:ind w:hanging="240"/>
      </w:pPr>
      <w:r>
        <w:t xml:space="preserve">Answer all questions in both sections </w:t>
      </w:r>
    </w:p>
    <w:p w14:paraId="4956ADFA" w14:textId="7E862357" w:rsidR="00AE4B25" w:rsidRDefault="00000000">
      <w:pPr>
        <w:numPr>
          <w:ilvl w:val="0"/>
          <w:numId w:val="1"/>
        </w:numPr>
        <w:ind w:hanging="240"/>
      </w:pPr>
      <w:r>
        <w:t xml:space="preserve">Where necessary use the following constants;   </w:t>
      </w:r>
    </w:p>
    <w:p w14:paraId="1D5D26D1" w14:textId="77777777" w:rsidR="00AE4B25" w:rsidRDefault="00000000">
      <w:pPr>
        <w:numPr>
          <w:ilvl w:val="1"/>
          <w:numId w:val="1"/>
        </w:numPr>
        <w:ind w:hanging="360"/>
      </w:pPr>
      <w:r>
        <w:t>Acceleration due to gravity, g=10 m/s</w:t>
      </w:r>
      <w:r>
        <w:rPr>
          <w:vertAlign w:val="superscript"/>
        </w:rPr>
        <w:t>2</w:t>
      </w:r>
      <w:r>
        <w:t xml:space="preserve"> </w:t>
      </w:r>
    </w:p>
    <w:p w14:paraId="19A6CEFC" w14:textId="77777777" w:rsidR="00AE4B25" w:rsidRDefault="00000000">
      <w:pPr>
        <w:numPr>
          <w:ilvl w:val="1"/>
          <w:numId w:val="1"/>
        </w:numPr>
        <w:ind w:hanging="360"/>
      </w:pPr>
      <w:proofErr w:type="gramStart"/>
      <w:r>
        <w:t>Density  of</w:t>
      </w:r>
      <w:proofErr w:type="gramEnd"/>
      <w:r>
        <w:t xml:space="preserve"> water = 1000kg/m</w:t>
      </w:r>
      <w:r>
        <w:rPr>
          <w:vertAlign w:val="superscript"/>
        </w:rPr>
        <w:t>3</w:t>
      </w:r>
      <w:r>
        <w:t xml:space="preserve"> </w:t>
      </w:r>
    </w:p>
    <w:p w14:paraId="2F5F4FB9" w14:textId="77777777" w:rsidR="00AE4B25" w:rsidRDefault="00000000">
      <w:pPr>
        <w:numPr>
          <w:ilvl w:val="1"/>
          <w:numId w:val="1"/>
        </w:numPr>
        <w:ind w:hanging="360"/>
      </w:pPr>
      <w:r>
        <w:t>Specific heat capacity of water = 4200J/</w:t>
      </w:r>
      <w:proofErr w:type="spellStart"/>
      <w:r>
        <w:t>KgK</w:t>
      </w:r>
      <w:proofErr w:type="spellEnd"/>
      <w:r>
        <w:t xml:space="preserve"> </w:t>
      </w:r>
    </w:p>
    <w:p w14:paraId="76822C31" w14:textId="77777777" w:rsidR="00AE4B25" w:rsidRDefault="00000000">
      <w:pPr>
        <w:numPr>
          <w:ilvl w:val="1"/>
          <w:numId w:val="1"/>
        </w:numPr>
        <w:ind w:hanging="360"/>
      </w:pPr>
      <w:r>
        <w:t xml:space="preserve">Specific heat capacity of </w:t>
      </w:r>
      <w:proofErr w:type="gramStart"/>
      <w:r>
        <w:t>Copper</w:t>
      </w:r>
      <w:proofErr w:type="gramEnd"/>
      <w:r>
        <w:t xml:space="preserve"> = 400 J/</w:t>
      </w:r>
      <w:proofErr w:type="spellStart"/>
      <w:r>
        <w:t>KgK</w:t>
      </w:r>
      <w:proofErr w:type="spellEnd"/>
      <w:r>
        <w:t xml:space="preserve"> </w:t>
      </w:r>
    </w:p>
    <w:p w14:paraId="7AE658A5" w14:textId="77777777" w:rsidR="00AE4B25" w:rsidRDefault="00000000">
      <w:pPr>
        <w:numPr>
          <w:ilvl w:val="1"/>
          <w:numId w:val="1"/>
        </w:numPr>
        <w:ind w:hanging="360"/>
      </w:pPr>
      <w:r>
        <w:t xml:space="preserve">Speed of light in air, c= 3x10 m/s </w:t>
      </w:r>
    </w:p>
    <w:p w14:paraId="71E3B417" w14:textId="77777777" w:rsidR="00AE4B25" w:rsidRDefault="00000000">
      <w:pPr>
        <w:spacing w:after="188" w:line="259" w:lineRule="auto"/>
        <w:ind w:left="1064" w:firstLine="0"/>
      </w:pPr>
      <w:r>
        <w:t xml:space="preserve"> </w:t>
      </w:r>
    </w:p>
    <w:p w14:paraId="4780C3D3" w14:textId="77777777" w:rsidR="00AE4B25" w:rsidRDefault="00000000">
      <w:pPr>
        <w:spacing w:after="0" w:line="259" w:lineRule="auto"/>
        <w:ind w:left="1075"/>
        <w:jc w:val="center"/>
      </w:pPr>
      <w:r>
        <w:rPr>
          <w:b/>
        </w:rPr>
        <w:t xml:space="preserve">SECTION A (20 Marks) </w:t>
      </w:r>
    </w:p>
    <w:p w14:paraId="31E55E07" w14:textId="77777777" w:rsidR="00AE4B25" w:rsidRDefault="00000000">
      <w:pPr>
        <w:spacing w:after="188" w:line="259" w:lineRule="auto"/>
        <w:ind w:left="637" w:right="626"/>
        <w:jc w:val="center"/>
      </w:pPr>
      <w:r>
        <w:t xml:space="preserve">              Answer all questions in this section. </w:t>
      </w:r>
    </w:p>
    <w:p w14:paraId="47550D5B" w14:textId="77777777" w:rsidR="00AE4B25" w:rsidRDefault="00000000">
      <w:pPr>
        <w:spacing w:after="0" w:line="259" w:lineRule="auto"/>
        <w:ind w:left="1124" w:firstLine="0"/>
        <w:jc w:val="center"/>
      </w:pPr>
      <w:r>
        <w:rPr>
          <w:b/>
        </w:rPr>
        <w:t xml:space="preserve"> </w:t>
      </w:r>
    </w:p>
    <w:p w14:paraId="24EE3B98" w14:textId="77777777" w:rsidR="00AE4B25" w:rsidRDefault="00000000">
      <w:pPr>
        <w:numPr>
          <w:ilvl w:val="0"/>
          <w:numId w:val="2"/>
        </w:numPr>
        <w:ind w:hanging="360"/>
      </w:pPr>
      <w:r>
        <w:t xml:space="preserve">For each of the following items choose the correct answer from among the given alternatives and write its letter beside the item number in the answer sheet provided. </w:t>
      </w:r>
    </w:p>
    <w:p w14:paraId="62710065" w14:textId="77777777" w:rsidR="00AE4B25" w:rsidRDefault="00000000">
      <w:pPr>
        <w:ind w:left="2160" w:hanging="486"/>
      </w:pPr>
      <w:proofErr w:type="spellStart"/>
      <w:r>
        <w:t>i</w:t>
      </w:r>
      <w:proofErr w:type="spellEnd"/>
      <w:r>
        <w:t>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A student measures a length of accuracy 0.1</w:t>
      </w:r>
      <w:proofErr w:type="gramStart"/>
      <w:r>
        <w:t>mm,the</w:t>
      </w:r>
      <w:proofErr w:type="gramEnd"/>
      <w:r>
        <w:t xml:space="preserve"> suitable instrument for the measurement is; </w:t>
      </w:r>
    </w:p>
    <w:p w14:paraId="24291C27" w14:textId="77777777" w:rsidR="00AE4B25" w:rsidRDefault="00000000">
      <w:pPr>
        <w:spacing w:after="158" w:line="259" w:lineRule="auto"/>
        <w:ind w:left="10" w:right="37"/>
        <w:jc w:val="right"/>
      </w:pPr>
      <w:r>
        <w:t>A.</w:t>
      </w:r>
      <w:r>
        <w:rPr>
          <w:rFonts w:ascii="Arial" w:eastAsia="Arial" w:hAnsi="Arial" w:cs="Arial"/>
        </w:rPr>
        <w:t xml:space="preserve"> </w:t>
      </w:r>
      <w:r>
        <w:t xml:space="preserve">A meter rule     B. A vernier </w:t>
      </w:r>
      <w:proofErr w:type="gramStart"/>
      <w:r>
        <w:t>caliper  C.</w:t>
      </w:r>
      <w:proofErr w:type="gramEnd"/>
      <w:r>
        <w:t xml:space="preserve"> Micrometer screw gauge </w:t>
      </w:r>
    </w:p>
    <w:p w14:paraId="5829C880" w14:textId="77777777" w:rsidR="00AE4B25" w:rsidRDefault="00000000">
      <w:pPr>
        <w:ind w:left="1606" w:right="975" w:firstLine="914"/>
      </w:pPr>
      <w:r>
        <w:t>D.  Tape measure       E. A school ruler. ii.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Which of the following combination of units represents a Joule </w:t>
      </w:r>
    </w:p>
    <w:p w14:paraId="55FDC984" w14:textId="77777777" w:rsidR="00AE4B25" w:rsidRDefault="00000000">
      <w:pPr>
        <w:spacing w:after="48"/>
        <w:ind w:left="2530"/>
      </w:pPr>
      <w:r>
        <w:t>A.</w:t>
      </w:r>
      <w:r>
        <w:rPr>
          <w:rFonts w:ascii="Arial" w:eastAsia="Arial" w:hAnsi="Arial" w:cs="Arial"/>
        </w:rPr>
        <w:t xml:space="preserve"> </w:t>
      </w:r>
      <w:proofErr w:type="spellStart"/>
      <w:r>
        <w:t>Kgm</w:t>
      </w:r>
      <w:proofErr w:type="spellEnd"/>
      <w:r>
        <w:t>/s</w:t>
      </w:r>
      <w:r>
        <w:rPr>
          <w:vertAlign w:val="superscript"/>
        </w:rPr>
        <w:t>2</w:t>
      </w:r>
      <w:r>
        <w:t xml:space="preserve">   B. Kgm</w:t>
      </w:r>
      <w:r>
        <w:rPr>
          <w:vertAlign w:val="superscript"/>
        </w:rPr>
        <w:t>2</w:t>
      </w:r>
      <w:r>
        <w:t>/s</w:t>
      </w:r>
      <w:r>
        <w:rPr>
          <w:vertAlign w:val="superscript"/>
        </w:rPr>
        <w:t>2</w:t>
      </w:r>
      <w:r>
        <w:t xml:space="preserve">     C. </w:t>
      </w:r>
      <w:proofErr w:type="spellStart"/>
      <w:r>
        <w:t>Kgm</w:t>
      </w:r>
      <w:proofErr w:type="spellEnd"/>
      <w:r>
        <w:t>/s    D.  Nm</w:t>
      </w:r>
      <w:r>
        <w:rPr>
          <w:vertAlign w:val="superscript"/>
        </w:rPr>
        <w:t>2</w:t>
      </w:r>
      <w:r>
        <w:t xml:space="preserve">    E.  Kg/m/s</w:t>
      </w:r>
      <w:r>
        <w:rPr>
          <w:vertAlign w:val="superscript"/>
        </w:rPr>
        <w:t>2</w:t>
      </w:r>
      <w:r>
        <w:t xml:space="preserve"> </w:t>
      </w:r>
    </w:p>
    <w:p w14:paraId="04289FD4" w14:textId="77777777" w:rsidR="00AE4B25" w:rsidRDefault="00000000">
      <w:pPr>
        <w:numPr>
          <w:ilvl w:val="1"/>
          <w:numId w:val="3"/>
        </w:numPr>
        <w:ind w:right="398" w:hanging="620"/>
      </w:pPr>
      <w:r>
        <w:lastRenderedPageBreak/>
        <w:t>Action and reaction forces never cancel each other because; A.</w:t>
      </w:r>
      <w:r>
        <w:rPr>
          <w:rFonts w:ascii="Arial" w:eastAsia="Arial" w:hAnsi="Arial" w:cs="Arial"/>
        </w:rPr>
        <w:t xml:space="preserve"> </w:t>
      </w:r>
      <w:r>
        <w:t xml:space="preserve">They act on different objects       B.  They are in the same direction </w:t>
      </w:r>
    </w:p>
    <w:p w14:paraId="25883772" w14:textId="77777777" w:rsidR="00AE4B25" w:rsidRDefault="00000000">
      <w:pPr>
        <w:ind w:left="2530"/>
      </w:pPr>
      <w:proofErr w:type="spellStart"/>
      <w:r>
        <w:t>C.They</w:t>
      </w:r>
      <w:proofErr w:type="spellEnd"/>
      <w:r>
        <w:t xml:space="preserve"> are parallel forces                  D. They obey Newton’s third law of motion                                            E. They act on the same object </w:t>
      </w:r>
    </w:p>
    <w:p w14:paraId="75C3E96D" w14:textId="77777777" w:rsidR="00AE4B25" w:rsidRDefault="00000000">
      <w:pPr>
        <w:numPr>
          <w:ilvl w:val="1"/>
          <w:numId w:val="3"/>
        </w:numPr>
        <w:ind w:right="398" w:hanging="620"/>
      </w:pPr>
      <w:r>
        <w:t xml:space="preserve">One of the following factors doesn’t affect the rate of evaporation of water from a water pond. </w:t>
      </w:r>
    </w:p>
    <w:p w14:paraId="77DEF2B4" w14:textId="77777777" w:rsidR="00AE4B25" w:rsidRDefault="00000000">
      <w:pPr>
        <w:spacing w:after="167"/>
        <w:ind w:left="2546"/>
      </w:pPr>
      <w:r>
        <w:t>A.</w:t>
      </w:r>
      <w:r>
        <w:rPr>
          <w:rFonts w:ascii="Arial" w:eastAsia="Arial" w:hAnsi="Arial" w:cs="Arial"/>
        </w:rPr>
        <w:t xml:space="preserve"> </w:t>
      </w:r>
      <w:r>
        <w:t xml:space="preserve">Surface area         B. Humidity            C. Temperature   </w:t>
      </w:r>
    </w:p>
    <w:p w14:paraId="3F11EA30" w14:textId="77777777" w:rsidR="00AE4B25" w:rsidRDefault="00000000">
      <w:pPr>
        <w:ind w:left="2546"/>
      </w:pPr>
      <w:r>
        <w:t xml:space="preserve"> D. Depth                    E. Pressure </w:t>
      </w:r>
    </w:p>
    <w:p w14:paraId="2D520496" w14:textId="77777777" w:rsidR="00AE4B25" w:rsidRDefault="00000000">
      <w:pPr>
        <w:tabs>
          <w:tab w:val="center" w:pos="1710"/>
          <w:tab w:val="center" w:pos="5447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The electromotive force (</w:t>
      </w:r>
      <w:proofErr w:type="spellStart"/>
      <w:r>
        <w:t>e.m.f</w:t>
      </w:r>
      <w:proofErr w:type="spellEnd"/>
      <w:r>
        <w:t xml:space="preserve">) and internal resistance (r) of a cell is </w:t>
      </w:r>
    </w:p>
    <w:p w14:paraId="3E86BD78" w14:textId="77777777" w:rsidR="00AE4B25" w:rsidRDefault="00000000">
      <w:pPr>
        <w:spacing w:after="48"/>
        <w:ind w:left="2170"/>
      </w:pPr>
      <w:r>
        <w:t xml:space="preserve">1.4V and 0.4Ω respectively. The cell is connected to an external resistance of 14.6Ω. What current would flow in the circuit? </w:t>
      </w:r>
    </w:p>
    <w:p w14:paraId="521F694D" w14:textId="77777777" w:rsidR="00AE4B25" w:rsidRDefault="00000000">
      <w:pPr>
        <w:ind w:left="1554" w:right="261" w:firstLine="936"/>
      </w:pPr>
      <w:r>
        <w:t>A.</w:t>
      </w:r>
      <w:r>
        <w:rPr>
          <w:rFonts w:ascii="Arial" w:eastAsia="Arial" w:hAnsi="Arial" w:cs="Arial"/>
        </w:rPr>
        <w:t xml:space="preserve"> </w:t>
      </w:r>
      <w:r>
        <w:t>0.1A       B. 1.5A       C. 1.0A     D.  10A     E. 0.01A vi.</w:t>
      </w:r>
      <w:r>
        <w:rPr>
          <w:rFonts w:ascii="Arial" w:eastAsia="Arial" w:hAnsi="Arial" w:cs="Arial"/>
        </w:rPr>
        <w:t xml:space="preserve"> </w:t>
      </w:r>
      <w:r>
        <w:t>A gas of volume 900cm</w:t>
      </w:r>
      <w:r>
        <w:rPr>
          <w:vertAlign w:val="superscript"/>
        </w:rPr>
        <w:t>3</w:t>
      </w:r>
      <w:r>
        <w:t xml:space="preserve"> at 27</w:t>
      </w:r>
      <w:r>
        <w:rPr>
          <w:vertAlign w:val="superscript"/>
        </w:rPr>
        <w:t>0</w:t>
      </w:r>
      <w:r>
        <w:t xml:space="preserve">C when warmed at constant pressure to </w:t>
      </w:r>
    </w:p>
    <w:p w14:paraId="1A179E78" w14:textId="77777777" w:rsidR="00AE4B25" w:rsidRDefault="00000000">
      <w:pPr>
        <w:ind w:left="2170"/>
      </w:pPr>
      <w:r>
        <w:t>87</w:t>
      </w:r>
      <w:r>
        <w:rPr>
          <w:vertAlign w:val="superscript"/>
        </w:rPr>
        <w:t>0</w:t>
      </w:r>
      <w:r>
        <w:t xml:space="preserve">C will occupy a new volume of; </w:t>
      </w:r>
    </w:p>
    <w:p w14:paraId="17271FDD" w14:textId="77777777" w:rsidR="00AE4B25" w:rsidRDefault="00000000">
      <w:pPr>
        <w:spacing w:after="55"/>
        <w:ind w:left="2820" w:hanging="360"/>
      </w:pPr>
      <w:r>
        <w:t>A.</w:t>
      </w:r>
      <w:r>
        <w:rPr>
          <w:rFonts w:ascii="Arial" w:eastAsia="Arial" w:hAnsi="Arial" w:cs="Arial"/>
        </w:rPr>
        <w:t xml:space="preserve"> </w:t>
      </w:r>
      <w:r>
        <w:t>900 cm</w:t>
      </w:r>
      <w:r>
        <w:rPr>
          <w:vertAlign w:val="superscript"/>
        </w:rPr>
        <w:t>3</w:t>
      </w:r>
      <w:r>
        <w:t xml:space="preserve">        B. 720 cm</w:t>
      </w:r>
      <w:r>
        <w:rPr>
          <w:vertAlign w:val="superscript"/>
        </w:rPr>
        <w:t>3</w:t>
      </w:r>
      <w:r>
        <w:t xml:space="preserve">       C. 1080 cm</w:t>
      </w:r>
      <w:r>
        <w:rPr>
          <w:vertAlign w:val="superscript"/>
        </w:rPr>
        <w:t>3</w:t>
      </w:r>
      <w:r>
        <w:t xml:space="preserve">    D. 540 cm</w:t>
      </w:r>
      <w:r>
        <w:rPr>
          <w:vertAlign w:val="superscript"/>
        </w:rPr>
        <w:t>3</w:t>
      </w:r>
      <w:r>
        <w:t xml:space="preserve">     E. 727 cm</w:t>
      </w:r>
      <w:r>
        <w:rPr>
          <w:vertAlign w:val="superscript"/>
        </w:rPr>
        <w:t>3</w:t>
      </w:r>
      <w:r>
        <w:t xml:space="preserve"> </w:t>
      </w:r>
    </w:p>
    <w:p w14:paraId="52FE1296" w14:textId="77777777" w:rsidR="00AE4B25" w:rsidRDefault="00000000">
      <w:pPr>
        <w:numPr>
          <w:ilvl w:val="1"/>
          <w:numId w:val="2"/>
        </w:numPr>
        <w:spacing w:after="4" w:line="259" w:lineRule="auto"/>
        <w:ind w:hanging="740"/>
      </w:pPr>
      <w:r>
        <w:t xml:space="preserve">Which of the following electromagnetic waves have largest wavelength? </w:t>
      </w:r>
    </w:p>
    <w:p w14:paraId="781BF242" w14:textId="77777777" w:rsidR="00AE4B25" w:rsidRDefault="00000000">
      <w:pPr>
        <w:spacing w:after="4" w:line="259" w:lineRule="auto"/>
        <w:ind w:left="10" w:right="176"/>
        <w:jc w:val="right"/>
      </w:pPr>
      <w:r>
        <w:t>A.</w:t>
      </w:r>
      <w:r>
        <w:rPr>
          <w:rFonts w:ascii="Arial" w:eastAsia="Arial" w:hAnsi="Arial" w:cs="Arial"/>
        </w:rPr>
        <w:t xml:space="preserve"> </w:t>
      </w:r>
      <w:r>
        <w:t xml:space="preserve">Ultraviolet     B. Infrared       C. Gamma rays      D. Radio waves   </w:t>
      </w:r>
    </w:p>
    <w:p w14:paraId="6329D226" w14:textId="77777777" w:rsidR="00AE4B25" w:rsidRDefault="00000000">
      <w:pPr>
        <w:ind w:left="2830"/>
      </w:pPr>
      <w:r>
        <w:t xml:space="preserve">E. X-rays </w:t>
      </w:r>
    </w:p>
    <w:p w14:paraId="566FE587" w14:textId="77777777" w:rsidR="00AE4B25" w:rsidRDefault="00000000">
      <w:pPr>
        <w:numPr>
          <w:ilvl w:val="1"/>
          <w:numId w:val="2"/>
        </w:numPr>
        <w:spacing w:line="302" w:lineRule="auto"/>
        <w:ind w:hanging="740"/>
      </w:pPr>
      <w:r>
        <w:t xml:space="preserve">A device which operates under the principle of total internal reflection of light is called…… </w:t>
      </w:r>
    </w:p>
    <w:p w14:paraId="1DC55133" w14:textId="77777777" w:rsidR="00AE4B25" w:rsidRDefault="00000000">
      <w:pPr>
        <w:spacing w:after="188" w:line="259" w:lineRule="auto"/>
        <w:ind w:left="10" w:right="326"/>
        <w:jc w:val="right"/>
      </w:pPr>
      <w:r>
        <w:t xml:space="preserve">      A. Magnifying lens   B. Plane mirror    C. Telescope   D. Optical fiber </w:t>
      </w:r>
    </w:p>
    <w:p w14:paraId="35C8CD3F" w14:textId="77777777" w:rsidR="00AE4B25" w:rsidRDefault="00000000">
      <w:pPr>
        <w:ind w:left="1794"/>
      </w:pPr>
      <w:r>
        <w:t xml:space="preserve">      E. Pin-hole camera </w:t>
      </w:r>
    </w:p>
    <w:p w14:paraId="7376BACE" w14:textId="77777777" w:rsidR="00AE4B25" w:rsidRDefault="00000000">
      <w:pPr>
        <w:numPr>
          <w:ilvl w:val="1"/>
          <w:numId w:val="2"/>
        </w:numPr>
        <w:ind w:hanging="740"/>
      </w:pPr>
      <w:r>
        <w:t xml:space="preserve">Which one of the following conditions must be satisfied for a body to float? </w:t>
      </w:r>
    </w:p>
    <w:p w14:paraId="2CE977A2" w14:textId="77777777" w:rsidR="00AE4B25" w:rsidRDefault="00000000">
      <w:pPr>
        <w:numPr>
          <w:ilvl w:val="3"/>
          <w:numId w:val="6"/>
        </w:numPr>
        <w:ind w:hanging="361"/>
      </w:pPr>
      <w:r>
        <w:t xml:space="preserve">Apparent weight is equal to the difference between real weight of the body and its upthrust. </w:t>
      </w:r>
    </w:p>
    <w:p w14:paraId="139F5300" w14:textId="77777777" w:rsidR="00AE4B25" w:rsidRDefault="00000000">
      <w:pPr>
        <w:numPr>
          <w:ilvl w:val="3"/>
          <w:numId w:val="6"/>
        </w:numPr>
        <w:ind w:hanging="361"/>
      </w:pPr>
      <w:r>
        <w:t xml:space="preserve">Upthrust equals to the weight of the fluid displaced. </w:t>
      </w:r>
    </w:p>
    <w:p w14:paraId="623FF5F9" w14:textId="77777777" w:rsidR="00AE4B25" w:rsidRDefault="00000000">
      <w:pPr>
        <w:numPr>
          <w:ilvl w:val="3"/>
          <w:numId w:val="6"/>
        </w:numPr>
        <w:spacing w:after="1" w:line="259" w:lineRule="auto"/>
        <w:ind w:hanging="361"/>
      </w:pPr>
      <w:r>
        <w:t xml:space="preserve">Real weight of the body equals to its upthrust. </w:t>
      </w:r>
    </w:p>
    <w:p w14:paraId="4ACC3C87" w14:textId="77777777" w:rsidR="00AE4B25" w:rsidRDefault="00000000">
      <w:pPr>
        <w:numPr>
          <w:ilvl w:val="3"/>
          <w:numId w:val="6"/>
        </w:numPr>
        <w:ind w:hanging="361"/>
      </w:pPr>
      <w:r>
        <w:t xml:space="preserve">Apparent weight is equal to the product of real weight of a body and its upthrust. </w:t>
      </w:r>
    </w:p>
    <w:p w14:paraId="4B50CBD8" w14:textId="77777777" w:rsidR="00676DAE" w:rsidRDefault="00000000">
      <w:pPr>
        <w:numPr>
          <w:ilvl w:val="3"/>
          <w:numId w:val="6"/>
        </w:numPr>
        <w:ind w:hanging="361"/>
      </w:pPr>
      <w:r>
        <w:t xml:space="preserve">Density of a body is equal to the density of surrounding fluid. </w:t>
      </w:r>
    </w:p>
    <w:p w14:paraId="183AF68A" w14:textId="7B06B4BE" w:rsidR="00AE4B25" w:rsidRDefault="00000000" w:rsidP="00676DAE">
      <w:r>
        <w:t>ix.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A hot water in a cup undergoes evaporation in an open air. What happens to the mass and weight of the water in the cup? A.</w:t>
      </w:r>
      <w:r>
        <w:rPr>
          <w:rFonts w:ascii="Arial" w:eastAsia="Arial" w:hAnsi="Arial" w:cs="Arial"/>
        </w:rPr>
        <w:t xml:space="preserve"> </w:t>
      </w:r>
      <w:r>
        <w:t xml:space="preserve">Both mass and weight decreases. </w:t>
      </w:r>
    </w:p>
    <w:p w14:paraId="2910CA66" w14:textId="77777777" w:rsidR="00AE4B25" w:rsidRDefault="00000000">
      <w:pPr>
        <w:numPr>
          <w:ilvl w:val="3"/>
          <w:numId w:val="4"/>
        </w:numPr>
        <w:spacing w:after="1" w:line="259" w:lineRule="auto"/>
        <w:ind w:right="256" w:hanging="361"/>
        <w:jc w:val="center"/>
      </w:pPr>
      <w:r>
        <w:t xml:space="preserve">Mass decreases while weight stays the same. </w:t>
      </w:r>
    </w:p>
    <w:p w14:paraId="043182BA" w14:textId="77777777" w:rsidR="00AE4B25" w:rsidRDefault="00000000">
      <w:pPr>
        <w:numPr>
          <w:ilvl w:val="3"/>
          <w:numId w:val="4"/>
        </w:numPr>
        <w:spacing w:after="1" w:line="259" w:lineRule="auto"/>
        <w:ind w:right="256" w:hanging="361"/>
        <w:jc w:val="center"/>
      </w:pPr>
      <w:r>
        <w:t xml:space="preserve">Both mass and weight stay the same </w:t>
      </w:r>
    </w:p>
    <w:p w14:paraId="7A70BA9C" w14:textId="77777777" w:rsidR="00AE4B25" w:rsidRDefault="00000000">
      <w:pPr>
        <w:numPr>
          <w:ilvl w:val="3"/>
          <w:numId w:val="4"/>
        </w:numPr>
        <w:spacing w:after="1" w:line="259" w:lineRule="auto"/>
        <w:ind w:right="256" w:hanging="361"/>
        <w:jc w:val="center"/>
      </w:pPr>
      <w:r>
        <w:t xml:space="preserve">Mass increases while weight decreases. </w:t>
      </w:r>
    </w:p>
    <w:p w14:paraId="51B3F6D8" w14:textId="77777777" w:rsidR="00AE4B25" w:rsidRDefault="00000000">
      <w:pPr>
        <w:numPr>
          <w:ilvl w:val="3"/>
          <w:numId w:val="4"/>
        </w:numPr>
        <w:spacing w:after="158" w:line="259" w:lineRule="auto"/>
        <w:ind w:right="256" w:hanging="361"/>
        <w:jc w:val="center"/>
      </w:pPr>
      <w:r>
        <w:t xml:space="preserve">Mass stays the same while weight decreases. </w:t>
      </w:r>
    </w:p>
    <w:p w14:paraId="0011A632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40218AF4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61DC94B9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66425BC4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1AC750E3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6B76D068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48260B9C" w14:textId="77777777" w:rsidR="00AE4B25" w:rsidRDefault="00000000">
      <w:pPr>
        <w:spacing w:after="0" w:line="259" w:lineRule="auto"/>
        <w:ind w:left="0" w:firstLine="0"/>
      </w:pPr>
      <w:r>
        <w:t xml:space="preserve"> </w:t>
      </w:r>
    </w:p>
    <w:p w14:paraId="769833D0" w14:textId="77777777" w:rsidR="00AE4B25" w:rsidRDefault="00000000">
      <w:pPr>
        <w:numPr>
          <w:ilvl w:val="0"/>
          <w:numId w:val="2"/>
        </w:numPr>
        <w:ind w:hanging="360"/>
      </w:pPr>
      <w:r>
        <w:lastRenderedPageBreak/>
        <w:t xml:space="preserve">Match the items in List A with the correspondence in List B by writing the letter of the correct response beside the item number. </w:t>
      </w:r>
    </w:p>
    <w:tbl>
      <w:tblPr>
        <w:tblStyle w:val="TableGrid"/>
        <w:tblW w:w="8691" w:type="dxa"/>
        <w:tblInd w:w="611" w:type="dxa"/>
        <w:tblCellMar>
          <w:top w:w="14" w:type="dxa"/>
          <w:left w:w="0" w:type="dxa"/>
          <w:bottom w:w="5" w:type="dxa"/>
          <w:right w:w="93" w:type="dxa"/>
        </w:tblCellMar>
        <w:tblLook w:val="04A0" w:firstRow="1" w:lastRow="0" w:firstColumn="1" w:lastColumn="0" w:noHBand="0" w:noVBand="1"/>
      </w:tblPr>
      <w:tblGrid>
        <w:gridCol w:w="1189"/>
        <w:gridCol w:w="3186"/>
        <w:gridCol w:w="4316"/>
      </w:tblGrid>
      <w:tr w:rsidR="00AE4B25" w14:paraId="506BDB62" w14:textId="77777777">
        <w:trPr>
          <w:trHeight w:val="498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08B217" w14:textId="77777777" w:rsidR="00AE4B25" w:rsidRDefault="00AE4B25">
            <w:pPr>
              <w:spacing w:after="160" w:line="259" w:lineRule="auto"/>
              <w:ind w:left="0" w:firstLine="0"/>
            </w:pPr>
          </w:p>
        </w:tc>
        <w:tc>
          <w:tcPr>
            <w:tcW w:w="3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A4FC31" w14:textId="77777777" w:rsidR="00AE4B25" w:rsidRDefault="00000000">
            <w:pPr>
              <w:spacing w:after="0" w:line="259" w:lineRule="auto"/>
              <w:ind w:left="440" w:firstLine="0"/>
            </w:pPr>
            <w:r>
              <w:t xml:space="preserve">LIST A </w:t>
            </w:r>
          </w:p>
        </w:tc>
        <w:tc>
          <w:tcPr>
            <w:tcW w:w="4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6BA37E" w14:textId="77777777" w:rsidR="00AE4B25" w:rsidRDefault="00000000">
            <w:pPr>
              <w:spacing w:after="0" w:line="259" w:lineRule="auto"/>
              <w:ind w:left="0" w:right="282" w:firstLine="0"/>
              <w:jc w:val="center"/>
            </w:pPr>
            <w:r>
              <w:t xml:space="preserve">LIST B </w:t>
            </w:r>
          </w:p>
        </w:tc>
      </w:tr>
      <w:tr w:rsidR="00AE4B25" w14:paraId="7A10FC48" w14:textId="77777777">
        <w:trPr>
          <w:trHeight w:val="6359"/>
        </w:trPr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CC2ACC" w14:textId="77777777" w:rsidR="00AE4B25" w:rsidRDefault="00000000">
            <w:pPr>
              <w:spacing w:after="531" w:line="259" w:lineRule="auto"/>
              <w:ind w:left="0" w:right="32" w:firstLine="0"/>
              <w:jc w:val="center"/>
            </w:pPr>
            <w:proofErr w:type="spellStart"/>
            <w:r>
              <w:t>i</w:t>
            </w:r>
            <w:proofErr w:type="spellEnd"/>
            <w:r>
              <w:t>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792B90A" w14:textId="77777777" w:rsidR="00AE4B25" w:rsidRDefault="00000000">
            <w:pPr>
              <w:spacing w:after="276" w:line="479" w:lineRule="auto"/>
              <w:ind w:left="469" w:right="108" w:firstLine="0"/>
            </w:pPr>
            <w:r>
              <w:t>ii.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iii.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12D181D0" w14:textId="77777777" w:rsidR="00AE4B25" w:rsidRDefault="00000000">
            <w:pPr>
              <w:spacing w:after="255" w:line="259" w:lineRule="auto"/>
              <w:ind w:left="88" w:firstLine="0"/>
              <w:jc w:val="center"/>
            </w:pPr>
            <w:r>
              <w:t>iv.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0A6DBF7D" w14:textId="5C2A2376" w:rsidR="00AE4B25" w:rsidRDefault="00000000">
            <w:pPr>
              <w:spacing w:after="276" w:line="479" w:lineRule="auto"/>
              <w:ind w:left="469" w:right="134" w:firstLine="0"/>
            </w:pPr>
            <w:r>
              <w:t>v.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2F57D75B" w14:textId="4D2E067B" w:rsidR="00AE4B25" w:rsidRDefault="00000000">
            <w:pPr>
              <w:spacing w:after="138" w:line="360" w:lineRule="auto"/>
              <w:ind w:left="469" w:firstLine="0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t>vi</w:t>
            </w:r>
            <w:r>
              <w:rPr>
                <w:rFonts w:ascii="Arial" w:eastAsia="Arial" w:hAnsi="Arial" w:cs="Arial"/>
              </w:rPr>
              <w:t xml:space="preserve">  </w:t>
            </w:r>
          </w:p>
          <w:p w14:paraId="57ED99B2" w14:textId="1D123DC2" w:rsidR="00AE4B2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1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12E211F" w14:textId="77777777" w:rsidR="00AE4B25" w:rsidRDefault="00000000">
            <w:pPr>
              <w:spacing w:after="0" w:line="238" w:lineRule="auto"/>
              <w:ind w:left="0" w:firstLine="0"/>
            </w:pPr>
            <w:r>
              <w:t xml:space="preserve"> Ability of the surface of a liquid to behave like a fully stretched elastic skin.  Movement of particles from low to high concentration. Attraction force between molecules of the same substance. </w:t>
            </w:r>
          </w:p>
          <w:p w14:paraId="71B98BD5" w14:textId="77777777" w:rsidR="00AE4B25" w:rsidRDefault="00000000">
            <w:pPr>
              <w:spacing w:after="0" w:line="238" w:lineRule="auto"/>
              <w:ind w:left="0" w:firstLine="0"/>
            </w:pPr>
            <w:r>
              <w:t xml:space="preserve">Ability of liquids to rise or fall in a narrow tube. </w:t>
            </w:r>
          </w:p>
          <w:p w14:paraId="763667F5" w14:textId="77777777" w:rsidR="00AE4B25" w:rsidRDefault="00000000">
            <w:pPr>
              <w:spacing w:after="0" w:line="238" w:lineRule="auto"/>
              <w:ind w:left="0" w:firstLine="0"/>
            </w:pPr>
            <w:r>
              <w:t xml:space="preserve">Force which resists a fluid to flow. </w:t>
            </w:r>
          </w:p>
          <w:p w14:paraId="09E4A14A" w14:textId="2278B854" w:rsidR="00AE4B25" w:rsidRDefault="00000000" w:rsidP="00676DAE">
            <w:pPr>
              <w:spacing w:after="0" w:line="238" w:lineRule="auto"/>
              <w:ind w:left="0" w:firstLine="0"/>
            </w:pPr>
            <w:r>
              <w:t>Movement of particles from high concentration to low concentration.</w:t>
            </w:r>
          </w:p>
        </w:tc>
        <w:tc>
          <w:tcPr>
            <w:tcW w:w="4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C3D52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Osmosis </w:t>
            </w:r>
          </w:p>
          <w:p w14:paraId="2799376D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Surface tension </w:t>
            </w:r>
          </w:p>
          <w:p w14:paraId="3BF012C3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Matter </w:t>
            </w:r>
          </w:p>
          <w:p w14:paraId="040C853B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Buoyancy </w:t>
            </w:r>
          </w:p>
          <w:p w14:paraId="6F5FD95C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Cohesive </w:t>
            </w:r>
          </w:p>
          <w:p w14:paraId="4B228FB7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Diffusion </w:t>
            </w:r>
          </w:p>
          <w:p w14:paraId="07F02B89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Plasticity </w:t>
            </w:r>
          </w:p>
          <w:p w14:paraId="23C2E842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Brownian motion </w:t>
            </w:r>
          </w:p>
          <w:p w14:paraId="0754FC61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Capillarity </w:t>
            </w:r>
          </w:p>
          <w:p w14:paraId="6262C4E4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Viscosity </w:t>
            </w:r>
          </w:p>
          <w:p w14:paraId="02284CC1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Adhesive </w:t>
            </w:r>
          </w:p>
          <w:p w14:paraId="5F152722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Elasticity </w:t>
            </w:r>
          </w:p>
          <w:p w14:paraId="498B24D6" w14:textId="77777777" w:rsidR="00AE4B25" w:rsidRDefault="00000000">
            <w:pPr>
              <w:numPr>
                <w:ilvl w:val="0"/>
                <w:numId w:val="13"/>
              </w:numPr>
              <w:spacing w:after="0" w:line="259" w:lineRule="auto"/>
              <w:ind w:hanging="360"/>
            </w:pPr>
            <w:r>
              <w:t xml:space="preserve">Sinking </w:t>
            </w:r>
          </w:p>
        </w:tc>
      </w:tr>
    </w:tbl>
    <w:p w14:paraId="78AB4E7D" w14:textId="77777777" w:rsidR="00AE4B25" w:rsidRDefault="00000000">
      <w:pPr>
        <w:spacing w:after="188" w:line="259" w:lineRule="auto"/>
        <w:ind w:left="0" w:firstLine="0"/>
      </w:pPr>
      <w:r>
        <w:rPr>
          <w:b/>
        </w:rPr>
        <w:t xml:space="preserve"> </w:t>
      </w:r>
    </w:p>
    <w:p w14:paraId="5EEF06D2" w14:textId="77777777" w:rsidR="00AE4B25" w:rsidRDefault="00000000">
      <w:pPr>
        <w:spacing w:after="0" w:line="259" w:lineRule="auto"/>
        <w:ind w:left="1075" w:right="858"/>
        <w:jc w:val="center"/>
      </w:pPr>
      <w:r>
        <w:rPr>
          <w:b/>
        </w:rPr>
        <w:t xml:space="preserve">SECTION B (65 Marks) </w:t>
      </w:r>
    </w:p>
    <w:p w14:paraId="12E59868" w14:textId="77777777" w:rsidR="00AE4B25" w:rsidRDefault="00000000">
      <w:pPr>
        <w:spacing w:after="1" w:line="259" w:lineRule="auto"/>
        <w:ind w:left="637" w:right="630"/>
        <w:jc w:val="center"/>
      </w:pPr>
      <w:r>
        <w:t xml:space="preserve">Answer all questions in this section </w:t>
      </w:r>
    </w:p>
    <w:p w14:paraId="0D1499C3" w14:textId="77777777" w:rsidR="00AE4B25" w:rsidRDefault="00000000">
      <w:pPr>
        <w:numPr>
          <w:ilvl w:val="0"/>
          <w:numId w:val="2"/>
        </w:numPr>
        <w:ind w:hanging="360"/>
      </w:pPr>
      <w:r>
        <w:t xml:space="preserve">Give reasons to the following statements  </w:t>
      </w:r>
    </w:p>
    <w:p w14:paraId="6A5B885B" w14:textId="77777777" w:rsidR="00AE4B25" w:rsidRDefault="00000000">
      <w:pPr>
        <w:numPr>
          <w:ilvl w:val="1"/>
          <w:numId w:val="5"/>
        </w:numPr>
        <w:ind w:hanging="840"/>
      </w:pPr>
      <w:r>
        <w:t xml:space="preserve">It is more difficult to balance a nail on its tip than on its base.  </w:t>
      </w:r>
    </w:p>
    <w:p w14:paraId="548B05F1" w14:textId="77777777" w:rsidR="00AE4B25" w:rsidRDefault="00000000">
      <w:pPr>
        <w:numPr>
          <w:ilvl w:val="1"/>
          <w:numId w:val="5"/>
        </w:numPr>
        <w:ind w:hanging="840"/>
      </w:pPr>
      <w:r>
        <w:t xml:space="preserve">The efficiency of a simple machine is never 100%. </w:t>
      </w:r>
    </w:p>
    <w:p w14:paraId="746FC431" w14:textId="77777777" w:rsidR="00AE4B25" w:rsidRDefault="00000000">
      <w:pPr>
        <w:numPr>
          <w:ilvl w:val="1"/>
          <w:numId w:val="5"/>
        </w:numPr>
        <w:ind w:hanging="840"/>
      </w:pPr>
      <w:r>
        <w:t>Why a large ship floats is seas while the coin sinks into water? iv.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Why it is easy to cut meat with sharp knife than a blunt knife? </w:t>
      </w:r>
    </w:p>
    <w:p w14:paraId="7EC67D3D" w14:textId="77777777" w:rsidR="00AE4B25" w:rsidRDefault="00000000">
      <w:pPr>
        <w:tabs>
          <w:tab w:val="center" w:pos="1530"/>
          <w:tab w:val="center" w:pos="5552"/>
        </w:tabs>
        <w:spacing w:after="48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v.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Why Copper wire is mostly used for connecting wires then Nichrome? </w:t>
      </w:r>
    </w:p>
    <w:p w14:paraId="1FBF8DAA" w14:textId="77777777" w:rsidR="00AE4B25" w:rsidRDefault="00000000">
      <w:pPr>
        <w:numPr>
          <w:ilvl w:val="0"/>
          <w:numId w:val="2"/>
        </w:numPr>
        <w:spacing w:after="59"/>
        <w:ind w:hanging="360"/>
      </w:pPr>
      <w:r>
        <w:t xml:space="preserve">a) State Ohm’s Law </w:t>
      </w:r>
    </w:p>
    <w:p w14:paraId="12AA7A05" w14:textId="77777777" w:rsidR="00AE4B25" w:rsidRDefault="00000000">
      <w:pPr>
        <w:numPr>
          <w:ilvl w:val="0"/>
          <w:numId w:val="7"/>
        </w:numPr>
        <w:spacing w:after="201"/>
        <w:ind w:hanging="260"/>
      </w:pPr>
      <w:r>
        <w:t xml:space="preserve">The flow of electric current in a conductor is opposed by the resistance. How does increase in length and cross- sectional area of a conductor affect its resistance? </w:t>
      </w:r>
    </w:p>
    <w:p w14:paraId="3117BB54" w14:textId="77777777" w:rsidR="00AE4B25" w:rsidRDefault="00000000">
      <w:pPr>
        <w:numPr>
          <w:ilvl w:val="0"/>
          <w:numId w:val="7"/>
        </w:numPr>
        <w:ind w:hanging="260"/>
      </w:pPr>
      <w:r>
        <w:t xml:space="preserve">A copper wire is in the form of cylinder and has a resistance R. It is stretched till its thickness reduces by half of its initial size. Find its new resistance in terms of R. </w:t>
      </w:r>
    </w:p>
    <w:p w14:paraId="767A511E" w14:textId="77777777" w:rsidR="00AE4B25" w:rsidRDefault="00000000">
      <w:pPr>
        <w:spacing w:after="42"/>
        <w:ind w:left="720" w:hanging="360"/>
      </w:pPr>
      <w:r>
        <w:t>5.</w:t>
      </w:r>
      <w:r>
        <w:rPr>
          <w:rFonts w:ascii="Arial" w:eastAsia="Arial" w:hAnsi="Arial" w:cs="Arial"/>
        </w:rPr>
        <w:t xml:space="preserve"> </w:t>
      </w:r>
      <w:r>
        <w:t xml:space="preserve">a) Explain why a compound metal bar made up of two strips one of iron and another brass, bends when heated.  </w:t>
      </w:r>
    </w:p>
    <w:p w14:paraId="4D86D04D" w14:textId="77777777" w:rsidR="00AE4B25" w:rsidRDefault="00000000">
      <w:pPr>
        <w:ind w:left="571" w:hanging="378"/>
      </w:pPr>
      <w:r>
        <w:t>b) A metal pipe which of 1m long at 40</w:t>
      </w:r>
      <w:r>
        <w:rPr>
          <w:vertAlign w:val="superscript"/>
        </w:rPr>
        <w:t>0</w:t>
      </w:r>
      <w:r>
        <w:t>C increases in length by 0.003m when carrying a steam at 100</w:t>
      </w:r>
      <w:r>
        <w:rPr>
          <w:vertAlign w:val="superscript"/>
        </w:rPr>
        <w:t>0</w:t>
      </w:r>
      <w:r>
        <w:t xml:space="preserve">C. Find the coefficient of linear expansion. </w:t>
      </w:r>
    </w:p>
    <w:p w14:paraId="47F20319" w14:textId="77777777" w:rsidR="00AE4B25" w:rsidRDefault="00000000">
      <w:pPr>
        <w:spacing w:after="53"/>
        <w:ind w:left="370"/>
      </w:pPr>
      <w:r>
        <w:t>6.</w:t>
      </w:r>
      <w:r>
        <w:rPr>
          <w:rFonts w:ascii="Arial" w:eastAsia="Arial" w:hAnsi="Arial" w:cs="Arial"/>
        </w:rPr>
        <w:t xml:space="preserve"> </w:t>
      </w:r>
      <w:r>
        <w:t xml:space="preserve">a) Define the term Specific latent heat of Fusion </w:t>
      </w:r>
    </w:p>
    <w:p w14:paraId="2A6DA9DA" w14:textId="77777777" w:rsidR="00AE4B25" w:rsidRDefault="00000000">
      <w:pPr>
        <w:ind w:left="571" w:hanging="378"/>
      </w:pPr>
      <w:r>
        <w:lastRenderedPageBreak/>
        <w:t>b) How much heat is required to change a 500g ice cube at 0</w:t>
      </w:r>
      <w:r>
        <w:rPr>
          <w:vertAlign w:val="superscript"/>
        </w:rPr>
        <w:t>0</w:t>
      </w:r>
      <w:r>
        <w:t>C to water at 0</w:t>
      </w:r>
      <w:r>
        <w:rPr>
          <w:vertAlign w:val="superscript"/>
        </w:rPr>
        <w:t>0</w:t>
      </w:r>
      <w:r>
        <w:t>C? (L</w:t>
      </w:r>
      <w:r>
        <w:rPr>
          <w:vertAlign w:val="subscript"/>
        </w:rPr>
        <w:t>F</w:t>
      </w:r>
      <w:r>
        <w:t>= 3.36X 10</w:t>
      </w:r>
      <w:r>
        <w:rPr>
          <w:vertAlign w:val="superscript"/>
        </w:rPr>
        <w:t>5</w:t>
      </w:r>
      <w:r>
        <w:t xml:space="preserve"> J/Kg) </w:t>
      </w:r>
    </w:p>
    <w:p w14:paraId="4C19ECE2" w14:textId="77777777" w:rsidR="00AE4B25" w:rsidRDefault="00000000">
      <w:pPr>
        <w:numPr>
          <w:ilvl w:val="0"/>
          <w:numId w:val="8"/>
        </w:numPr>
        <w:ind w:hanging="360"/>
      </w:pPr>
      <w:r>
        <w:t xml:space="preserve">a) State the Principle of Superposition </w:t>
      </w:r>
    </w:p>
    <w:p w14:paraId="19A16808" w14:textId="77777777" w:rsidR="00AE4B25" w:rsidRDefault="00000000">
      <w:pPr>
        <w:numPr>
          <w:ilvl w:val="1"/>
          <w:numId w:val="8"/>
        </w:numPr>
        <w:spacing w:after="60"/>
        <w:ind w:hanging="360"/>
      </w:pPr>
      <w:r>
        <w:t>(</w:t>
      </w:r>
      <w:proofErr w:type="spellStart"/>
      <w:r>
        <w:t>i</w:t>
      </w:r>
      <w:proofErr w:type="spellEnd"/>
      <w:r>
        <w:t xml:space="preserve">) Sound travels by vibration of particles to transfer energy to the next Particles until the sound reaches another point. Why solid materials transfer sound faster than liquid/gas? </w:t>
      </w:r>
    </w:p>
    <w:p w14:paraId="6020AAC9" w14:textId="77777777" w:rsidR="00AE4B25" w:rsidRDefault="00000000">
      <w:pPr>
        <w:ind w:left="1080" w:hanging="376"/>
      </w:pPr>
      <w:r>
        <w:t xml:space="preserve">(ii) Give reason why the amplitude of the wave does not change as it crosses the boundary? </w:t>
      </w:r>
    </w:p>
    <w:p w14:paraId="6044BD7B" w14:textId="77777777" w:rsidR="00AE4B25" w:rsidRDefault="00000000">
      <w:pPr>
        <w:numPr>
          <w:ilvl w:val="1"/>
          <w:numId w:val="8"/>
        </w:numPr>
        <w:ind w:hanging="360"/>
      </w:pPr>
      <w:r>
        <w:t xml:space="preserve">The distance between successive crests of water ripples in a ripple tank experiment is 3.2 cm and their wave speed is 26 cm/s. Determine the wavelength, Frequency and period of the ripples. </w:t>
      </w:r>
    </w:p>
    <w:p w14:paraId="4825F711" w14:textId="77777777" w:rsidR="00AE4B25" w:rsidRDefault="00000000">
      <w:pPr>
        <w:numPr>
          <w:ilvl w:val="0"/>
          <w:numId w:val="8"/>
        </w:numPr>
        <w:ind w:hanging="360"/>
      </w:pPr>
      <w:r>
        <w:t xml:space="preserve">(a) Reynold and Rose were trying to lift a 5kg bag of nails by using a lever (with the least effort) with length 15cm and 30cm respectively.  </w:t>
      </w:r>
    </w:p>
    <w:p w14:paraId="738429C7" w14:textId="77777777" w:rsidR="00AE4B25" w:rsidRDefault="00000000">
      <w:pPr>
        <w:numPr>
          <w:ilvl w:val="2"/>
          <w:numId w:val="10"/>
        </w:numPr>
        <w:spacing w:after="60"/>
        <w:ind w:hanging="720"/>
      </w:pPr>
      <w:r>
        <w:t xml:space="preserve">Who will lift the bag easily? ..................... </w:t>
      </w:r>
    </w:p>
    <w:p w14:paraId="3043B8FF" w14:textId="77777777" w:rsidR="00AE4B25" w:rsidRDefault="00000000">
      <w:pPr>
        <w:numPr>
          <w:ilvl w:val="2"/>
          <w:numId w:val="10"/>
        </w:numPr>
        <w:spacing w:after="174"/>
        <w:ind w:hanging="720"/>
      </w:pPr>
      <w:r>
        <w:t>Why? Give reason……………………</w:t>
      </w:r>
      <w:proofErr w:type="gramStart"/>
      <w:r>
        <w:t>…..</w:t>
      </w:r>
      <w:proofErr w:type="gramEnd"/>
      <w:r>
        <w:t xml:space="preserve">  </w:t>
      </w:r>
    </w:p>
    <w:p w14:paraId="311CD24C" w14:textId="77777777" w:rsidR="00AE4B25" w:rsidRDefault="00000000">
      <w:pPr>
        <w:ind w:left="1210"/>
      </w:pPr>
      <w:r>
        <w:t xml:space="preserve">b) A system of levers with a velocity ratio of 25 overcomes a resistance of 3300N when an effort of 165N is applied to it. Calculate; </w:t>
      </w:r>
    </w:p>
    <w:p w14:paraId="39BC8846" w14:textId="77777777" w:rsidR="00AE4B25" w:rsidRDefault="00000000">
      <w:pPr>
        <w:numPr>
          <w:ilvl w:val="3"/>
          <w:numId w:val="9"/>
        </w:numPr>
        <w:ind w:hanging="352"/>
      </w:pPr>
      <w:r>
        <w:t xml:space="preserve">Mechanical advantage of the system </w:t>
      </w:r>
    </w:p>
    <w:p w14:paraId="10C4B708" w14:textId="77777777" w:rsidR="00AE4B25" w:rsidRDefault="00000000">
      <w:pPr>
        <w:numPr>
          <w:ilvl w:val="3"/>
          <w:numId w:val="9"/>
        </w:numPr>
        <w:ind w:hanging="352"/>
      </w:pPr>
      <w:r>
        <w:t xml:space="preserve">Its efficiency </w:t>
      </w:r>
    </w:p>
    <w:p w14:paraId="65AE59F6" w14:textId="77777777" w:rsidR="00AE4B25" w:rsidRDefault="00000000">
      <w:pPr>
        <w:numPr>
          <w:ilvl w:val="0"/>
          <w:numId w:val="8"/>
        </w:numPr>
        <w:spacing w:after="59"/>
        <w:ind w:hanging="360"/>
      </w:pPr>
      <w:r>
        <w:t xml:space="preserve">(a) Define the term Force </w:t>
      </w:r>
    </w:p>
    <w:p w14:paraId="6CBE2B13" w14:textId="77777777" w:rsidR="00AE4B25" w:rsidRDefault="00000000">
      <w:pPr>
        <w:spacing w:after="201"/>
        <w:ind w:left="571" w:hanging="378"/>
      </w:pPr>
      <w:r>
        <w:t xml:space="preserve">(b)Suppose you exert an upward force of 10N on a 3kg object. What will be the object acceleration? </w:t>
      </w:r>
    </w:p>
    <w:p w14:paraId="568769A4" w14:textId="77777777" w:rsidR="00AE4B25" w:rsidRDefault="00000000">
      <w:pPr>
        <w:ind w:left="571" w:hanging="378"/>
      </w:pPr>
      <w:r>
        <w:t xml:space="preserve">(c) Newton pair forces are equal in size and opposite in direction and yet they do not cancel each other. Explain. </w:t>
      </w:r>
    </w:p>
    <w:p w14:paraId="23ECAE98" w14:textId="77777777" w:rsidR="00AE4B25" w:rsidRDefault="00000000">
      <w:pPr>
        <w:spacing w:after="0" w:line="259" w:lineRule="auto"/>
        <w:ind w:left="1075" w:right="1064"/>
        <w:jc w:val="center"/>
      </w:pPr>
      <w:r>
        <w:rPr>
          <w:b/>
        </w:rPr>
        <w:t xml:space="preserve">SECTION C (15 Marks) </w:t>
      </w:r>
    </w:p>
    <w:p w14:paraId="49F2B3EB" w14:textId="77777777" w:rsidR="00AE4B25" w:rsidRDefault="00000000">
      <w:pPr>
        <w:spacing w:after="1" w:line="259" w:lineRule="auto"/>
        <w:ind w:left="637" w:right="629"/>
        <w:jc w:val="center"/>
      </w:pPr>
      <w:r>
        <w:t xml:space="preserve">Answer only </w:t>
      </w:r>
      <w:r>
        <w:rPr>
          <w:b/>
        </w:rPr>
        <w:t>one (1</w:t>
      </w:r>
      <w:r>
        <w:t xml:space="preserve">) question from this section. </w:t>
      </w:r>
    </w:p>
    <w:p w14:paraId="7EED08C5" w14:textId="77777777" w:rsidR="00AE4B25" w:rsidRDefault="00000000">
      <w:pPr>
        <w:spacing w:after="59"/>
        <w:ind w:left="720" w:hanging="360"/>
      </w:pPr>
      <w:r>
        <w:t>10.</w:t>
      </w:r>
      <w:r>
        <w:rPr>
          <w:rFonts w:ascii="Arial" w:eastAsia="Arial" w:hAnsi="Arial" w:cs="Arial"/>
        </w:rPr>
        <w:t xml:space="preserve"> </w:t>
      </w:r>
      <w:r>
        <w:t xml:space="preserve">(a) Explain the difference between conductors, semiconductors and insulators using the energy band concept. </w:t>
      </w:r>
    </w:p>
    <w:p w14:paraId="66767BEE" w14:textId="77777777" w:rsidR="00AE4B25" w:rsidRDefault="00000000">
      <w:pPr>
        <w:spacing w:after="200"/>
        <w:ind w:left="571" w:hanging="378"/>
      </w:pPr>
      <w:r>
        <w:t xml:space="preserve">(b) A current of 0.6A is passed through a step-up transformer with a primary coil of 200 turns. A current of 0.1A is obtained in the secondary coil. Determine the number of turns in the secondary coil and the voltage across if the primary coil is connected at </w:t>
      </w:r>
      <w:proofErr w:type="gramStart"/>
      <w:r>
        <w:t>a 240 V mains</w:t>
      </w:r>
      <w:proofErr w:type="gramEnd"/>
      <w:r>
        <w:t xml:space="preserve">. </w:t>
      </w:r>
    </w:p>
    <w:p w14:paraId="6A7D37CB" w14:textId="77777777" w:rsidR="00AE4B25" w:rsidRDefault="00000000">
      <w:pPr>
        <w:ind w:left="571" w:hanging="378"/>
      </w:pPr>
      <w:r>
        <w:t xml:space="preserve">(c)Interference of waves is the pattern formed when two or more waves overlap/ superpose in medium to form a resultant wave of greater, lower or the same amplitude. By using sketch diagrams, explain how wave interferes </w:t>
      </w:r>
    </w:p>
    <w:p w14:paraId="60D25AE2" w14:textId="77777777" w:rsidR="00AE4B25" w:rsidRDefault="00000000">
      <w:pPr>
        <w:numPr>
          <w:ilvl w:val="0"/>
          <w:numId w:val="11"/>
        </w:numPr>
        <w:ind w:hanging="352"/>
      </w:pPr>
      <w:r>
        <w:t xml:space="preserve">Constructively </w:t>
      </w:r>
    </w:p>
    <w:p w14:paraId="00F57EC6" w14:textId="77777777" w:rsidR="00AE4B25" w:rsidRDefault="00000000">
      <w:pPr>
        <w:numPr>
          <w:ilvl w:val="0"/>
          <w:numId w:val="11"/>
        </w:numPr>
        <w:ind w:hanging="352"/>
      </w:pPr>
      <w:r>
        <w:t xml:space="preserve">Destructively </w:t>
      </w:r>
    </w:p>
    <w:p w14:paraId="650D3045" w14:textId="77777777" w:rsidR="00AE4B25" w:rsidRDefault="00000000">
      <w:pPr>
        <w:spacing w:after="60"/>
        <w:ind w:left="720" w:hanging="360"/>
      </w:pPr>
      <w:r>
        <w:t>11.</w:t>
      </w:r>
      <w:r>
        <w:rPr>
          <w:rFonts w:ascii="Arial" w:eastAsia="Arial" w:hAnsi="Arial" w:cs="Arial"/>
        </w:rPr>
        <w:t xml:space="preserve"> </w:t>
      </w:r>
      <w:r>
        <w:t>(</w:t>
      </w:r>
      <w:proofErr w:type="gramStart"/>
      <w:r>
        <w:t xml:space="preserve">a)   </w:t>
      </w:r>
      <w:proofErr w:type="gramEnd"/>
      <w:r>
        <w:t>Explain why potential difference is always less than the electromotive force (</w:t>
      </w:r>
      <w:proofErr w:type="spellStart"/>
      <w:r>
        <w:t>e.m.f</w:t>
      </w:r>
      <w:proofErr w:type="spellEnd"/>
      <w:r>
        <w:t xml:space="preserve">) of a cell? </w:t>
      </w:r>
    </w:p>
    <w:p w14:paraId="4601A5B4" w14:textId="77777777" w:rsidR="00AE4B25" w:rsidRDefault="00000000">
      <w:pPr>
        <w:numPr>
          <w:ilvl w:val="0"/>
          <w:numId w:val="12"/>
        </w:numPr>
        <w:ind w:hanging="280"/>
      </w:pPr>
      <w:r>
        <w:t xml:space="preserve">A cell of </w:t>
      </w:r>
      <w:proofErr w:type="spellStart"/>
      <w:r>
        <w:t>e.m.f</w:t>
      </w:r>
      <w:proofErr w:type="spellEnd"/>
      <w:r>
        <w:t xml:space="preserve"> </w:t>
      </w:r>
      <w:r>
        <w:rPr>
          <w:b/>
          <w:i/>
        </w:rPr>
        <w:t>E</w:t>
      </w:r>
      <w:r>
        <w:t xml:space="preserve"> and internal resistance </w:t>
      </w:r>
      <w:r>
        <w:rPr>
          <w:b/>
          <w:i/>
        </w:rPr>
        <w:t>r</w:t>
      </w:r>
      <w:r>
        <w:t xml:space="preserve"> is used to send current </w:t>
      </w:r>
      <w:r>
        <w:rPr>
          <w:b/>
          <w:i/>
        </w:rPr>
        <w:t>I</w:t>
      </w:r>
      <w:r>
        <w:t xml:space="preserve"> in an external resistance </w:t>
      </w:r>
    </w:p>
    <w:p w14:paraId="483EB924" w14:textId="77777777" w:rsidR="00AE4B25" w:rsidRDefault="00000000">
      <w:pPr>
        <w:spacing w:after="197"/>
        <w:ind w:left="596"/>
      </w:pPr>
      <w:r>
        <w:rPr>
          <w:b/>
          <w:i/>
        </w:rPr>
        <w:t>R</w:t>
      </w:r>
      <w:r>
        <w:t xml:space="preserve">. Write expressions for </w:t>
      </w:r>
    </w:p>
    <w:p w14:paraId="2951703F" w14:textId="77777777" w:rsidR="00AE4B25" w:rsidRDefault="00000000">
      <w:pPr>
        <w:numPr>
          <w:ilvl w:val="1"/>
          <w:numId w:val="12"/>
        </w:numPr>
        <w:spacing w:after="197"/>
        <w:ind w:left="1896" w:hanging="720"/>
      </w:pPr>
      <w:r>
        <w:t xml:space="preserve">The current drawn from the cell </w:t>
      </w:r>
    </w:p>
    <w:p w14:paraId="344BF662" w14:textId="77777777" w:rsidR="00AE4B25" w:rsidRDefault="00000000">
      <w:pPr>
        <w:numPr>
          <w:ilvl w:val="1"/>
          <w:numId w:val="12"/>
        </w:numPr>
        <w:ind w:left="1896" w:hanging="720"/>
      </w:pPr>
      <w:r>
        <w:t xml:space="preserve">The terminal voltage V of the cell and </w:t>
      </w:r>
    </w:p>
    <w:p w14:paraId="6137CABE" w14:textId="77777777" w:rsidR="00AE4B25" w:rsidRDefault="00000000">
      <w:pPr>
        <w:numPr>
          <w:ilvl w:val="1"/>
          <w:numId w:val="12"/>
        </w:numPr>
        <w:spacing w:after="174"/>
        <w:ind w:left="1896" w:hanging="720"/>
      </w:pPr>
      <w:r>
        <w:lastRenderedPageBreak/>
        <w:t xml:space="preserve">The voltage </w:t>
      </w:r>
      <w:proofErr w:type="gramStart"/>
      <w:r>
        <w:t>drop</w:t>
      </w:r>
      <w:proofErr w:type="gramEnd"/>
      <w:r>
        <w:t xml:space="preserve"> across the internal resistance. How are</w:t>
      </w:r>
      <w:r>
        <w:rPr>
          <w:b/>
        </w:rPr>
        <w:t xml:space="preserve"> E</w:t>
      </w:r>
      <w:r>
        <w:t xml:space="preserve"> and </w:t>
      </w:r>
      <w:r>
        <w:rPr>
          <w:b/>
        </w:rPr>
        <w:t>V</w:t>
      </w:r>
      <w:r>
        <w:t xml:space="preserve"> related? </w:t>
      </w:r>
    </w:p>
    <w:p w14:paraId="3469BD41" w14:textId="77777777" w:rsidR="00AE4B25" w:rsidRDefault="00000000">
      <w:pPr>
        <w:numPr>
          <w:ilvl w:val="0"/>
          <w:numId w:val="12"/>
        </w:numPr>
        <w:ind w:hanging="280"/>
      </w:pPr>
      <w:r>
        <w:t xml:space="preserve">Calculate the energy consumed in electrical units when a 75 W fan is used for 8 hours daily for one month (30 days).  </w:t>
      </w:r>
    </w:p>
    <w:p w14:paraId="578E4579" w14:textId="77777777" w:rsidR="00AE4B25" w:rsidRDefault="00000000">
      <w:pPr>
        <w:spacing w:after="0" w:line="259" w:lineRule="auto"/>
        <w:ind w:left="0" w:firstLine="0"/>
      </w:pPr>
      <w:r>
        <w:rPr>
          <w:b/>
          <w:sz w:val="14"/>
        </w:rPr>
        <w:t xml:space="preserve"> </w:t>
      </w:r>
    </w:p>
    <w:p w14:paraId="080C0B27" w14:textId="77777777" w:rsidR="00AE4B25" w:rsidRDefault="00000000">
      <w:pPr>
        <w:spacing w:after="0" w:line="259" w:lineRule="auto"/>
        <w:ind w:left="0" w:right="2620" w:firstLine="0"/>
        <w:jc w:val="right"/>
      </w:pPr>
      <w:r>
        <w:t xml:space="preserve"> </w:t>
      </w:r>
      <w:r>
        <w:tab/>
        <w:t xml:space="preserve"> </w:t>
      </w:r>
    </w:p>
    <w:p w14:paraId="511482A0" w14:textId="77777777" w:rsidR="00AE4B25" w:rsidRDefault="00000000">
      <w:pPr>
        <w:spacing w:after="0" w:line="259" w:lineRule="auto"/>
        <w:ind w:left="0" w:firstLine="0"/>
      </w:pPr>
      <w:r>
        <w:rPr>
          <w:b/>
          <w:sz w:val="14"/>
        </w:rPr>
        <w:t xml:space="preserve"> </w:t>
      </w:r>
    </w:p>
    <w:sectPr w:rsidR="00AE4B25">
      <w:footerReference w:type="even" r:id="rId19"/>
      <w:footerReference w:type="default" r:id="rId20"/>
      <w:footerReference w:type="first" r:id="rId21"/>
      <w:pgSz w:w="11900" w:h="16820"/>
      <w:pgMar w:top="802" w:right="1267" w:bottom="1873" w:left="1441" w:header="720" w:footer="71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40A5B" w14:textId="77777777" w:rsidR="003B4845" w:rsidRDefault="003B4845">
      <w:pPr>
        <w:spacing w:after="0" w:line="240" w:lineRule="auto"/>
      </w:pPr>
      <w:r>
        <w:separator/>
      </w:r>
    </w:p>
  </w:endnote>
  <w:endnote w:type="continuationSeparator" w:id="0">
    <w:p w14:paraId="40DE1250" w14:textId="77777777" w:rsidR="003B4845" w:rsidRDefault="003B4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243D" w14:textId="77777777" w:rsidR="00AE4B25" w:rsidRDefault="00000000">
    <w:pPr>
      <w:spacing w:after="0" w:line="259" w:lineRule="auto"/>
      <w:ind w:lef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214B28EE" w14:textId="77777777" w:rsidR="00AE4B25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A416B" w14:textId="77777777" w:rsidR="00AE4B25" w:rsidRDefault="00000000">
    <w:pPr>
      <w:spacing w:after="0" w:line="259" w:lineRule="auto"/>
      <w:ind w:lef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2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9EC73A5" w14:textId="77777777" w:rsidR="00AE4B25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F9861" w14:textId="77777777" w:rsidR="00AE4B25" w:rsidRDefault="00000000">
    <w:pPr>
      <w:spacing w:after="0" w:line="259" w:lineRule="auto"/>
      <w:ind w:left="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63957982" w14:textId="77777777" w:rsidR="00AE4B25" w:rsidRDefault="00000000">
    <w:pPr>
      <w:spacing w:after="0" w:line="259" w:lineRule="auto"/>
      <w:ind w:left="0" w:firstLine="0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7532F" w14:textId="77777777" w:rsidR="003B4845" w:rsidRDefault="003B4845">
      <w:pPr>
        <w:spacing w:after="0" w:line="240" w:lineRule="auto"/>
      </w:pPr>
      <w:r>
        <w:separator/>
      </w:r>
    </w:p>
  </w:footnote>
  <w:footnote w:type="continuationSeparator" w:id="0">
    <w:p w14:paraId="52DD9E43" w14:textId="77777777" w:rsidR="003B4845" w:rsidRDefault="003B4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C0D44"/>
    <w:multiLevelType w:val="hybridMultilevel"/>
    <w:tmpl w:val="12047090"/>
    <w:lvl w:ilvl="0" w:tplc="CA62BC8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A0CAF6">
      <w:start w:val="1"/>
      <w:numFmt w:val="lowerLetter"/>
      <w:lvlText w:val="%2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D03086">
      <w:start w:val="1"/>
      <w:numFmt w:val="lowerRoman"/>
      <w:lvlRestart w:val="0"/>
      <w:lvlText w:val="(%3)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DE0B4C">
      <w:start w:val="1"/>
      <w:numFmt w:val="decimal"/>
      <w:lvlText w:val="%4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2452C4">
      <w:start w:val="1"/>
      <w:numFmt w:val="lowerLetter"/>
      <w:lvlText w:val="%5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6E4FC6">
      <w:start w:val="1"/>
      <w:numFmt w:val="lowerRoman"/>
      <w:lvlText w:val="%6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265A0C">
      <w:start w:val="1"/>
      <w:numFmt w:val="decimal"/>
      <w:lvlText w:val="%7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EC06BC">
      <w:start w:val="1"/>
      <w:numFmt w:val="lowerLetter"/>
      <w:lvlText w:val="%8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0EE81E">
      <w:start w:val="1"/>
      <w:numFmt w:val="lowerRoman"/>
      <w:lvlText w:val="%9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4E4A28"/>
    <w:multiLevelType w:val="hybridMultilevel"/>
    <w:tmpl w:val="5790BA90"/>
    <w:lvl w:ilvl="0" w:tplc="AA5E46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AC504C">
      <w:start w:val="3"/>
      <w:numFmt w:val="lowerRoman"/>
      <w:lvlText w:val="%2."/>
      <w:lvlJc w:val="left"/>
      <w:pPr>
        <w:ind w:left="2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063782">
      <w:start w:val="1"/>
      <w:numFmt w:val="lowerRoman"/>
      <w:lvlText w:val="%3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6E3B24">
      <w:start w:val="1"/>
      <w:numFmt w:val="decimal"/>
      <w:lvlText w:val="%4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FA0126">
      <w:start w:val="1"/>
      <w:numFmt w:val="lowerLetter"/>
      <w:lvlText w:val="%5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3A587E">
      <w:start w:val="1"/>
      <w:numFmt w:val="lowerRoman"/>
      <w:lvlText w:val="%6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CA40B0">
      <w:start w:val="1"/>
      <w:numFmt w:val="decimal"/>
      <w:lvlText w:val="%7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12AB08">
      <w:start w:val="1"/>
      <w:numFmt w:val="lowerLetter"/>
      <w:lvlText w:val="%8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901BD4">
      <w:start w:val="1"/>
      <w:numFmt w:val="lowerRoman"/>
      <w:lvlText w:val="%9"/>
      <w:lvlJc w:val="left"/>
      <w:pPr>
        <w:ind w:left="6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E74CD2"/>
    <w:multiLevelType w:val="hybridMultilevel"/>
    <w:tmpl w:val="AD5C1DCA"/>
    <w:lvl w:ilvl="0" w:tplc="2F204312">
      <w:start w:val="7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EAB20C">
      <w:start w:val="2"/>
      <w:numFmt w:val="lowerLetter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8A2C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24BC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E48F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FCF3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4073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0062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90F3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A467E47"/>
    <w:multiLevelType w:val="hybridMultilevel"/>
    <w:tmpl w:val="723273DC"/>
    <w:lvl w:ilvl="0" w:tplc="4572737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9C42FA">
      <w:start w:val="7"/>
      <w:numFmt w:val="lowerRoman"/>
      <w:lvlText w:val="%2.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29439AC">
      <w:start w:val="1"/>
      <w:numFmt w:val="lowerRoman"/>
      <w:lvlText w:val="%3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C050DA">
      <w:start w:val="1"/>
      <w:numFmt w:val="decimal"/>
      <w:lvlText w:val="%4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6CA9C8">
      <w:start w:val="1"/>
      <w:numFmt w:val="lowerLetter"/>
      <w:lvlText w:val="%5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406972">
      <w:start w:val="1"/>
      <w:numFmt w:val="lowerRoman"/>
      <w:lvlText w:val="%6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DCCE06">
      <w:start w:val="1"/>
      <w:numFmt w:val="decimal"/>
      <w:lvlText w:val="%7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ACA8F6">
      <w:start w:val="1"/>
      <w:numFmt w:val="lowerLetter"/>
      <w:lvlText w:val="%8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32B614">
      <w:start w:val="1"/>
      <w:numFmt w:val="lowerRoman"/>
      <w:lvlText w:val="%9"/>
      <w:lvlJc w:val="left"/>
      <w:pPr>
        <w:ind w:left="6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9C589C"/>
    <w:multiLevelType w:val="hybridMultilevel"/>
    <w:tmpl w:val="68469FB8"/>
    <w:lvl w:ilvl="0" w:tplc="FFDA065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EA89C8">
      <w:start w:val="1"/>
      <w:numFmt w:val="lowerLetter"/>
      <w:lvlText w:val="%2"/>
      <w:lvlJc w:val="left"/>
      <w:pPr>
        <w:ind w:left="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2267EC">
      <w:start w:val="1"/>
      <w:numFmt w:val="lowerRoman"/>
      <w:lvlText w:val="%3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BEE792">
      <w:start w:val="1"/>
      <w:numFmt w:val="lowerRoman"/>
      <w:lvlRestart w:val="0"/>
      <w:lvlText w:val="(%4)"/>
      <w:lvlJc w:val="left"/>
      <w:pPr>
        <w:ind w:left="1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A21342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720C98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62CDB6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226A78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62C1C6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FF1AD5"/>
    <w:multiLevelType w:val="hybridMultilevel"/>
    <w:tmpl w:val="06C4F710"/>
    <w:lvl w:ilvl="0" w:tplc="CA90AC50">
      <w:start w:val="1"/>
      <w:numFmt w:val="decimal"/>
      <w:lvlText w:val="%1."/>
      <w:lvlJc w:val="left"/>
      <w:pPr>
        <w:ind w:left="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4FC8E6C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3C17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2CA4F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88F63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7EAC1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A09B2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E28F4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34430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B791D96"/>
    <w:multiLevelType w:val="hybridMultilevel"/>
    <w:tmpl w:val="6F34A6D0"/>
    <w:lvl w:ilvl="0" w:tplc="185C02C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D61C24">
      <w:start w:val="1"/>
      <w:numFmt w:val="lowerLetter"/>
      <w:lvlText w:val="%2"/>
      <w:lvlJc w:val="left"/>
      <w:pPr>
        <w:ind w:left="1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CAA084">
      <w:start w:val="1"/>
      <w:numFmt w:val="lowerRoman"/>
      <w:lvlText w:val="%3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14C914">
      <w:start w:val="2"/>
      <w:numFmt w:val="upperLetter"/>
      <w:lvlRestart w:val="0"/>
      <w:lvlText w:val="%4."/>
      <w:lvlJc w:val="left"/>
      <w:pPr>
        <w:ind w:left="2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9809FA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0CAB46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6EBB3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6AFA9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0AD52E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DF73415"/>
    <w:multiLevelType w:val="hybridMultilevel"/>
    <w:tmpl w:val="B4C44E80"/>
    <w:lvl w:ilvl="0" w:tplc="0E0C2C28">
      <w:start w:val="1"/>
      <w:numFmt w:val="upperLetter"/>
      <w:lvlText w:val="%1."/>
      <w:lvlJc w:val="left"/>
      <w:pPr>
        <w:ind w:left="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A6FBC6">
      <w:start w:val="1"/>
      <w:numFmt w:val="lowerLetter"/>
      <w:lvlText w:val="%2"/>
      <w:lvlJc w:val="left"/>
      <w:pPr>
        <w:ind w:left="1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D4BBA4">
      <w:start w:val="1"/>
      <w:numFmt w:val="lowerRoman"/>
      <w:lvlText w:val="%3"/>
      <w:lvlJc w:val="left"/>
      <w:pPr>
        <w:ind w:left="2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0A9F36">
      <w:start w:val="1"/>
      <w:numFmt w:val="decimal"/>
      <w:lvlText w:val="%4"/>
      <w:lvlJc w:val="left"/>
      <w:pPr>
        <w:ind w:left="29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4683B6">
      <w:start w:val="1"/>
      <w:numFmt w:val="lowerLetter"/>
      <w:lvlText w:val="%5"/>
      <w:lvlJc w:val="left"/>
      <w:pPr>
        <w:ind w:left="3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E824FA">
      <w:start w:val="1"/>
      <w:numFmt w:val="lowerRoman"/>
      <w:lvlText w:val="%6"/>
      <w:lvlJc w:val="left"/>
      <w:pPr>
        <w:ind w:left="4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96C108">
      <w:start w:val="1"/>
      <w:numFmt w:val="decimal"/>
      <w:lvlText w:val="%7"/>
      <w:lvlJc w:val="left"/>
      <w:pPr>
        <w:ind w:left="5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FC4E64">
      <w:start w:val="1"/>
      <w:numFmt w:val="lowerLetter"/>
      <w:lvlText w:val="%8"/>
      <w:lvlJc w:val="left"/>
      <w:pPr>
        <w:ind w:left="5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CAC900">
      <w:start w:val="1"/>
      <w:numFmt w:val="lowerRoman"/>
      <w:lvlText w:val="%9"/>
      <w:lvlJc w:val="left"/>
      <w:pPr>
        <w:ind w:left="6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9AE27A4"/>
    <w:multiLevelType w:val="hybridMultilevel"/>
    <w:tmpl w:val="FE6C2FDE"/>
    <w:lvl w:ilvl="0" w:tplc="B0B20F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7A1990">
      <w:start w:val="1"/>
      <w:numFmt w:val="lowerRoman"/>
      <w:lvlText w:val="%2.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62765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36C8F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F4E4B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DA7674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A66966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48CF2E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DC0AC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CCE181A"/>
    <w:multiLevelType w:val="hybridMultilevel"/>
    <w:tmpl w:val="99526DF0"/>
    <w:lvl w:ilvl="0" w:tplc="27DC7794">
      <w:start w:val="2"/>
      <w:numFmt w:val="lowerLetter"/>
      <w:lvlText w:val="(%1)"/>
      <w:lvlJc w:val="left"/>
      <w:pPr>
        <w:ind w:left="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46B44E">
      <w:start w:val="1"/>
      <w:numFmt w:val="lowerRoman"/>
      <w:lvlText w:val="(%2)"/>
      <w:lvlJc w:val="left"/>
      <w:pPr>
        <w:ind w:left="1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EE87A2">
      <w:start w:val="1"/>
      <w:numFmt w:val="lowerRoman"/>
      <w:lvlText w:val="%3"/>
      <w:lvlJc w:val="left"/>
      <w:pPr>
        <w:ind w:left="2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E4C752">
      <w:start w:val="1"/>
      <w:numFmt w:val="decimal"/>
      <w:lvlText w:val="%4"/>
      <w:lvlJc w:val="left"/>
      <w:pPr>
        <w:ind w:left="2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BE4EF02">
      <w:start w:val="1"/>
      <w:numFmt w:val="lowerLetter"/>
      <w:lvlText w:val="%5"/>
      <w:lvlJc w:val="left"/>
      <w:pPr>
        <w:ind w:left="3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D2797E">
      <w:start w:val="1"/>
      <w:numFmt w:val="lowerRoman"/>
      <w:lvlText w:val="%6"/>
      <w:lvlJc w:val="left"/>
      <w:pPr>
        <w:ind w:left="4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56E75C">
      <w:start w:val="1"/>
      <w:numFmt w:val="decimal"/>
      <w:lvlText w:val="%7"/>
      <w:lvlJc w:val="left"/>
      <w:pPr>
        <w:ind w:left="4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423F02">
      <w:start w:val="1"/>
      <w:numFmt w:val="lowerLetter"/>
      <w:lvlText w:val="%8"/>
      <w:lvlJc w:val="left"/>
      <w:pPr>
        <w:ind w:left="5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500D22">
      <w:start w:val="1"/>
      <w:numFmt w:val="lowerRoman"/>
      <w:lvlText w:val="%9"/>
      <w:lvlJc w:val="left"/>
      <w:pPr>
        <w:ind w:left="6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87E7068"/>
    <w:multiLevelType w:val="hybridMultilevel"/>
    <w:tmpl w:val="1D12B4E8"/>
    <w:lvl w:ilvl="0" w:tplc="9E02514E">
      <w:start w:val="1"/>
      <w:numFmt w:val="lowerRoman"/>
      <w:lvlText w:val="(%1)"/>
      <w:lvlJc w:val="left"/>
      <w:pPr>
        <w:ind w:left="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B8C342">
      <w:start w:val="1"/>
      <w:numFmt w:val="lowerLetter"/>
      <w:lvlText w:val="%2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B4B498">
      <w:start w:val="1"/>
      <w:numFmt w:val="lowerRoman"/>
      <w:lvlText w:val="%3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5CCA42">
      <w:start w:val="1"/>
      <w:numFmt w:val="decimal"/>
      <w:lvlText w:val="%4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B8AECC">
      <w:start w:val="1"/>
      <w:numFmt w:val="lowerLetter"/>
      <w:lvlText w:val="%5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A040DA">
      <w:start w:val="1"/>
      <w:numFmt w:val="lowerRoman"/>
      <w:lvlText w:val="%6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CAA7F4">
      <w:start w:val="1"/>
      <w:numFmt w:val="decimal"/>
      <w:lvlText w:val="%7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2CB006">
      <w:start w:val="1"/>
      <w:numFmt w:val="lowerLetter"/>
      <w:lvlText w:val="%8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8E4858">
      <w:start w:val="1"/>
      <w:numFmt w:val="lowerRoman"/>
      <w:lvlText w:val="%9"/>
      <w:lvlJc w:val="left"/>
      <w:pPr>
        <w:ind w:left="7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89F49BC"/>
    <w:multiLevelType w:val="hybridMultilevel"/>
    <w:tmpl w:val="E1EEFAAE"/>
    <w:lvl w:ilvl="0" w:tplc="914C8F4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A29D62">
      <w:start w:val="1"/>
      <w:numFmt w:val="lowerLetter"/>
      <w:lvlText w:val="%2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94F1AA">
      <w:start w:val="1"/>
      <w:numFmt w:val="lowerRoman"/>
      <w:lvlText w:val="%3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9AA71A">
      <w:start w:val="1"/>
      <w:numFmt w:val="upperLetter"/>
      <w:lvlRestart w:val="0"/>
      <w:lvlText w:val="%4.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AC24C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C4500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A6A80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B4C23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5464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C632FD1"/>
    <w:multiLevelType w:val="hybridMultilevel"/>
    <w:tmpl w:val="5372AF34"/>
    <w:lvl w:ilvl="0" w:tplc="E370E2A4">
      <w:start w:val="2"/>
      <w:numFmt w:val="lowerLetter"/>
      <w:lvlText w:val="%1)"/>
      <w:lvlJc w:val="left"/>
      <w:pPr>
        <w:ind w:left="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A83C8">
      <w:start w:val="1"/>
      <w:numFmt w:val="lowerLetter"/>
      <w:lvlText w:val="%2"/>
      <w:lvlJc w:val="left"/>
      <w:pPr>
        <w:ind w:left="1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0F512">
      <w:start w:val="1"/>
      <w:numFmt w:val="lowerRoman"/>
      <w:lvlText w:val="%3"/>
      <w:lvlJc w:val="left"/>
      <w:pPr>
        <w:ind w:left="2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F00166">
      <w:start w:val="1"/>
      <w:numFmt w:val="decimal"/>
      <w:lvlText w:val="%4"/>
      <w:lvlJc w:val="left"/>
      <w:pPr>
        <w:ind w:left="2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B2A8C4">
      <w:start w:val="1"/>
      <w:numFmt w:val="lowerLetter"/>
      <w:lvlText w:val="%5"/>
      <w:lvlJc w:val="left"/>
      <w:pPr>
        <w:ind w:left="3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CE57AC">
      <w:start w:val="1"/>
      <w:numFmt w:val="lowerRoman"/>
      <w:lvlText w:val="%6"/>
      <w:lvlJc w:val="left"/>
      <w:pPr>
        <w:ind w:left="4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62BE12">
      <w:start w:val="1"/>
      <w:numFmt w:val="decimal"/>
      <w:lvlText w:val="%7"/>
      <w:lvlJc w:val="left"/>
      <w:pPr>
        <w:ind w:left="4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E6C41E">
      <w:start w:val="1"/>
      <w:numFmt w:val="lowerLetter"/>
      <w:lvlText w:val="%8"/>
      <w:lvlJc w:val="left"/>
      <w:pPr>
        <w:ind w:left="5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A01A36">
      <w:start w:val="1"/>
      <w:numFmt w:val="lowerRoman"/>
      <w:lvlText w:val="%9"/>
      <w:lvlJc w:val="left"/>
      <w:pPr>
        <w:ind w:left="6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6902580">
    <w:abstractNumId w:val="5"/>
  </w:num>
  <w:num w:numId="2" w16cid:durableId="1066879650">
    <w:abstractNumId w:val="3"/>
  </w:num>
  <w:num w:numId="3" w16cid:durableId="561059038">
    <w:abstractNumId w:val="1"/>
  </w:num>
  <w:num w:numId="4" w16cid:durableId="1340811327">
    <w:abstractNumId w:val="6"/>
  </w:num>
  <w:num w:numId="5" w16cid:durableId="1662468882">
    <w:abstractNumId w:val="8"/>
  </w:num>
  <w:num w:numId="6" w16cid:durableId="358623541">
    <w:abstractNumId w:val="11"/>
  </w:num>
  <w:num w:numId="7" w16cid:durableId="1631548167">
    <w:abstractNumId w:val="12"/>
  </w:num>
  <w:num w:numId="8" w16cid:durableId="322591598">
    <w:abstractNumId w:val="2"/>
  </w:num>
  <w:num w:numId="9" w16cid:durableId="1490899122">
    <w:abstractNumId w:val="4"/>
  </w:num>
  <w:num w:numId="10" w16cid:durableId="1157183862">
    <w:abstractNumId w:val="0"/>
  </w:num>
  <w:num w:numId="11" w16cid:durableId="1590894265">
    <w:abstractNumId w:val="10"/>
  </w:num>
  <w:num w:numId="12" w16cid:durableId="837815820">
    <w:abstractNumId w:val="9"/>
  </w:num>
  <w:num w:numId="13" w16cid:durableId="4598788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25"/>
    <w:rsid w:val="003B4845"/>
    <w:rsid w:val="00676DAE"/>
    <w:rsid w:val="00AE4B25"/>
    <w:rsid w:val="00FB2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040D9"/>
  <w15:docId w15:val="{7B84A054-6578-4ADD-B3F9-C4FB1D275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50" w:lineRule="auto"/>
      <w:ind w:left="73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1104</Words>
  <Characters>6293</Characters>
  <Application>Microsoft Office Word</Application>
  <DocSecurity>0</DocSecurity>
  <Lines>52</Lines>
  <Paragraphs>14</Paragraphs>
  <ScaleCrop>false</ScaleCrop>
  <Company/>
  <LinksUpToDate>false</LinksUpToDate>
  <CharactersWithSpaces>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LUSAELIMU</dc:creator>
  <cp:keywords/>
  <cp:lastModifiedBy>DX</cp:lastModifiedBy>
  <cp:revision>2</cp:revision>
  <dcterms:created xsi:type="dcterms:W3CDTF">2025-05-25T16:38:00Z</dcterms:created>
  <dcterms:modified xsi:type="dcterms:W3CDTF">2025-05-25T16:38:00Z</dcterms:modified>
</cp:coreProperties>
</file>