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A39BC" w14:textId="77777777" w:rsidR="00DE4F21" w:rsidRDefault="00000000">
      <w:pPr>
        <w:spacing w:after="76" w:line="259" w:lineRule="auto"/>
        <w:ind w:left="-1" w:right="-481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F942E2C" wp14:editId="42BBF94B">
                <wp:extent cx="6109970" cy="3818636"/>
                <wp:effectExtent l="0" t="0" r="0" b="0"/>
                <wp:docPr id="3876" name="Group 38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9970" cy="3818636"/>
                          <a:chOff x="0" y="0"/>
                          <a:chExt cx="6109970" cy="3818636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6078220" y="3678047"/>
                            <a:ext cx="42228" cy="1869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ED1F29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Shape 51"/>
                        <wps:cNvSpPr/>
                        <wps:spPr>
                          <a:xfrm>
                            <a:off x="156693" y="247650"/>
                            <a:ext cx="5919750" cy="3533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19750" h="3533395">
                                <a:moveTo>
                                  <a:pt x="206908" y="0"/>
                                </a:moveTo>
                                <a:lnTo>
                                  <a:pt x="5712866" y="0"/>
                                </a:lnTo>
                                <a:lnTo>
                                  <a:pt x="5754523" y="4699"/>
                                </a:lnTo>
                                <a:lnTo>
                                  <a:pt x="5793385" y="18415"/>
                                </a:lnTo>
                                <a:lnTo>
                                  <a:pt x="5828437" y="40005"/>
                                </a:lnTo>
                                <a:lnTo>
                                  <a:pt x="5859171" y="68580"/>
                                </a:lnTo>
                                <a:lnTo>
                                  <a:pt x="5884316" y="103124"/>
                                </a:lnTo>
                                <a:lnTo>
                                  <a:pt x="5903493" y="142875"/>
                                </a:lnTo>
                                <a:lnTo>
                                  <a:pt x="5915559" y="186817"/>
                                </a:lnTo>
                                <a:lnTo>
                                  <a:pt x="5919750" y="234062"/>
                                </a:lnTo>
                                <a:lnTo>
                                  <a:pt x="5919750" y="3299461"/>
                                </a:lnTo>
                                <a:lnTo>
                                  <a:pt x="5915559" y="3346577"/>
                                </a:lnTo>
                                <a:lnTo>
                                  <a:pt x="5903493" y="3390520"/>
                                </a:lnTo>
                                <a:lnTo>
                                  <a:pt x="5884316" y="3430271"/>
                                </a:lnTo>
                                <a:lnTo>
                                  <a:pt x="5859171" y="3464941"/>
                                </a:lnTo>
                                <a:lnTo>
                                  <a:pt x="5828437" y="3493516"/>
                                </a:lnTo>
                                <a:lnTo>
                                  <a:pt x="5793385" y="3515106"/>
                                </a:lnTo>
                                <a:lnTo>
                                  <a:pt x="5754523" y="3528696"/>
                                </a:lnTo>
                                <a:lnTo>
                                  <a:pt x="5712866" y="3533395"/>
                                </a:lnTo>
                                <a:lnTo>
                                  <a:pt x="206908" y="3533395"/>
                                </a:lnTo>
                                <a:lnTo>
                                  <a:pt x="165189" y="3528696"/>
                                </a:lnTo>
                                <a:lnTo>
                                  <a:pt x="126352" y="3515106"/>
                                </a:lnTo>
                                <a:lnTo>
                                  <a:pt x="91211" y="3493516"/>
                                </a:lnTo>
                                <a:lnTo>
                                  <a:pt x="60592" y="3464941"/>
                                </a:lnTo>
                                <a:lnTo>
                                  <a:pt x="35331" y="3430271"/>
                                </a:lnTo>
                                <a:lnTo>
                                  <a:pt x="16256" y="3390520"/>
                                </a:lnTo>
                                <a:lnTo>
                                  <a:pt x="4204" y="3346577"/>
                                </a:lnTo>
                                <a:lnTo>
                                  <a:pt x="0" y="3299461"/>
                                </a:lnTo>
                                <a:lnTo>
                                  <a:pt x="0" y="234062"/>
                                </a:lnTo>
                                <a:lnTo>
                                  <a:pt x="4204" y="186817"/>
                                </a:lnTo>
                                <a:lnTo>
                                  <a:pt x="16256" y="142875"/>
                                </a:lnTo>
                                <a:lnTo>
                                  <a:pt x="35331" y="103124"/>
                                </a:lnTo>
                                <a:lnTo>
                                  <a:pt x="60592" y="68580"/>
                                </a:lnTo>
                                <a:lnTo>
                                  <a:pt x="91211" y="40005"/>
                                </a:lnTo>
                                <a:lnTo>
                                  <a:pt x="126352" y="18415"/>
                                </a:lnTo>
                                <a:lnTo>
                                  <a:pt x="165189" y="4699"/>
                                </a:lnTo>
                                <a:lnTo>
                                  <a:pt x="2069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66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0" y="0"/>
                            <a:ext cx="6076569" cy="3790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76569" h="3790823">
                                <a:moveTo>
                                  <a:pt x="197079" y="0"/>
                                </a:moveTo>
                                <a:lnTo>
                                  <a:pt x="5879465" y="0"/>
                                </a:lnTo>
                                <a:lnTo>
                                  <a:pt x="5924677" y="6224"/>
                                </a:lnTo>
                                <a:lnTo>
                                  <a:pt x="5966207" y="23749"/>
                                </a:lnTo>
                                <a:lnTo>
                                  <a:pt x="6002782" y="51436"/>
                                </a:lnTo>
                                <a:lnTo>
                                  <a:pt x="6033262" y="87630"/>
                                </a:lnTo>
                                <a:lnTo>
                                  <a:pt x="6056503" y="131191"/>
                                </a:lnTo>
                                <a:lnTo>
                                  <a:pt x="6071362" y="180467"/>
                                </a:lnTo>
                                <a:lnTo>
                                  <a:pt x="6076569" y="234062"/>
                                </a:lnTo>
                                <a:lnTo>
                                  <a:pt x="6076569" y="3556636"/>
                                </a:lnTo>
                                <a:lnTo>
                                  <a:pt x="6071362" y="3610356"/>
                                </a:lnTo>
                                <a:lnTo>
                                  <a:pt x="6056503" y="3659633"/>
                                </a:lnTo>
                                <a:lnTo>
                                  <a:pt x="6033262" y="3703066"/>
                                </a:lnTo>
                                <a:lnTo>
                                  <a:pt x="6002782" y="3739389"/>
                                </a:lnTo>
                                <a:lnTo>
                                  <a:pt x="5966207" y="3766947"/>
                                </a:lnTo>
                                <a:lnTo>
                                  <a:pt x="5924677" y="3784601"/>
                                </a:lnTo>
                                <a:lnTo>
                                  <a:pt x="5879465" y="3790823"/>
                                </a:lnTo>
                                <a:lnTo>
                                  <a:pt x="197079" y="3790823"/>
                                </a:lnTo>
                                <a:lnTo>
                                  <a:pt x="151892" y="3784601"/>
                                </a:lnTo>
                                <a:lnTo>
                                  <a:pt x="110414" y="3766947"/>
                                </a:lnTo>
                                <a:lnTo>
                                  <a:pt x="73812" y="3739389"/>
                                </a:lnTo>
                                <a:lnTo>
                                  <a:pt x="43294" y="3703066"/>
                                </a:lnTo>
                                <a:lnTo>
                                  <a:pt x="20028" y="3659633"/>
                                </a:lnTo>
                                <a:lnTo>
                                  <a:pt x="5207" y="3610356"/>
                                </a:lnTo>
                                <a:lnTo>
                                  <a:pt x="0" y="3556636"/>
                                </a:lnTo>
                                <a:lnTo>
                                  <a:pt x="0" y="234062"/>
                                </a:lnTo>
                                <a:lnTo>
                                  <a:pt x="5207" y="180467"/>
                                </a:lnTo>
                                <a:lnTo>
                                  <a:pt x="20028" y="131191"/>
                                </a:lnTo>
                                <a:lnTo>
                                  <a:pt x="43294" y="87630"/>
                                </a:lnTo>
                                <a:lnTo>
                                  <a:pt x="73812" y="51436"/>
                                </a:lnTo>
                                <a:lnTo>
                                  <a:pt x="110414" y="23749"/>
                                </a:lnTo>
                                <a:lnTo>
                                  <a:pt x="151892" y="6224"/>
                                </a:lnTo>
                                <a:lnTo>
                                  <a:pt x="1970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0F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4" name="Picture 5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950" cy="3790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Rectangle 55"/>
                        <wps:cNvSpPr/>
                        <wps:spPr>
                          <a:xfrm>
                            <a:off x="318" y="6338"/>
                            <a:ext cx="46450" cy="205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604932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Picture 5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935990" y="339090"/>
                            <a:ext cx="4373880" cy="556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Rectangle 58"/>
                        <wps:cNvSpPr/>
                        <wps:spPr>
                          <a:xfrm>
                            <a:off x="2223135" y="383451"/>
                            <a:ext cx="1485057" cy="215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FC0A24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PRESIDENT’S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340735" y="348311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E4C8A8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3406775" y="348311"/>
                            <a:ext cx="806575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78614E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OFFICE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4011676" y="348311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EAF65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1319911" y="683308"/>
                            <a:ext cx="120884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45655C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REGIONAL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2229485" y="683308"/>
                            <a:ext cx="5922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EC8C8E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2285365" y="683308"/>
                            <a:ext cx="2048956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D7D53F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ADMINISTRATION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3824986" y="683308"/>
                            <a:ext cx="5922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8EB0FB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3880866" y="683308"/>
                            <a:ext cx="512275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F43AA6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4265676" y="683308"/>
                            <a:ext cx="5922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920926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4321556" y="683308"/>
                            <a:ext cx="788590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98472F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LOCAL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4913376" y="683308"/>
                            <a:ext cx="5922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93B6DB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2501265" y="889584"/>
                            <a:ext cx="16406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EA950D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GOVERNMENT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3733419" y="88958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7059AE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" name="Picture 7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15290" y="2382521"/>
                            <a:ext cx="5415280" cy="5549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Rectangle 74"/>
                        <wps:cNvSpPr/>
                        <wps:spPr>
                          <a:xfrm>
                            <a:off x="1917065" y="2391994"/>
                            <a:ext cx="3189996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A737BB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SONGEA DISTRICT COUNCIL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4317746" y="239199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825A7A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1653921" y="2727275"/>
                            <a:ext cx="670205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09CC38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FORM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2158365" y="272727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646743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218055" y="2727275"/>
                            <a:ext cx="3140847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B7CDE9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FOUR MOCK EXAMINATION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4579366" y="272727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C7C067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" name="Picture 8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31470" y="3103880"/>
                            <a:ext cx="415290" cy="2374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" name="Rectangle 82"/>
                        <wps:cNvSpPr/>
                        <wps:spPr>
                          <a:xfrm>
                            <a:off x="331788" y="3119704"/>
                            <a:ext cx="351333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E5E4DD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594614" y="311970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2619BE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" name="Picture 8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612900" y="3103880"/>
                            <a:ext cx="3582670" cy="5803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Rectangle 86"/>
                        <wps:cNvSpPr/>
                        <wps:spPr>
                          <a:xfrm>
                            <a:off x="2230755" y="3119704"/>
                            <a:ext cx="3020916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73A9B3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LITERATURE IN 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503039" y="311970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0D33CE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623441" y="347403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2C9D45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6" name="Rectangle 3786"/>
                        <wps:cNvSpPr/>
                        <wps:spPr>
                          <a:xfrm>
                            <a:off x="1667891" y="3474035"/>
                            <a:ext cx="78740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EB5C99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7" name="Rectangle 3787"/>
                        <wps:cNvSpPr/>
                        <wps:spPr>
                          <a:xfrm>
                            <a:off x="1727094" y="3474035"/>
                            <a:ext cx="329178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BF4382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For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975485" y="347403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FD439B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2025015" y="3474035"/>
                            <a:ext cx="459942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A7C2D0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Both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2370455" y="347403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23BE4F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2421255" y="3474035"/>
                            <a:ext cx="656885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50E32E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914015" y="347403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3E8A11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2964815" y="3474035"/>
                            <a:ext cx="34146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DF5AF1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3221355" y="347403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CC9999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3272155" y="3474035"/>
                            <a:ext cx="670640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2EB036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Private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3775329" y="347403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E6E25A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3826129" y="3474035"/>
                            <a:ext cx="1112612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975B7B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Candidates)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4660646" y="347403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0C4838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Picture 10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311400" y="982980"/>
                            <a:ext cx="1638300" cy="1181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F942E2C" id="Group 3876" o:spid="_x0000_s1026" style="width:481.1pt;height:300.7pt;mso-position-horizontal-relative:char;mso-position-vertical-relative:line" coordsize="61099,381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gI8aRd4AAe5KXSEAAAAA&#10;SUVORK5CYIJQSwMECgAAAAAAAAAhAKxuCi1CAgAAQgIAABQAAABkcnMvbWVkaWEvaW1hZ2UyLnBu&#10;Z4lQTkcNChoKAAAADUlIRFIAAAO8AAAAeQgGAAAAGo4trQAAAAFzUkdCAK7OHOkAAAAEZ0FNQQAA&#10;sY8L/GEFAAAACXBIWXMAAA7DAAAOwwHHb6hkAAAB10lEQVR4Xu3BAQEAAACCIP+vbkh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yoARBSAAFTU3SiAAAA&#10;AElFTkSuQmCCUEsDBAoAAAAAAAAAIQCcG+0ErgIAAK4CAAAUAAAAZHJzL21lZGlhL2ltYWdlMy5w&#10;bmeJUE5HDQoaCgAAAA1JSERSAAAEoAAAAHkIBgAAAA4nWUgAAAABc1JHQgCuzhzpAAAABGdBTUEA&#10;ALGPC/xhBQAAAAlwSFlzAAAOwwAADsMBx2+oZAAAAkNJREFUeF7twTEBAAAAwqD1T20NDy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">
                <v:rect id="Rectangle 9" o:spid="_x0000_s1027" style="position:absolute;left:60782;top:36780;width:422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74ED1F29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51" o:spid="_x0000_s1028" style="position:absolute;left:1566;top:2476;width:59198;height:35334;visibility:visible;mso-wrap-style:square;v-text-anchor:top" coordsize="5919750,353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" path="m206908,l5712866,r41657,4699l5793385,18415r35052,21590l5859171,68580r25145,34544l5903493,142875r12066,43942l5919750,234062r,3065399l5915559,3346577r-12066,43943l5884316,3430271r-25145,34670l5828437,3493516r-35052,21590l5754523,3528696r-41657,4699l206908,3533395r-41719,-4699l126352,3515106,91211,3493516,60592,3464941,35331,3430271,16256,3390520,4204,3346577,,3299461,,234062,4204,186817,16256,142875,35331,103124,60592,68580,91211,40005,126352,18415,165189,4699,206908,xe" fillcolor="#f26619" stroked="f" strokeweight="0">
                  <v:stroke miterlimit="83231f" joinstyle="miter"/>
                  <v:path arrowok="t" textboxrect="0,0,5919750,3533395"/>
                </v:shape>
                <v:shape id="Shape 52" o:spid="_x0000_s1029" style="position:absolute;width:60765;height:37908;visibility:visible;mso-wrap-style:square;v-text-anchor:top" coordsize="6076569,3790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" path="m197079,l5879465,r45212,6224l5966207,23749r36575,27687l6033262,87630r23241,43561l6071362,180467r5207,53595l6076569,3556636r-5207,53720l6056503,3659633r-23241,43433l6002782,3739389r-36575,27558l5924677,3784601r-45212,6222l197079,3790823r-45187,-6222l110414,3766947,73812,3739389,43294,3703066,20028,3659633,5207,3610356,,3556636,,234062,5207,180467,20028,131191,43294,87630,73812,51436,110414,23749,151892,6224,197079,xe" fillcolor="#f0f0f0" stroked="f" strokeweight="0">
                  <v:stroke miterlimit="83231f" joinstyle="miter"/>
                  <v:path arrowok="t" textboxrect="0,0,6076569,3790823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4" o:spid="_x0000_s1030" type="#_x0000_t75" style="position:absolute;width:60769;height:37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">
                  <v:imagedata r:id="rId13" o:title=""/>
                </v:shape>
                <v:rect id="Rectangle 55" o:spid="_x0000_s1031" style="position:absolute;left:3;top:63;width:46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43604932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57" o:spid="_x0000_s1032" type="#_x0000_t75" style="position:absolute;left:9359;top:3390;width:43739;height:5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">
                  <v:imagedata r:id="rId14" o:title=""/>
                </v:shape>
                <v:rect id="Rectangle 58" o:spid="_x0000_s1033" style="position:absolute;left:22231;top:3834;width:14850;height:21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6BFC0A24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PRESIDENT’S</w:t>
                        </w:r>
                      </w:p>
                    </w:txbxContent>
                  </v:textbox>
                </v:rect>
                <v:rect id="Rectangle 59" o:spid="_x0000_s1034" style="position:absolute;left:33407;top:3483;width:591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7DE4C8A8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35" style="position:absolute;left:34067;top:3483;width:8066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1978614E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OFFICE</w:t>
                        </w:r>
                      </w:p>
                    </w:txbxContent>
                  </v:textbox>
                </v:rect>
                <v:rect id="Rectangle 61" o:spid="_x0000_s1036" style="position:absolute;left:40116;top:3483;width:591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510EAF65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o:spid="_x0000_s1037" style="position:absolute;left:13199;top:6833;width:120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2B45655C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REGIONAL</w:t>
                        </w:r>
                      </w:p>
                    </w:txbxContent>
                  </v:textbox>
                </v:rect>
                <v:rect id="Rectangle 63" o:spid="_x0000_s1038" style="position:absolute;left:22294;top:6833;width:59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76EC8C8E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39" style="position:absolute;left:22853;top:6833;width:20490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00D7D53F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ADMINISTRATION</w:t>
                        </w:r>
                      </w:p>
                    </w:txbxContent>
                  </v:textbox>
                </v:rect>
                <v:rect id="Rectangle 65" o:spid="_x0000_s1040" style="position:absolute;left:38249;top:6833;width:59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258EB0FB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" o:spid="_x0000_s1041" style="position:absolute;left:38808;top:6833;width:512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1CF43AA6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AND</w:t>
                        </w:r>
                      </w:p>
                    </w:txbxContent>
                  </v:textbox>
                </v:rect>
                <v:rect id="Rectangle 67" o:spid="_x0000_s1042" style="position:absolute;left:42656;top:6833;width:59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60920926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43" style="position:absolute;left:43215;top:6833;width:7886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0D98472F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LOCAL</w:t>
                        </w:r>
                      </w:p>
                    </w:txbxContent>
                  </v:textbox>
                </v:rect>
                <v:rect id="Rectangle 69" o:spid="_x0000_s1044" style="position:absolute;left:49133;top:6833;width:59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7193B6DB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" o:spid="_x0000_s1045" style="position:absolute;left:25012;top:8895;width:16406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4CEA950D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GOVERNMENT</w:t>
                        </w:r>
                      </w:p>
                    </w:txbxContent>
                  </v:textbox>
                </v:rect>
                <v:rect id="Rectangle 71" o:spid="_x0000_s1046" style="position:absolute;left:37334;top:8895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617059AE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3" o:spid="_x0000_s1047" type="#_x0000_t75" style="position:absolute;left:4152;top:23825;width:54153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">
                  <v:imagedata r:id="rId15" o:title=""/>
                </v:shape>
                <v:rect id="Rectangle 74" o:spid="_x0000_s1048" style="position:absolute;left:19170;top:23919;width:31900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1CA737BB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SONGEA DISTRICT COUNCIL</w:t>
                        </w:r>
                      </w:p>
                    </w:txbxContent>
                  </v:textbox>
                </v:rect>
                <v:rect id="Rectangle 75" o:spid="_x0000_s1049" style="position:absolute;left:43177;top:23919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7F825A7A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o:spid="_x0000_s1050" style="position:absolute;left:16539;top:27272;width:6702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1B09CC38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FORM</w:t>
                        </w:r>
                      </w:p>
                    </w:txbxContent>
                  </v:textbox>
                </v:rect>
                <v:rect id="Rectangle 77" o:spid="_x0000_s1051" style="position:absolute;left:21583;top:27272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3E646743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" o:spid="_x0000_s1052" style="position:absolute;left:22180;top:27272;width:31409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4DB7CDE9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FOUR MOCK EXAMINATION</w:t>
                        </w:r>
                      </w:p>
                    </w:txbxContent>
                  </v:textbox>
                </v:rect>
                <v:rect id="Rectangle 79" o:spid="_x0000_s1053" style="position:absolute;left:45793;top:27272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3BC7C067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81" o:spid="_x0000_s1054" type="#_x0000_t75" style="position:absolute;left:3314;top:31038;width:4153;height:2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">
                  <v:imagedata r:id="rId16" o:title=""/>
                </v:shape>
                <v:rect id="Rectangle 82" o:spid="_x0000_s1055" style="position:absolute;left:3317;top:31197;width:3514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EE5E4DD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024</w:t>
                        </w:r>
                      </w:p>
                    </w:txbxContent>
                  </v:textbox>
                </v:rect>
                <v:rect id="Rectangle 83" o:spid="_x0000_s1056" style="position:absolute;left:5946;top:31197;width:591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182619BE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85" o:spid="_x0000_s1057" type="#_x0000_t75" style="position:absolute;left:16129;top:31038;width:35826;height:5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">
                  <v:imagedata r:id="rId17" o:title=""/>
                </v:shape>
                <v:rect id="Rectangle 86" o:spid="_x0000_s1058" style="position:absolute;left:22307;top:31197;width:30209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5773A9B3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LITERATURE IN ENGLISH</w:t>
                        </w:r>
                      </w:p>
                    </w:txbxContent>
                  </v:textbox>
                </v:rect>
                <v:rect id="Rectangle 87" o:spid="_x0000_s1059" style="position:absolute;left:45030;top:31197;width:591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020D33CE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0" style="position:absolute;left:16234;top:34740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5A2C9D45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86" o:spid="_x0000_s1061" style="position:absolute;left:16678;top:34740;width:788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" filled="f" stroked="f">
                  <v:textbox inset="0,0,0,0">
                    <w:txbxContent>
                      <w:p w14:paraId="44EB5C99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3787" o:spid="_x0000_s1062" style="position:absolute;left:17270;top:34740;width:3292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" filled="f" stroked="f">
                  <v:textbox inset="0,0,0,0">
                    <w:txbxContent>
                      <w:p w14:paraId="4ABF4382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For</w:t>
                        </w:r>
                      </w:p>
                    </w:txbxContent>
                  </v:textbox>
                </v:rect>
                <v:rect id="Rectangle 90" o:spid="_x0000_s1063" style="position:absolute;left:19754;top:34740;width:592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25FD439B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64" style="position:absolute;left:20250;top:34740;width:4599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1AA7C2D0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Both</w:t>
                        </w:r>
                      </w:p>
                    </w:txbxContent>
                  </v:textbox>
                </v:rect>
                <v:rect id="Rectangle 92" o:spid="_x0000_s1065" style="position:absolute;left:23704;top:34740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0223BE4F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" o:spid="_x0000_s1066" style="position:absolute;left:24212;top:34740;width:6569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6D50E32E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School</w:t>
                        </w:r>
                      </w:p>
                    </w:txbxContent>
                  </v:textbox>
                </v:rect>
                <v:rect id="Rectangle 94" o:spid="_x0000_s1067" style="position:absolute;left:29140;top:34740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4C3E8A11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68" style="position:absolute;left:29648;top:34740;width:3414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39DF5AF1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and</w:t>
                        </w:r>
                      </w:p>
                    </w:txbxContent>
                  </v:textbox>
                </v:rect>
                <v:rect id="Rectangle 96" o:spid="_x0000_s1069" style="position:absolute;left:32213;top:34740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3BCC9999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070" style="position:absolute;left:32721;top:34740;width:6706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6B2EB036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Private</w:t>
                        </w:r>
                      </w:p>
                    </w:txbxContent>
                  </v:textbox>
                </v:rect>
                <v:rect id="Rectangle 98" o:spid="_x0000_s1071" style="position:absolute;left:37753;top:34740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7EE6E25A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" o:spid="_x0000_s1072" style="position:absolute;left:38261;top:34740;width:11126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16975B7B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Candidates)</w:t>
                        </w:r>
                      </w:p>
                    </w:txbxContent>
                  </v:textbox>
                </v:rect>
                <v:rect id="Rectangle 100" o:spid="_x0000_s1073" style="position:absolute;left:46606;top:34740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740C4838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2" o:spid="_x0000_s1074" type="#_x0000_t75" style="position:absolute;left:23114;top:9829;width:16383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">
                  <v:imagedata r:id="rId18" o:title=""/>
                </v:shape>
                <w10:anchorlock/>
              </v:group>
            </w:pict>
          </mc:Fallback>
        </mc:AlternateContent>
      </w:r>
    </w:p>
    <w:p w14:paraId="777597B1" w14:textId="77777777" w:rsidR="00DE4F21" w:rsidRDefault="00000000">
      <w:pPr>
        <w:spacing w:after="14" w:line="259" w:lineRule="auto"/>
        <w:ind w:left="0" w:firstLine="0"/>
      </w:pPr>
      <w:r>
        <w:rPr>
          <w:b/>
          <w:sz w:val="28"/>
        </w:rPr>
        <w:t xml:space="preserve">Time: 3 Hours                                                                                    March, 2025 </w:t>
      </w:r>
    </w:p>
    <w:p w14:paraId="75495C8E" w14:textId="77777777" w:rsidR="00DE4F21" w:rsidRDefault="00000000">
      <w:pPr>
        <w:spacing w:after="0" w:line="259" w:lineRule="auto"/>
        <w:ind w:left="-81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0578BA3" wp14:editId="3ABDAADB">
                <wp:extent cx="8051800" cy="410275"/>
                <wp:effectExtent l="0" t="0" r="6350" b="8890"/>
                <wp:docPr id="3875" name="Group 38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51800" cy="410275"/>
                          <a:chOff x="0" y="0"/>
                          <a:chExt cx="8051800" cy="410275"/>
                        </a:xfrm>
                      </wpg:grpSpPr>
                      <wps:wsp>
                        <wps:cNvPr id="4712" name="Shape 4712"/>
                        <wps:cNvSpPr/>
                        <wps:spPr>
                          <a:xfrm>
                            <a:off x="0" y="0"/>
                            <a:ext cx="5887593" cy="44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7593" h="44927">
                                <a:moveTo>
                                  <a:pt x="0" y="0"/>
                                </a:moveTo>
                                <a:lnTo>
                                  <a:pt x="5887593" y="0"/>
                                </a:lnTo>
                                <a:lnTo>
                                  <a:pt x="5887593" y="44927"/>
                                </a:lnTo>
                                <a:lnTo>
                                  <a:pt x="0" y="449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Rectangle 11"/>
                        <wps:cNvSpPr/>
                        <wps:spPr>
                          <a:xfrm>
                            <a:off x="57468" y="51570"/>
                            <a:ext cx="29559" cy="1308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B6F22E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57468" y="155709"/>
                            <a:ext cx="29559" cy="1308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BF9539" w14:textId="77777777" w:rsidR="00DE4F21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" name="Picture 104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7829550" y="95174"/>
                            <a:ext cx="222250" cy="31510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0578BA3" id="Group 3875" o:spid="_x0000_s1075" style="width:634pt;height:32.3pt;mso-position-horizontal-relative:char;mso-position-vertical-relative:line" coordsize="80518,41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u3+y3/ybV8M&#10;/wDsXLL/ANEivWK8n/Zb/wCTavhn/wBi5Zf+iRXrFamQUUUUAFFFFABRRRQAUUUUAFFFFABRRRQA&#10;V8V/8FX/APk3bw7/ANjVb/8ApLd19qV8V/8ABV//AJN28O/9jVb/APpLd0AflBRRRWRq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bvgH/ka0/68pv8A0OGsKt3wD/yNaf8AXlN/6HDXHmH+7TPreEf+R5hf8Z6XRRRX&#10;50f2s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eL0UUV+on+fg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t3wD/yNaf9eU3/AKHDWFW74B/5GtP+vKb/ANDhrjzD/dpn1vCP/I8wn+M9Looor861P7W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CiiijUAoooo1AKKKKNQCiiij&#10;UAoooo1AKKKKNQCiiijUAoooo1AKKKKNQCiiijUAoooo1AKKKKNQPF6KKK/UT/Pw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t3wD/yNaf8AXlN/6HDWFW74B/5GtP8Arym/9Dhr&#10;jzD/AHaZ9bwj/wAjzCf4z0uiiivzrU/tY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8Xooor9RP8/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3fAP/ACNaf9eU3/ocNYVbvgH/AJGtP+vKb/0OGuPMP92mfW8I/wDI8wn+M9Looor861P7W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PF6KKK/UT/AD8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rd8A/wDI1p/15Tf+hw1hVu+Af+RrT/rym/8A&#10;Q4a48w/3aZ9bwj/yPMJ/jPS6KKK/OtT+1goooo1AKKKKNQCiiijUAoooo1AKKKKNQCiiijUA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Aoooo1AKKKKNQCiiijUAoooo1AKKKKNQCiiijUAoooo&#10;1AKKKKNQCiiijUAoooo1AKKKKNQCiiijUAoooo1AKKKKNQCiiijUAoooo1AKKKKNQCiiijUAoooo&#10;1AKKKKNQCiiijUDxeiiiv1E/z8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3fA&#10;P/I1p/15Tf8AocNYVbvgH/ka0/68pv8A0OGuPMP92mfW8I/8jzCf4z0uiiivzrU/tY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KKKKNQCiiijUAoooo1AKKKKNQCiii&#10;jUAoooo1AKKKKNQCiiijUAoooo1AKKKKNQCiiijUAoooo1A8Xooor9RP8/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3fAP/I1p/wBeU3/ocNYVbvgH/ka0/wCvKb/0OGuPMP8A&#10;dpn1vCP/ACPMJ/jPS6KKK/OtT+1g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Dxeiiiv1E/z8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rd8&#10;A/8AI1p/15Tf+hw1hVu+Af8Aka0/68pv/Q4a48w/3aZ9bwj/AMjzCf4z0uiiivzrU/tY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KKKKNQCiiijUAoooo1AKKKKNQCi&#10;iijUAoooo1AKKKKNQCiiijUAoooo1AKKKKNQCiiijUAoooo1A8Xooor9RP8APw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W74B/5GtP+vKb/wBDhrCrd8A/8jWn/XlN&#10;/wChw1x5h/u0z63hH/keYT/Gel0UUV+dan9r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BRRRRqAUUUUagFFFFGoBRRRRqAUUUUagFFFFGoBRRRRqAUUUUagFFFFGoBR&#10;RRRqAUUUUagFFFFGoHi9FFFfqJ/n4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W74B/5GtP+vKb/wBDhoorjzD/AHaZ9bwj/wAjzCf4z0uiiivz&#10;s/tY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">
                <v:shape id="Shape 4712" o:spid="_x0000_s1076" style="position:absolute;width:58875;height:449;visibility:visible;mso-wrap-style:square;v-text-anchor:top" coordsize="5887593,44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" path="m,l5887593,r,44927l,44927,,e" fillcolor="black" stroked="f" strokeweight="0">
                  <v:stroke miterlimit="83231f" joinstyle="miter"/>
                  <v:path arrowok="t" textboxrect="0,0,5887593,44927"/>
                </v:shape>
                <v:rect id="Rectangle 11" o:spid="_x0000_s1077" style="position:absolute;left:574;top:515;width:296;height:1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04B6F22E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78" style="position:absolute;left:574;top:1557;width:296;height:1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2CBF9539" w14:textId="77777777" w:rsidR="00DE4F21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4" o:spid="_x0000_s1079" type="#_x0000_t75" style="position:absolute;left:78295;top:951;width:2223;height:3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">
                  <v:imagedata r:id="rId20" o:title=""/>
                </v:shape>
                <w10:anchorlock/>
              </v:group>
            </w:pict>
          </mc:Fallback>
        </mc:AlternateContent>
      </w:r>
      <w:r>
        <w:t xml:space="preserve">                </w:t>
      </w:r>
      <w:r>
        <w:rPr>
          <w:b/>
        </w:rPr>
        <w:t xml:space="preserve">INSTRUCTIONS: </w:t>
      </w:r>
    </w:p>
    <w:p w14:paraId="1A70AC26" w14:textId="77777777" w:rsidR="00DE4F21" w:rsidRDefault="00000000">
      <w:pPr>
        <w:numPr>
          <w:ilvl w:val="0"/>
          <w:numId w:val="1"/>
        </w:numPr>
        <w:spacing w:after="13"/>
        <w:ind w:right="25" w:hanging="360"/>
      </w:pPr>
      <w:r>
        <w:t xml:space="preserve">This paper consists of section A, B and C with total of </w:t>
      </w:r>
      <w:r>
        <w:rPr>
          <w:b/>
        </w:rPr>
        <w:t>ten (10)</w:t>
      </w:r>
      <w:r>
        <w:t xml:space="preserve"> questions. </w:t>
      </w:r>
    </w:p>
    <w:p w14:paraId="6F88EB51" w14:textId="77777777" w:rsidR="00DE4F21" w:rsidRDefault="00000000">
      <w:pPr>
        <w:numPr>
          <w:ilvl w:val="0"/>
          <w:numId w:val="1"/>
        </w:numPr>
        <w:spacing w:after="11"/>
        <w:ind w:right="25" w:hanging="360"/>
      </w:pPr>
      <w:r>
        <w:t xml:space="preserve">Answer </w:t>
      </w:r>
      <w:r>
        <w:rPr>
          <w:b/>
        </w:rPr>
        <w:t>All</w:t>
      </w:r>
      <w:r>
        <w:t xml:space="preserve"> questions in section A and B and </w:t>
      </w:r>
      <w:r>
        <w:rPr>
          <w:b/>
        </w:rPr>
        <w:t>Three (3)</w:t>
      </w:r>
      <w:r>
        <w:t xml:space="preserve"> questions from section C. </w:t>
      </w:r>
    </w:p>
    <w:p w14:paraId="72B8877F" w14:textId="77777777" w:rsidR="00DE4F21" w:rsidRDefault="00000000">
      <w:pPr>
        <w:numPr>
          <w:ilvl w:val="0"/>
          <w:numId w:val="1"/>
        </w:numPr>
        <w:spacing w:after="13"/>
        <w:ind w:right="25" w:hanging="360"/>
      </w:pPr>
      <w:r>
        <w:t xml:space="preserve">All writing must be in black and blue ink. </w:t>
      </w:r>
    </w:p>
    <w:p w14:paraId="2C3303C1" w14:textId="77777777" w:rsidR="00DE4F21" w:rsidRDefault="00000000">
      <w:pPr>
        <w:numPr>
          <w:ilvl w:val="0"/>
          <w:numId w:val="1"/>
        </w:numPr>
        <w:spacing w:after="10"/>
        <w:ind w:right="25" w:hanging="360"/>
      </w:pPr>
      <w:r>
        <w:t xml:space="preserve">Write your Examination Number on every page of your answer booklet(s). </w:t>
      </w:r>
    </w:p>
    <w:p w14:paraId="3C23DD41" w14:textId="77777777" w:rsidR="00DE4F21" w:rsidRDefault="00000000">
      <w:pPr>
        <w:spacing w:after="0" w:line="259" w:lineRule="auto"/>
        <w:ind w:left="0" w:firstLine="0"/>
      </w:pPr>
      <w:r>
        <w:t xml:space="preserve"> </w:t>
      </w:r>
    </w:p>
    <w:p w14:paraId="46EBCDCC" w14:textId="77777777" w:rsidR="00DE4F21" w:rsidRDefault="00000000">
      <w:pPr>
        <w:pStyle w:val="Heading1"/>
        <w:ind w:left="63" w:right="0"/>
      </w:pPr>
      <w:r>
        <w:t xml:space="preserve">SECTION A (15 Marks) </w:t>
      </w:r>
    </w:p>
    <w:p w14:paraId="5F42D403" w14:textId="77777777" w:rsidR="00DE4F21" w:rsidRDefault="00000000">
      <w:pPr>
        <w:spacing w:after="0" w:line="259" w:lineRule="auto"/>
        <w:ind w:left="59"/>
        <w:jc w:val="center"/>
      </w:pPr>
      <w:r>
        <w:t xml:space="preserve">Answer </w:t>
      </w:r>
      <w:r>
        <w:rPr>
          <w:b/>
        </w:rPr>
        <w:t>All</w:t>
      </w:r>
      <w:r>
        <w:t xml:space="preserve"> questions in this section. </w:t>
      </w:r>
    </w:p>
    <w:p w14:paraId="21CC6D2E" w14:textId="77777777" w:rsidR="00DE4F21" w:rsidRDefault="00000000">
      <w:pPr>
        <w:spacing w:after="0" w:line="259" w:lineRule="auto"/>
        <w:ind w:left="0" w:firstLine="0"/>
      </w:pPr>
      <w:r>
        <w:t xml:space="preserve"> </w:t>
      </w:r>
    </w:p>
    <w:p w14:paraId="3A853B61" w14:textId="77777777" w:rsidR="00DE4F21" w:rsidRDefault="00000000">
      <w:pPr>
        <w:spacing w:after="220"/>
        <w:ind w:right="25"/>
      </w:pPr>
      <w:r>
        <w:t>1.</w:t>
      </w:r>
      <w:r>
        <w:rPr>
          <w:rFonts w:ascii="Arial" w:eastAsia="Arial" w:hAnsi="Arial" w:cs="Arial"/>
        </w:rPr>
        <w:t xml:space="preserve"> </w:t>
      </w:r>
      <w:r>
        <w:t>(</w:t>
      </w:r>
      <w:proofErr w:type="spellStart"/>
      <w:r>
        <w:t>i</w:t>
      </w:r>
      <w:proofErr w:type="spellEnd"/>
      <w:r>
        <w:t xml:space="preserve">)    Which literary term is used to </w:t>
      </w:r>
      <w:proofErr w:type="spellStart"/>
      <w:r>
        <w:t>denot</w:t>
      </w:r>
      <w:proofErr w:type="spellEnd"/>
      <w:r>
        <w:t xml:space="preserve"> a female artist who composes poems? </w:t>
      </w:r>
    </w:p>
    <w:p w14:paraId="2443BE86" w14:textId="77777777" w:rsidR="00DE4F21" w:rsidRDefault="00000000">
      <w:pPr>
        <w:ind w:left="203" w:right="25"/>
      </w:pPr>
      <w:r>
        <w:t xml:space="preserve">       (a)   Poet</w:t>
      </w:r>
      <w:proofErr w:type="gramStart"/>
      <w:r>
        <w:t xml:space="preserve">   (b)  Singer   (</w:t>
      </w:r>
      <w:proofErr w:type="gramEnd"/>
      <w:r>
        <w:t>c)   Poetess</w:t>
      </w:r>
      <w:proofErr w:type="gramStart"/>
      <w:r>
        <w:t xml:space="preserve">   (</w:t>
      </w:r>
      <w:proofErr w:type="gramEnd"/>
      <w:r>
        <w:t>d)   Novella</w:t>
      </w:r>
      <w:proofErr w:type="gramStart"/>
      <w:r>
        <w:t xml:space="preserve">   (e)  Playwright</w:t>
      </w:r>
      <w:proofErr w:type="gramEnd"/>
      <w:r>
        <w:t xml:space="preserve">. </w:t>
      </w:r>
    </w:p>
    <w:p w14:paraId="55F0DCB1" w14:textId="77777777" w:rsidR="00DE4F21" w:rsidRDefault="00000000">
      <w:pPr>
        <w:numPr>
          <w:ilvl w:val="0"/>
          <w:numId w:val="2"/>
        </w:numPr>
        <w:ind w:right="25" w:hanging="599"/>
      </w:pPr>
      <w:r>
        <w:t xml:space="preserve">The situation when some characters are speaking in turn in the literary work. </w:t>
      </w:r>
    </w:p>
    <w:p w14:paraId="144F4D1E" w14:textId="77777777" w:rsidR="00DE4F21" w:rsidRDefault="00000000">
      <w:pPr>
        <w:numPr>
          <w:ilvl w:val="1"/>
          <w:numId w:val="2"/>
        </w:numPr>
        <w:ind w:right="25" w:hanging="506"/>
      </w:pPr>
      <w:r>
        <w:t xml:space="preserve">Irony </w:t>
      </w:r>
      <w:proofErr w:type="gramStart"/>
      <w:r>
        <w:t xml:space="preserve">   (b)   </w:t>
      </w:r>
      <w:proofErr w:type="gramEnd"/>
      <w:r>
        <w:t xml:space="preserve">Monopoly </w:t>
      </w:r>
      <w:proofErr w:type="gramStart"/>
      <w:r>
        <w:t xml:space="preserve">   (</w:t>
      </w:r>
      <w:proofErr w:type="gramEnd"/>
      <w:r>
        <w:t>c) Narrative</w:t>
      </w:r>
      <w:proofErr w:type="gramStart"/>
      <w:r>
        <w:t xml:space="preserve">   (</w:t>
      </w:r>
      <w:proofErr w:type="gramEnd"/>
      <w:r>
        <w:t>d) Dialogue</w:t>
      </w:r>
      <w:proofErr w:type="gramStart"/>
      <w:r>
        <w:t xml:space="preserve">   (</w:t>
      </w:r>
      <w:proofErr w:type="gramEnd"/>
      <w:r>
        <w:t xml:space="preserve">e) Smile. </w:t>
      </w:r>
    </w:p>
    <w:p w14:paraId="414E3112" w14:textId="77777777" w:rsidR="00DE4F21" w:rsidRDefault="00000000">
      <w:pPr>
        <w:numPr>
          <w:ilvl w:val="0"/>
          <w:numId w:val="2"/>
        </w:numPr>
        <w:ind w:right="25" w:hanging="599"/>
      </w:pPr>
      <w:r>
        <w:t xml:space="preserve">Refers to the procedure of analyzing the poems. </w:t>
      </w:r>
    </w:p>
    <w:p w14:paraId="6FBD49B7" w14:textId="77777777" w:rsidR="00DE4F21" w:rsidRDefault="00000000">
      <w:pPr>
        <w:numPr>
          <w:ilvl w:val="1"/>
          <w:numId w:val="2"/>
        </w:numPr>
        <w:ind w:right="25" w:hanging="506"/>
      </w:pPr>
      <w:r>
        <w:t>Act</w:t>
      </w:r>
      <w:proofErr w:type="gramStart"/>
      <w:r>
        <w:t xml:space="preserve">   (</w:t>
      </w:r>
      <w:proofErr w:type="gramEnd"/>
      <w:r>
        <w:t>b) Message (c)   Characters</w:t>
      </w:r>
      <w:proofErr w:type="gramStart"/>
      <w:r>
        <w:t xml:space="preserve">   (</w:t>
      </w:r>
      <w:proofErr w:type="gramEnd"/>
      <w:r>
        <w:t>d) Verse</w:t>
      </w:r>
      <w:proofErr w:type="gramStart"/>
      <w:r>
        <w:t xml:space="preserve">   (</w:t>
      </w:r>
      <w:proofErr w:type="gramEnd"/>
      <w:r>
        <w:t xml:space="preserve">e) Refrain. </w:t>
      </w:r>
    </w:p>
    <w:p w14:paraId="4BC1EAF0" w14:textId="77777777" w:rsidR="00DE4F21" w:rsidRDefault="00000000">
      <w:pPr>
        <w:numPr>
          <w:ilvl w:val="0"/>
          <w:numId w:val="2"/>
        </w:numPr>
        <w:ind w:right="25" w:hanging="599"/>
      </w:pPr>
      <w:r>
        <w:t xml:space="preserve">The novel which is regarded to be very short. </w:t>
      </w:r>
    </w:p>
    <w:p w14:paraId="695EE3F5" w14:textId="77777777" w:rsidR="00DE4F21" w:rsidRDefault="00000000">
      <w:pPr>
        <w:numPr>
          <w:ilvl w:val="1"/>
          <w:numId w:val="2"/>
        </w:numPr>
        <w:ind w:right="25" w:hanging="506"/>
      </w:pPr>
      <w:r>
        <w:t>Novella</w:t>
      </w:r>
      <w:proofErr w:type="gramStart"/>
      <w:r>
        <w:t xml:space="preserve">   (</w:t>
      </w:r>
      <w:proofErr w:type="gramEnd"/>
      <w:r>
        <w:t xml:space="preserve">b) Playwright (c)   Literature (d)   Metaphor (e) Sonnet. </w:t>
      </w:r>
    </w:p>
    <w:p w14:paraId="785C27FC" w14:textId="77777777" w:rsidR="00DE4F21" w:rsidRDefault="00000000">
      <w:pPr>
        <w:numPr>
          <w:ilvl w:val="0"/>
          <w:numId w:val="2"/>
        </w:numPr>
        <w:ind w:right="25" w:hanging="599"/>
      </w:pPr>
      <w:r>
        <w:t xml:space="preserve">The figure of speech that creates mental picture to a reader. </w:t>
      </w:r>
    </w:p>
    <w:p w14:paraId="0276E3AA" w14:textId="77777777" w:rsidR="00DE4F21" w:rsidRDefault="00000000">
      <w:pPr>
        <w:numPr>
          <w:ilvl w:val="1"/>
          <w:numId w:val="2"/>
        </w:numPr>
        <w:ind w:right="25" w:hanging="506"/>
      </w:pPr>
      <w:r>
        <w:t>Personification</w:t>
      </w:r>
      <w:proofErr w:type="gramStart"/>
      <w:r>
        <w:t xml:space="preserve">   (b)   </w:t>
      </w:r>
      <w:proofErr w:type="gramEnd"/>
      <w:r>
        <w:t xml:space="preserve">imagery </w:t>
      </w:r>
      <w:proofErr w:type="gramStart"/>
      <w:r>
        <w:t xml:space="preserve">   (</w:t>
      </w:r>
      <w:proofErr w:type="gramEnd"/>
      <w:r>
        <w:t>c) Hyperbole</w:t>
      </w:r>
      <w:proofErr w:type="gramStart"/>
      <w:r>
        <w:t xml:space="preserve">   (</w:t>
      </w:r>
      <w:proofErr w:type="gramEnd"/>
      <w:r>
        <w:t>d</w:t>
      </w:r>
      <w:proofErr w:type="gramStart"/>
      <w:r>
        <w:t>)  Simile   (e)  Irony</w:t>
      </w:r>
      <w:proofErr w:type="gramEnd"/>
      <w:r>
        <w:t xml:space="preserve">. </w:t>
      </w:r>
    </w:p>
    <w:p w14:paraId="2608A0A4" w14:textId="77777777" w:rsidR="00DE4F21" w:rsidRDefault="00000000">
      <w:pPr>
        <w:numPr>
          <w:ilvl w:val="0"/>
          <w:numId w:val="2"/>
        </w:numPr>
        <w:ind w:right="25" w:hanging="599"/>
      </w:pPr>
      <w:r>
        <w:lastRenderedPageBreak/>
        <w:t xml:space="preserve">Poetry, novel and play. </w:t>
      </w:r>
    </w:p>
    <w:p w14:paraId="340769AE" w14:textId="77777777" w:rsidR="00DE4F21" w:rsidRDefault="00000000">
      <w:pPr>
        <w:numPr>
          <w:ilvl w:val="1"/>
          <w:numId w:val="2"/>
        </w:numPr>
        <w:ind w:right="25" w:hanging="506"/>
      </w:pPr>
      <w:r>
        <w:t>Plot (</w:t>
      </w:r>
      <w:proofErr w:type="gramStart"/>
      <w:r>
        <w:t>b)  Novella</w:t>
      </w:r>
      <w:proofErr w:type="gramEnd"/>
      <w:r>
        <w:t xml:space="preserve">  (c</w:t>
      </w:r>
      <w:proofErr w:type="gramStart"/>
      <w:r>
        <w:t>)  genre   (</w:t>
      </w:r>
      <w:proofErr w:type="gramEnd"/>
      <w:r>
        <w:t>d</w:t>
      </w:r>
      <w:proofErr w:type="gramStart"/>
      <w:r>
        <w:t>)  parable   (e)  comedy</w:t>
      </w:r>
      <w:proofErr w:type="gramEnd"/>
      <w:r>
        <w:t xml:space="preserve">. </w:t>
      </w:r>
    </w:p>
    <w:p w14:paraId="1B6E083D" w14:textId="77777777" w:rsidR="00DE4F21" w:rsidRDefault="00000000">
      <w:pPr>
        <w:numPr>
          <w:ilvl w:val="0"/>
          <w:numId w:val="2"/>
        </w:numPr>
        <w:ind w:right="25" w:hanging="599"/>
      </w:pPr>
      <w:r>
        <w:t xml:space="preserve">Refers to superstructure of the literary work of art. </w:t>
      </w:r>
    </w:p>
    <w:p w14:paraId="673EBF56" w14:textId="77777777" w:rsidR="00DE4F21" w:rsidRDefault="00000000">
      <w:pPr>
        <w:numPr>
          <w:ilvl w:val="1"/>
          <w:numId w:val="2"/>
        </w:numPr>
        <w:ind w:right="25" w:hanging="506"/>
      </w:pPr>
      <w:r>
        <w:t>Content</w:t>
      </w:r>
      <w:proofErr w:type="gramStart"/>
      <w:r>
        <w:t xml:space="preserve">   (b)  theme   (</w:t>
      </w:r>
      <w:proofErr w:type="gramEnd"/>
      <w:r>
        <w:t>c</w:t>
      </w:r>
      <w:proofErr w:type="gramStart"/>
      <w:r>
        <w:t>)  philosophy   (</w:t>
      </w:r>
      <w:proofErr w:type="gramEnd"/>
      <w:r>
        <w:t>d</w:t>
      </w:r>
      <w:proofErr w:type="gramStart"/>
      <w:r>
        <w:t>)  setting</w:t>
      </w:r>
      <w:proofErr w:type="gramEnd"/>
      <w:r>
        <w:t xml:space="preserve">  (</w:t>
      </w:r>
      <w:proofErr w:type="gramStart"/>
      <w:r>
        <w:t>e)  form</w:t>
      </w:r>
      <w:proofErr w:type="gramEnd"/>
      <w:r>
        <w:t xml:space="preserve">. </w:t>
      </w:r>
    </w:p>
    <w:p w14:paraId="6D3F2267" w14:textId="77777777" w:rsidR="00DE4F21" w:rsidRDefault="00000000">
      <w:pPr>
        <w:numPr>
          <w:ilvl w:val="0"/>
          <w:numId w:val="2"/>
        </w:numPr>
        <w:ind w:right="25" w:hanging="599"/>
      </w:pPr>
      <w:r>
        <w:t xml:space="preserve">Which verse is repeated in each stanza in the poem? </w:t>
      </w:r>
    </w:p>
    <w:p w14:paraId="2A17B34B" w14:textId="77777777" w:rsidR="00DE4F21" w:rsidRDefault="00000000">
      <w:pPr>
        <w:numPr>
          <w:ilvl w:val="1"/>
          <w:numId w:val="2"/>
        </w:numPr>
        <w:ind w:right="25" w:hanging="506"/>
      </w:pPr>
      <w:proofErr w:type="gramStart"/>
      <w:r>
        <w:t>Proverb  (b)  refrain</w:t>
      </w:r>
      <w:proofErr w:type="gramEnd"/>
      <w:r>
        <w:t xml:space="preserve">  (c</w:t>
      </w:r>
      <w:proofErr w:type="gramStart"/>
      <w:r>
        <w:t>)  verse</w:t>
      </w:r>
      <w:proofErr w:type="gramEnd"/>
      <w:r>
        <w:t xml:space="preserve">  (d</w:t>
      </w:r>
      <w:proofErr w:type="gramStart"/>
      <w:r>
        <w:t>)  assonance   (e)  parallelism</w:t>
      </w:r>
      <w:proofErr w:type="gramEnd"/>
      <w:r>
        <w:t xml:space="preserve"> </w:t>
      </w:r>
    </w:p>
    <w:p w14:paraId="6A46110C" w14:textId="77777777" w:rsidR="00DE4F21" w:rsidRDefault="00000000">
      <w:pPr>
        <w:numPr>
          <w:ilvl w:val="0"/>
          <w:numId w:val="2"/>
        </w:numPr>
        <w:spacing w:after="0" w:line="421" w:lineRule="auto"/>
        <w:ind w:right="25" w:hanging="599"/>
      </w:pPr>
      <w:r>
        <w:t xml:space="preserve">Refers to human; things used by writers in their works of art and given some roles          to play. </w:t>
      </w:r>
    </w:p>
    <w:p w14:paraId="1D08DA2B" w14:textId="77777777" w:rsidR="00DE4F21" w:rsidRDefault="00000000">
      <w:pPr>
        <w:numPr>
          <w:ilvl w:val="1"/>
          <w:numId w:val="2"/>
        </w:numPr>
        <w:ind w:right="25" w:hanging="506"/>
      </w:pPr>
      <w:r>
        <w:t>Characters</w:t>
      </w:r>
      <w:proofErr w:type="gramStart"/>
      <w:r>
        <w:t xml:space="preserve">   (b)  status   (</w:t>
      </w:r>
      <w:proofErr w:type="gramEnd"/>
      <w:r>
        <w:t>c</w:t>
      </w:r>
      <w:proofErr w:type="gramStart"/>
      <w:r>
        <w:t>)  message</w:t>
      </w:r>
      <w:proofErr w:type="gramEnd"/>
      <w:r>
        <w:t xml:space="preserve">  (d</w:t>
      </w:r>
      <w:proofErr w:type="gramStart"/>
      <w:r>
        <w:t>)  artists   (e)  novelists</w:t>
      </w:r>
      <w:proofErr w:type="gramEnd"/>
      <w:r>
        <w:t xml:space="preserve">. </w:t>
      </w:r>
    </w:p>
    <w:p w14:paraId="77A6712B" w14:textId="77777777" w:rsidR="00DE4F21" w:rsidRDefault="00000000">
      <w:pPr>
        <w:numPr>
          <w:ilvl w:val="0"/>
          <w:numId w:val="2"/>
        </w:numPr>
        <w:ind w:right="25" w:hanging="599"/>
      </w:pPr>
      <w:r>
        <w:t xml:space="preserve">Which is the type of plot among the following? </w:t>
      </w:r>
    </w:p>
    <w:p w14:paraId="47507EC0" w14:textId="77777777" w:rsidR="00DE4F21" w:rsidRDefault="00000000">
      <w:pPr>
        <w:numPr>
          <w:ilvl w:val="1"/>
          <w:numId w:val="2"/>
        </w:numPr>
        <w:spacing w:after="0"/>
        <w:ind w:right="25" w:hanging="506"/>
      </w:pPr>
      <w:r>
        <w:t>Flashback</w:t>
      </w:r>
      <w:proofErr w:type="gramStart"/>
      <w:r>
        <w:t xml:space="preserve">   (b)   </w:t>
      </w:r>
      <w:proofErr w:type="gramEnd"/>
      <w:r>
        <w:t>narrative</w:t>
      </w:r>
      <w:proofErr w:type="gramStart"/>
      <w:r>
        <w:t xml:space="preserve">   (</w:t>
      </w:r>
      <w:proofErr w:type="gramEnd"/>
      <w:r>
        <w:t>c</w:t>
      </w:r>
      <w:proofErr w:type="gramStart"/>
      <w:r>
        <w:t>)  monologue   (</w:t>
      </w:r>
      <w:proofErr w:type="gramEnd"/>
      <w:r>
        <w:t>d) setting</w:t>
      </w:r>
      <w:proofErr w:type="gramStart"/>
      <w:r>
        <w:t xml:space="preserve">   (e)  climax</w:t>
      </w:r>
      <w:proofErr w:type="gramEnd"/>
      <w:r>
        <w:t xml:space="preserve">. </w:t>
      </w:r>
    </w:p>
    <w:p w14:paraId="761B569A" w14:textId="77777777" w:rsidR="00DE4F21" w:rsidRDefault="00000000">
      <w:pPr>
        <w:spacing w:after="0" w:line="259" w:lineRule="auto"/>
        <w:ind w:left="0" w:firstLine="0"/>
      </w:pPr>
      <w:r>
        <w:t xml:space="preserve"> </w:t>
      </w:r>
    </w:p>
    <w:p w14:paraId="11D63D65" w14:textId="77777777" w:rsidR="00DE4F21" w:rsidRDefault="00000000">
      <w:pPr>
        <w:spacing w:after="0"/>
        <w:ind w:left="720" w:right="25" w:hanging="360"/>
      </w:pPr>
      <w:r>
        <w:t>2.</w:t>
      </w:r>
      <w:r>
        <w:rPr>
          <w:rFonts w:ascii="Arial" w:eastAsia="Arial" w:hAnsi="Arial" w:cs="Arial"/>
        </w:rPr>
        <w:t xml:space="preserve"> </w:t>
      </w:r>
      <w:r>
        <w:t xml:space="preserve">Match the descriptions of narratives in List A with the type of narratives in List B by writing the letter of the correct response beside the corresponding item number in the answer booklet. </w:t>
      </w:r>
    </w:p>
    <w:tbl>
      <w:tblPr>
        <w:tblStyle w:val="TableGrid"/>
        <w:tblW w:w="9210" w:type="dxa"/>
        <w:tblInd w:w="737" w:type="dxa"/>
        <w:tblCellMar>
          <w:top w:w="15" w:type="dxa"/>
          <w:left w:w="435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6146"/>
        <w:gridCol w:w="3064"/>
      </w:tblGrid>
      <w:tr w:rsidR="00DE4F21" w14:paraId="67D691F5" w14:textId="77777777">
        <w:trPr>
          <w:trHeight w:val="498"/>
        </w:trPr>
        <w:tc>
          <w:tcPr>
            <w:tcW w:w="6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FE1173" w14:textId="77777777" w:rsidR="00DE4F21" w:rsidRDefault="00000000">
            <w:pPr>
              <w:spacing w:after="0" w:line="259" w:lineRule="auto"/>
              <w:ind w:left="0" w:right="713" w:firstLine="0"/>
              <w:jc w:val="center"/>
            </w:pPr>
            <w:proofErr w:type="gramStart"/>
            <w:r>
              <w:rPr>
                <w:b/>
              </w:rPr>
              <w:t>LIST  A</w:t>
            </w:r>
            <w:proofErr w:type="gramEnd"/>
            <w:r>
              <w:rPr>
                <w:b/>
              </w:rPr>
              <w:t xml:space="preserve"> 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F046BD" w14:textId="77777777" w:rsidR="00DE4F21" w:rsidRDefault="00000000">
            <w:pPr>
              <w:spacing w:after="0" w:line="259" w:lineRule="auto"/>
              <w:ind w:left="486" w:firstLine="0"/>
            </w:pPr>
            <w:proofErr w:type="gramStart"/>
            <w:r>
              <w:rPr>
                <w:b/>
              </w:rPr>
              <w:t>LIST  B</w:t>
            </w:r>
            <w:proofErr w:type="gramEnd"/>
            <w:r>
              <w:rPr>
                <w:b/>
              </w:rPr>
              <w:t xml:space="preserve"> </w:t>
            </w:r>
          </w:p>
        </w:tc>
      </w:tr>
      <w:tr w:rsidR="00DE4F21" w14:paraId="3B81AD60" w14:textId="77777777">
        <w:trPr>
          <w:trHeight w:val="3036"/>
        </w:trPr>
        <w:tc>
          <w:tcPr>
            <w:tcW w:w="6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A40EB" w14:textId="77777777" w:rsidR="00DE4F21" w:rsidRDefault="00000000">
            <w:pPr>
              <w:numPr>
                <w:ilvl w:val="0"/>
                <w:numId w:val="9"/>
              </w:numPr>
              <w:spacing w:after="1" w:line="274" w:lineRule="auto"/>
              <w:ind w:hanging="360"/>
            </w:pPr>
            <w:r>
              <w:t xml:space="preserve">A narrative in which one writes about his or her own life history. </w:t>
            </w:r>
          </w:p>
          <w:p w14:paraId="778933D6" w14:textId="77777777" w:rsidR="00DE4F21" w:rsidRDefault="00000000">
            <w:pPr>
              <w:numPr>
                <w:ilvl w:val="0"/>
                <w:numId w:val="9"/>
              </w:numPr>
              <w:spacing w:after="18" w:line="259" w:lineRule="auto"/>
              <w:ind w:hanging="360"/>
            </w:pPr>
            <w:r>
              <w:t xml:space="preserve">A narrative that reveals the achievement of the hero. </w:t>
            </w:r>
          </w:p>
          <w:p w14:paraId="659688FC" w14:textId="77777777" w:rsidR="00DE4F21" w:rsidRDefault="00000000">
            <w:pPr>
              <w:numPr>
                <w:ilvl w:val="0"/>
                <w:numId w:val="9"/>
              </w:numPr>
              <w:spacing w:after="1" w:line="274" w:lineRule="auto"/>
              <w:ind w:hanging="360"/>
            </w:pPr>
            <w:r>
              <w:t xml:space="preserve">A narrative style that interrupts the chronological order of events. </w:t>
            </w:r>
          </w:p>
          <w:p w14:paraId="5B120948" w14:textId="77777777" w:rsidR="00DE4F21" w:rsidRDefault="00000000">
            <w:pPr>
              <w:numPr>
                <w:ilvl w:val="0"/>
                <w:numId w:val="9"/>
              </w:numPr>
              <w:spacing w:after="21" w:line="259" w:lineRule="auto"/>
              <w:ind w:hanging="360"/>
            </w:pPr>
            <w:r>
              <w:t xml:space="preserve">A narrative bases on one person. </w:t>
            </w:r>
          </w:p>
          <w:p w14:paraId="5DFAF1E9" w14:textId="77777777" w:rsidR="00DE4F21" w:rsidRDefault="00000000">
            <w:pPr>
              <w:numPr>
                <w:ilvl w:val="0"/>
                <w:numId w:val="9"/>
              </w:numPr>
              <w:spacing w:after="210" w:line="274" w:lineRule="auto"/>
              <w:ind w:hanging="360"/>
            </w:pPr>
            <w:r>
              <w:t xml:space="preserve">A narrative which the events are arranged chronologically. </w:t>
            </w:r>
          </w:p>
          <w:p w14:paraId="7F1F60EA" w14:textId="77777777" w:rsidR="00DE4F21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5F913" w14:textId="77777777" w:rsidR="00DE4F21" w:rsidRDefault="00000000">
            <w:pPr>
              <w:numPr>
                <w:ilvl w:val="0"/>
                <w:numId w:val="10"/>
              </w:numPr>
              <w:spacing w:after="21" w:line="259" w:lineRule="auto"/>
              <w:ind w:hanging="360"/>
            </w:pPr>
            <w:r>
              <w:t xml:space="preserve">Straight forward </w:t>
            </w:r>
          </w:p>
          <w:p w14:paraId="38C148B6" w14:textId="77777777" w:rsidR="00DE4F21" w:rsidRDefault="00000000">
            <w:pPr>
              <w:numPr>
                <w:ilvl w:val="0"/>
                <w:numId w:val="10"/>
              </w:numPr>
              <w:spacing w:after="19" w:line="259" w:lineRule="auto"/>
              <w:ind w:hanging="360"/>
            </w:pPr>
            <w:r>
              <w:t xml:space="preserve">Legend </w:t>
            </w:r>
          </w:p>
          <w:p w14:paraId="6A0F3CDD" w14:textId="77777777" w:rsidR="00DE4F21" w:rsidRDefault="00000000">
            <w:pPr>
              <w:numPr>
                <w:ilvl w:val="0"/>
                <w:numId w:val="10"/>
              </w:numPr>
              <w:spacing w:after="21" w:line="259" w:lineRule="auto"/>
              <w:ind w:hanging="360"/>
            </w:pPr>
            <w:r>
              <w:t xml:space="preserve">Monologue </w:t>
            </w:r>
          </w:p>
          <w:p w14:paraId="659EE6D0" w14:textId="77777777" w:rsidR="00DE4F21" w:rsidRDefault="00000000">
            <w:pPr>
              <w:numPr>
                <w:ilvl w:val="0"/>
                <w:numId w:val="10"/>
              </w:numPr>
              <w:spacing w:after="21" w:line="259" w:lineRule="auto"/>
              <w:ind w:hanging="360"/>
            </w:pPr>
            <w:r>
              <w:t xml:space="preserve">Autobiography </w:t>
            </w:r>
          </w:p>
          <w:p w14:paraId="1C09B56C" w14:textId="77777777" w:rsidR="00DE4F21" w:rsidRDefault="00000000">
            <w:pPr>
              <w:numPr>
                <w:ilvl w:val="0"/>
                <w:numId w:val="10"/>
              </w:numPr>
              <w:spacing w:after="0" w:line="259" w:lineRule="auto"/>
              <w:ind w:hanging="360"/>
            </w:pPr>
            <w:r>
              <w:t xml:space="preserve">Flashback </w:t>
            </w:r>
          </w:p>
        </w:tc>
      </w:tr>
    </w:tbl>
    <w:p w14:paraId="78E51E1A" w14:textId="77777777" w:rsidR="00DE4F21" w:rsidRDefault="00000000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8C0D0AC" w14:textId="77777777" w:rsidR="00DE4F21" w:rsidRDefault="00000000">
      <w:pPr>
        <w:spacing w:after="0" w:line="259" w:lineRule="auto"/>
        <w:ind w:left="112" w:firstLine="0"/>
        <w:jc w:val="center"/>
      </w:pPr>
      <w:r>
        <w:rPr>
          <w:b/>
        </w:rPr>
        <w:t xml:space="preserve"> </w:t>
      </w:r>
    </w:p>
    <w:p w14:paraId="68120876" w14:textId="77777777" w:rsidR="00DE4F21" w:rsidRDefault="00000000">
      <w:pPr>
        <w:pStyle w:val="Heading1"/>
        <w:ind w:left="63" w:right="2"/>
      </w:pPr>
      <w:r>
        <w:t xml:space="preserve">SECTION B (40 Marks) </w:t>
      </w:r>
    </w:p>
    <w:p w14:paraId="16DB76A1" w14:textId="77777777" w:rsidR="00DE4F21" w:rsidRDefault="00000000">
      <w:pPr>
        <w:spacing w:after="0" w:line="259" w:lineRule="auto"/>
        <w:ind w:left="59"/>
        <w:jc w:val="center"/>
      </w:pPr>
      <w:r>
        <w:t xml:space="preserve">Answer </w:t>
      </w:r>
      <w:r>
        <w:rPr>
          <w:b/>
        </w:rPr>
        <w:t>All</w:t>
      </w:r>
      <w:r>
        <w:t xml:space="preserve"> questions in this section. </w:t>
      </w:r>
    </w:p>
    <w:p w14:paraId="7C62B735" w14:textId="77777777" w:rsidR="00DE4F21" w:rsidRDefault="00000000">
      <w:pPr>
        <w:spacing w:after="0" w:line="259" w:lineRule="auto"/>
        <w:ind w:left="0" w:firstLine="0"/>
      </w:pPr>
      <w:r>
        <w:t xml:space="preserve"> </w:t>
      </w:r>
    </w:p>
    <w:p w14:paraId="721B5959" w14:textId="77777777" w:rsidR="00DE4F21" w:rsidRDefault="00000000">
      <w:pPr>
        <w:spacing w:after="10"/>
        <w:ind w:right="25"/>
      </w:pPr>
      <w:r>
        <w:t>3.</w:t>
      </w:r>
      <w:r>
        <w:rPr>
          <w:rFonts w:ascii="Arial" w:eastAsia="Arial" w:hAnsi="Arial" w:cs="Arial"/>
        </w:rPr>
        <w:t xml:space="preserve"> </w:t>
      </w:r>
      <w:r>
        <w:t xml:space="preserve">Read the following poem and answer the questions that follow: </w:t>
      </w:r>
    </w:p>
    <w:p w14:paraId="1E3F9728" w14:textId="77777777" w:rsidR="00DE4F21" w:rsidRDefault="00000000">
      <w:pPr>
        <w:spacing w:after="10" w:line="249" w:lineRule="auto"/>
        <w:ind w:left="1059"/>
      </w:pPr>
      <w:r>
        <w:rPr>
          <w:i/>
        </w:rPr>
        <w:t xml:space="preserve">He read medicine </w:t>
      </w:r>
    </w:p>
    <w:p w14:paraId="08969BB2" w14:textId="77777777" w:rsidR="00DE4F21" w:rsidRDefault="00000000">
      <w:pPr>
        <w:spacing w:after="10" w:line="249" w:lineRule="auto"/>
        <w:ind w:left="1059"/>
      </w:pPr>
      <w:r>
        <w:rPr>
          <w:i/>
        </w:rPr>
        <w:t xml:space="preserve">Specializing in the tooth </w:t>
      </w:r>
    </w:p>
    <w:p w14:paraId="14DFBE0E" w14:textId="77777777" w:rsidR="00DE4F21" w:rsidRDefault="00000000">
      <w:pPr>
        <w:spacing w:after="10" w:line="249" w:lineRule="auto"/>
        <w:ind w:left="1059"/>
      </w:pPr>
      <w:r>
        <w:rPr>
          <w:i/>
        </w:rPr>
        <w:t xml:space="preserve">And graduated with </w:t>
      </w:r>
      <w:proofErr w:type="spellStart"/>
      <w:r>
        <w:rPr>
          <w:i/>
        </w:rPr>
        <w:t>honours</w:t>
      </w:r>
      <w:proofErr w:type="spellEnd"/>
      <w:r>
        <w:rPr>
          <w:i/>
        </w:rPr>
        <w:t xml:space="preserve"> </w:t>
      </w:r>
    </w:p>
    <w:p w14:paraId="668AD003" w14:textId="77777777" w:rsidR="00DE4F21" w:rsidRDefault="00000000">
      <w:pPr>
        <w:spacing w:after="10" w:line="249" w:lineRule="auto"/>
        <w:ind w:left="1059"/>
      </w:pPr>
      <w:r>
        <w:rPr>
          <w:i/>
        </w:rPr>
        <w:t xml:space="preserve">With a new thesis </w:t>
      </w:r>
    </w:p>
    <w:p w14:paraId="765AF461" w14:textId="77777777" w:rsidR="00DE4F21" w:rsidRDefault="00000000">
      <w:pPr>
        <w:spacing w:after="10" w:line="249" w:lineRule="auto"/>
        <w:ind w:left="1059"/>
      </w:pPr>
      <w:r>
        <w:rPr>
          <w:i/>
        </w:rPr>
        <w:t xml:space="preserve">To cure the aching malady. </w:t>
      </w:r>
    </w:p>
    <w:p w14:paraId="1A5E1FA8" w14:textId="77777777" w:rsidR="00DE4F21" w:rsidRDefault="00000000">
      <w:pPr>
        <w:spacing w:after="22" w:line="259" w:lineRule="auto"/>
        <w:ind w:left="1064" w:firstLine="0"/>
      </w:pPr>
      <w:r>
        <w:rPr>
          <w:i/>
        </w:rPr>
        <w:t xml:space="preserve"> </w:t>
      </w:r>
    </w:p>
    <w:p w14:paraId="27F13198" w14:textId="77777777" w:rsidR="00DE4F21" w:rsidRDefault="00000000">
      <w:pPr>
        <w:spacing w:after="10" w:line="249" w:lineRule="auto"/>
        <w:ind w:left="1059"/>
      </w:pPr>
      <w:r>
        <w:rPr>
          <w:i/>
        </w:rPr>
        <w:t xml:space="preserve">“Our teeth shall be all right” </w:t>
      </w:r>
    </w:p>
    <w:p w14:paraId="6B086B95" w14:textId="77777777" w:rsidR="00DE4F21" w:rsidRDefault="00000000">
      <w:pPr>
        <w:spacing w:after="10" w:line="249" w:lineRule="auto"/>
        <w:ind w:left="1059"/>
      </w:pPr>
      <w:r>
        <w:rPr>
          <w:i/>
        </w:rPr>
        <w:t xml:space="preserve">People chanted, welcoming his services </w:t>
      </w:r>
    </w:p>
    <w:p w14:paraId="3D142B64" w14:textId="77777777" w:rsidR="00DE4F21" w:rsidRDefault="00000000">
      <w:pPr>
        <w:spacing w:after="650" w:line="249" w:lineRule="auto"/>
        <w:ind w:left="1059"/>
      </w:pPr>
      <w:r>
        <w:rPr>
          <w:i/>
        </w:rPr>
        <w:t xml:space="preserve">And he started work, prompt and immediate </w:t>
      </w:r>
    </w:p>
    <w:p w14:paraId="49D16355" w14:textId="77777777" w:rsidR="00DE4F21" w:rsidRDefault="00000000">
      <w:pPr>
        <w:spacing w:after="0" w:line="259" w:lineRule="auto"/>
        <w:ind w:left="219" w:firstLine="0"/>
        <w:jc w:val="center"/>
      </w:pPr>
      <w:r>
        <w:rPr>
          <w:sz w:val="22"/>
        </w:rPr>
        <w:lastRenderedPageBreak/>
        <w:t xml:space="preserve"> </w:t>
      </w:r>
    </w:p>
    <w:p w14:paraId="00DCA314" w14:textId="77777777" w:rsidR="00DE4F21" w:rsidRDefault="00000000">
      <w:pPr>
        <w:spacing w:after="0" w:line="259" w:lineRule="auto"/>
        <w:ind w:left="1064" w:firstLine="0"/>
      </w:pPr>
      <w:r>
        <w:t xml:space="preserve"> </w:t>
      </w:r>
    </w:p>
    <w:p w14:paraId="2B68D8A9" w14:textId="77777777" w:rsidR="00DE4F21" w:rsidRDefault="00000000">
      <w:pPr>
        <w:spacing w:after="10" w:line="249" w:lineRule="auto"/>
        <w:ind w:left="1059"/>
      </w:pPr>
      <w:r>
        <w:rPr>
          <w:i/>
        </w:rPr>
        <w:t xml:space="preserve">They brought him all teeth they had </w:t>
      </w:r>
    </w:p>
    <w:p w14:paraId="704C8D2E" w14:textId="77777777" w:rsidR="00DE4F21" w:rsidRDefault="00000000">
      <w:pPr>
        <w:spacing w:after="10" w:line="249" w:lineRule="auto"/>
        <w:ind w:left="1059"/>
      </w:pPr>
      <w:r>
        <w:rPr>
          <w:i/>
        </w:rPr>
        <w:t xml:space="preserve">Decaying teeth, aching teeth, strong teeth </w:t>
      </w:r>
    </w:p>
    <w:p w14:paraId="43D1157C" w14:textId="77777777" w:rsidR="00DE4F21" w:rsidRDefault="00000000">
      <w:pPr>
        <w:spacing w:after="10" w:line="249" w:lineRule="auto"/>
        <w:ind w:left="1059"/>
      </w:pPr>
      <w:r>
        <w:rPr>
          <w:i/>
        </w:rPr>
        <w:t xml:space="preserve">And he started working on their jaws </w:t>
      </w:r>
    </w:p>
    <w:p w14:paraId="47320A57" w14:textId="77777777" w:rsidR="00DE4F21" w:rsidRDefault="00000000">
      <w:pPr>
        <w:spacing w:after="10" w:line="249" w:lineRule="auto"/>
        <w:ind w:left="1059"/>
      </w:pPr>
      <w:r>
        <w:rPr>
          <w:i/>
        </w:rPr>
        <w:t xml:space="preserve">Diligently pulling our every tooth </w:t>
      </w:r>
    </w:p>
    <w:p w14:paraId="65C392B4" w14:textId="77777777" w:rsidR="00DE4F21" w:rsidRDefault="00000000">
      <w:pPr>
        <w:spacing w:after="201" w:line="249" w:lineRule="auto"/>
        <w:ind w:left="1059" w:right="4758"/>
      </w:pPr>
      <w:r>
        <w:rPr>
          <w:i/>
        </w:rPr>
        <w:t xml:space="preserve">From the jaws of every mouth </w:t>
      </w:r>
      <w:proofErr w:type="gramStart"/>
      <w:r>
        <w:rPr>
          <w:i/>
        </w:rPr>
        <w:t>And</w:t>
      </w:r>
      <w:proofErr w:type="gramEnd"/>
      <w:r>
        <w:rPr>
          <w:i/>
        </w:rPr>
        <w:t xml:space="preserve"> they paid him with meat Which now they could not eat’’. </w:t>
      </w:r>
    </w:p>
    <w:p w14:paraId="1AE00133" w14:textId="77777777" w:rsidR="00DE4F21" w:rsidRDefault="00000000">
      <w:pPr>
        <w:spacing w:after="187" w:line="259" w:lineRule="auto"/>
        <w:ind w:left="1064" w:firstLine="0"/>
      </w:pPr>
      <w:r>
        <w:t xml:space="preserve"> </w:t>
      </w:r>
    </w:p>
    <w:p w14:paraId="1E9AB408" w14:textId="77777777" w:rsidR="00DE4F21" w:rsidRDefault="00000000">
      <w:pPr>
        <w:ind w:left="1074" w:right="25"/>
      </w:pPr>
      <w:r>
        <w:t xml:space="preserve">And </w:t>
      </w:r>
      <w:proofErr w:type="gramStart"/>
      <w:r>
        <w:t>so</w:t>
      </w:r>
      <w:proofErr w:type="gramEnd"/>
      <w:r>
        <w:t xml:space="preserve"> on went the dentist </w:t>
      </w:r>
    </w:p>
    <w:p w14:paraId="2FF95AB8" w14:textId="77777777" w:rsidR="00DE4F21" w:rsidRDefault="00000000">
      <w:pPr>
        <w:ind w:left="1074" w:right="25"/>
      </w:pPr>
      <w:r>
        <w:t xml:space="preserve">Making heaps and heaps of teeth </w:t>
      </w:r>
    </w:p>
    <w:p w14:paraId="0C1A0715" w14:textId="77777777" w:rsidR="00DE4F21" w:rsidRDefault="00000000">
      <w:pPr>
        <w:ind w:left="1074" w:right="25"/>
      </w:pPr>
      <w:r>
        <w:t xml:space="preserve">Useless, laying them waste </w:t>
      </w:r>
    </w:p>
    <w:p w14:paraId="5D8E79FB" w14:textId="77777777" w:rsidR="00DE4F21" w:rsidRDefault="00000000">
      <w:pPr>
        <w:ind w:left="1074" w:right="25"/>
      </w:pPr>
      <w:r>
        <w:t xml:space="preserve">Very soon indeed </w:t>
      </w:r>
    </w:p>
    <w:p w14:paraId="3DEA8BB8" w14:textId="77777777" w:rsidR="00DE4F21" w:rsidRDefault="00000000">
      <w:pPr>
        <w:ind w:left="1074" w:right="25"/>
      </w:pPr>
      <w:r>
        <w:t xml:space="preserve">He would have no teeth to attend to </w:t>
      </w:r>
    </w:p>
    <w:p w14:paraId="69FEDD25" w14:textId="77777777" w:rsidR="00DE4F21" w:rsidRDefault="00000000">
      <w:pPr>
        <w:ind w:left="1074" w:right="25"/>
      </w:pPr>
      <w:r>
        <w:t xml:space="preserve">No tooth for which to call himself a dentist. </w:t>
      </w:r>
    </w:p>
    <w:p w14:paraId="7176C355" w14:textId="77777777" w:rsidR="00DE4F21" w:rsidRDefault="00000000">
      <w:pPr>
        <w:spacing w:after="188" w:line="259" w:lineRule="auto"/>
        <w:ind w:left="1064" w:firstLine="0"/>
      </w:pPr>
      <w:r>
        <w:t xml:space="preserve"> </w:t>
      </w:r>
    </w:p>
    <w:p w14:paraId="74308D7C" w14:textId="77777777" w:rsidR="00DE4F21" w:rsidRDefault="00000000">
      <w:pPr>
        <w:spacing w:after="0" w:line="259" w:lineRule="auto"/>
        <w:ind w:left="1059"/>
      </w:pPr>
      <w:r>
        <w:rPr>
          <w:b/>
        </w:rPr>
        <w:t xml:space="preserve">Q u e s t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o n s: </w:t>
      </w:r>
    </w:p>
    <w:p w14:paraId="05B0C6C3" w14:textId="77777777" w:rsidR="00DE4F21" w:rsidRDefault="00000000">
      <w:pPr>
        <w:numPr>
          <w:ilvl w:val="0"/>
          <w:numId w:val="3"/>
        </w:numPr>
        <w:spacing w:after="11"/>
        <w:ind w:right="25" w:hanging="360"/>
      </w:pPr>
      <w:r>
        <w:t xml:space="preserve">How many verses are in the last stanza? </w:t>
      </w:r>
    </w:p>
    <w:p w14:paraId="69C5CBED" w14:textId="77777777" w:rsidR="00DE4F21" w:rsidRDefault="00000000">
      <w:pPr>
        <w:numPr>
          <w:ilvl w:val="0"/>
          <w:numId w:val="3"/>
        </w:numPr>
        <w:spacing w:after="13"/>
        <w:ind w:right="25" w:hanging="360"/>
      </w:pPr>
      <w:r>
        <w:t xml:space="preserve">Briefly suggest two poetic devices portrayed in this poem. </w:t>
      </w:r>
    </w:p>
    <w:p w14:paraId="642D3FED" w14:textId="77777777" w:rsidR="00DE4F21" w:rsidRDefault="00000000">
      <w:pPr>
        <w:numPr>
          <w:ilvl w:val="0"/>
          <w:numId w:val="3"/>
        </w:numPr>
        <w:spacing w:after="13"/>
        <w:ind w:right="25" w:hanging="360"/>
      </w:pPr>
      <w:r>
        <w:t xml:space="preserve">Briefly explain two possible themes from the poem. </w:t>
      </w:r>
    </w:p>
    <w:p w14:paraId="36FA5877" w14:textId="77777777" w:rsidR="00DE4F21" w:rsidRDefault="00000000">
      <w:pPr>
        <w:numPr>
          <w:ilvl w:val="0"/>
          <w:numId w:val="3"/>
        </w:numPr>
        <w:spacing w:after="13"/>
        <w:ind w:right="25" w:hanging="360"/>
      </w:pPr>
      <w:r>
        <w:t xml:space="preserve">Is the poem relevant to our society give two reasons. </w:t>
      </w:r>
    </w:p>
    <w:p w14:paraId="3D20A040" w14:textId="77777777" w:rsidR="00DE4F21" w:rsidRDefault="00000000">
      <w:pPr>
        <w:numPr>
          <w:ilvl w:val="0"/>
          <w:numId w:val="3"/>
        </w:numPr>
        <w:spacing w:after="8"/>
        <w:ind w:right="25" w:hanging="360"/>
      </w:pPr>
      <w:r>
        <w:t xml:space="preserve">What is the poem about. </w:t>
      </w:r>
    </w:p>
    <w:p w14:paraId="27B09AFB" w14:textId="77777777" w:rsidR="00DE4F21" w:rsidRDefault="00000000">
      <w:pPr>
        <w:spacing w:after="0" w:line="259" w:lineRule="auto"/>
        <w:ind w:left="0" w:firstLine="0"/>
      </w:pPr>
      <w:r>
        <w:t xml:space="preserve"> </w:t>
      </w:r>
    </w:p>
    <w:p w14:paraId="3D365FF5" w14:textId="77777777" w:rsidR="00DE4F21" w:rsidRDefault="00000000">
      <w:pPr>
        <w:numPr>
          <w:ilvl w:val="0"/>
          <w:numId w:val="4"/>
        </w:numPr>
        <w:spacing w:after="13"/>
        <w:ind w:right="25" w:hanging="360"/>
      </w:pPr>
      <w:r>
        <w:t xml:space="preserve">With examples explain the following literary terms. </w:t>
      </w:r>
    </w:p>
    <w:p w14:paraId="6A0C0C7F" w14:textId="77777777" w:rsidR="00DE4F21" w:rsidRDefault="00000000">
      <w:pPr>
        <w:numPr>
          <w:ilvl w:val="1"/>
          <w:numId w:val="4"/>
        </w:numPr>
        <w:spacing w:after="0"/>
        <w:ind w:right="25" w:hanging="360"/>
      </w:pPr>
      <w:r>
        <w:t xml:space="preserve">Mine </w:t>
      </w:r>
    </w:p>
    <w:p w14:paraId="6B4863D0" w14:textId="77777777" w:rsidR="00DE4F21" w:rsidRDefault="00000000">
      <w:pPr>
        <w:numPr>
          <w:ilvl w:val="1"/>
          <w:numId w:val="4"/>
        </w:numPr>
        <w:spacing w:after="0"/>
        <w:ind w:right="25" w:hanging="360"/>
      </w:pPr>
      <w:r>
        <w:t xml:space="preserve">Smile </w:t>
      </w:r>
    </w:p>
    <w:p w14:paraId="532A102F" w14:textId="77777777" w:rsidR="00DE4F21" w:rsidRDefault="00000000">
      <w:pPr>
        <w:numPr>
          <w:ilvl w:val="1"/>
          <w:numId w:val="4"/>
        </w:numPr>
        <w:spacing w:after="0"/>
        <w:ind w:right="25" w:hanging="360"/>
      </w:pPr>
      <w:r>
        <w:t xml:space="preserve">Costumes </w:t>
      </w:r>
    </w:p>
    <w:p w14:paraId="0FBBAB07" w14:textId="77777777" w:rsidR="00DE4F21" w:rsidRDefault="00000000">
      <w:pPr>
        <w:numPr>
          <w:ilvl w:val="1"/>
          <w:numId w:val="4"/>
        </w:numPr>
        <w:spacing w:after="0"/>
        <w:ind w:right="25" w:hanging="360"/>
      </w:pPr>
      <w:r>
        <w:t xml:space="preserve">Metaphor </w:t>
      </w:r>
    </w:p>
    <w:p w14:paraId="2D9CD7C1" w14:textId="77777777" w:rsidR="00DE4F21" w:rsidRDefault="00000000">
      <w:pPr>
        <w:numPr>
          <w:ilvl w:val="1"/>
          <w:numId w:val="4"/>
        </w:numPr>
        <w:ind w:right="25" w:hanging="360"/>
      </w:pPr>
      <w:r>
        <w:t xml:space="preserve">Dialogue. </w:t>
      </w:r>
    </w:p>
    <w:p w14:paraId="750DC108" w14:textId="77777777" w:rsidR="00DE4F21" w:rsidRDefault="00000000">
      <w:pPr>
        <w:spacing w:after="0" w:line="259" w:lineRule="auto"/>
        <w:ind w:left="704" w:firstLine="0"/>
      </w:pPr>
      <w:r>
        <w:t xml:space="preserve"> </w:t>
      </w:r>
    </w:p>
    <w:p w14:paraId="2BB33968" w14:textId="77777777" w:rsidR="00DE4F21" w:rsidRDefault="00000000">
      <w:pPr>
        <w:numPr>
          <w:ilvl w:val="0"/>
          <w:numId w:val="4"/>
        </w:numPr>
        <w:ind w:right="25" w:hanging="360"/>
      </w:pPr>
      <w:r>
        <w:t xml:space="preserve">By using six points differentiate oral literature from written literature. </w:t>
      </w:r>
    </w:p>
    <w:p w14:paraId="15AE1B08" w14:textId="77777777" w:rsidR="00DE4F21" w:rsidRDefault="00000000">
      <w:pPr>
        <w:spacing w:after="0" w:line="259" w:lineRule="auto"/>
        <w:ind w:left="208" w:firstLine="0"/>
      </w:pPr>
      <w:r>
        <w:t xml:space="preserve"> </w:t>
      </w:r>
    </w:p>
    <w:p w14:paraId="534FC9FD" w14:textId="77777777" w:rsidR="00DE4F21" w:rsidRDefault="00000000">
      <w:pPr>
        <w:numPr>
          <w:ilvl w:val="0"/>
          <w:numId w:val="4"/>
        </w:numPr>
        <w:spacing w:after="13"/>
        <w:ind w:right="25" w:hanging="360"/>
      </w:pPr>
      <w:r>
        <w:t xml:space="preserve">Write the short term used in the following expressions. </w:t>
      </w:r>
    </w:p>
    <w:p w14:paraId="3704BEB6" w14:textId="77777777" w:rsidR="00DE4F21" w:rsidRDefault="00000000">
      <w:pPr>
        <w:numPr>
          <w:ilvl w:val="1"/>
          <w:numId w:val="6"/>
        </w:numPr>
        <w:spacing w:after="11"/>
        <w:ind w:right="25" w:hanging="360"/>
      </w:pPr>
      <w:r>
        <w:t xml:space="preserve">Giving non-human being the quality or behavior of being human being. </w:t>
      </w:r>
    </w:p>
    <w:p w14:paraId="4C1510C0" w14:textId="77777777" w:rsidR="00DE4F21" w:rsidRDefault="00000000">
      <w:pPr>
        <w:numPr>
          <w:ilvl w:val="1"/>
          <w:numId w:val="6"/>
        </w:numPr>
        <w:spacing w:after="10"/>
        <w:ind w:right="25" w:hanging="360"/>
      </w:pPr>
      <w:r>
        <w:t xml:space="preserve">Refers to the person who writes novel. </w:t>
      </w:r>
    </w:p>
    <w:p w14:paraId="5F307E46" w14:textId="77777777" w:rsidR="00DE4F21" w:rsidRDefault="00000000">
      <w:pPr>
        <w:spacing w:after="9"/>
        <w:ind w:left="1080" w:right="25" w:hanging="360"/>
      </w:pPr>
      <w:r>
        <w:t xml:space="preserve">(iii)People who pay attention in listening or watching what is narrated or acted on the stage. </w:t>
      </w:r>
    </w:p>
    <w:p w14:paraId="62692C2D" w14:textId="77777777" w:rsidR="00DE4F21" w:rsidRDefault="00000000">
      <w:pPr>
        <w:numPr>
          <w:ilvl w:val="1"/>
          <w:numId w:val="5"/>
        </w:numPr>
        <w:spacing w:after="13"/>
        <w:ind w:right="25" w:hanging="360"/>
      </w:pPr>
      <w:r>
        <w:t xml:space="preserve">The process of acting without words. </w:t>
      </w:r>
    </w:p>
    <w:p w14:paraId="77D0B800" w14:textId="77777777" w:rsidR="00DE4F21" w:rsidRDefault="00000000">
      <w:pPr>
        <w:numPr>
          <w:ilvl w:val="1"/>
          <w:numId w:val="5"/>
        </w:numPr>
        <w:spacing w:after="10"/>
        <w:ind w:right="25" w:hanging="360"/>
      </w:pPr>
      <w:r>
        <w:t xml:space="preserve">The way of doing something including creativity, beauty, painting. </w:t>
      </w:r>
    </w:p>
    <w:p w14:paraId="1D2FC94B" w14:textId="77777777" w:rsidR="00DE4F21" w:rsidRDefault="00000000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D4A0E4C" w14:textId="77777777" w:rsidR="00DE4F21" w:rsidRDefault="00000000">
      <w:pPr>
        <w:pStyle w:val="Heading1"/>
        <w:spacing w:after="558"/>
        <w:ind w:left="63" w:right="0"/>
      </w:pPr>
      <w:proofErr w:type="gramStart"/>
      <w:r>
        <w:lastRenderedPageBreak/>
        <w:t>SECTION  C</w:t>
      </w:r>
      <w:proofErr w:type="gramEnd"/>
      <w:r>
        <w:t xml:space="preserve"> (45 Marks) </w:t>
      </w:r>
    </w:p>
    <w:p w14:paraId="2D136176" w14:textId="77777777" w:rsidR="00DE4F21" w:rsidRDefault="00000000">
      <w:pPr>
        <w:spacing w:after="0" w:line="259" w:lineRule="auto"/>
        <w:ind w:left="219" w:firstLine="0"/>
        <w:jc w:val="center"/>
      </w:pPr>
      <w:r>
        <w:rPr>
          <w:sz w:val="22"/>
        </w:rPr>
        <w:t xml:space="preserve"> </w:t>
      </w:r>
    </w:p>
    <w:p w14:paraId="5B8EBC44" w14:textId="77777777" w:rsidR="00DE4F21" w:rsidRDefault="00000000">
      <w:pPr>
        <w:ind w:left="203" w:right="25"/>
      </w:pPr>
      <w:r>
        <w:t xml:space="preserve">Answer </w:t>
      </w:r>
      <w:r>
        <w:rPr>
          <w:b/>
        </w:rPr>
        <w:t>Three (3)</w:t>
      </w:r>
      <w:r>
        <w:t xml:space="preserve"> questions from this section Question 7 and 8 are compulsory. </w:t>
      </w:r>
    </w:p>
    <w:p w14:paraId="0DD952B9" w14:textId="77777777" w:rsidR="00DE4F21" w:rsidRDefault="00000000">
      <w:pPr>
        <w:spacing w:after="188" w:line="259" w:lineRule="auto"/>
        <w:ind w:left="208" w:firstLine="0"/>
      </w:pPr>
      <w:r>
        <w:t xml:space="preserve"> </w:t>
      </w:r>
    </w:p>
    <w:p w14:paraId="65474AC3" w14:textId="77777777" w:rsidR="00DE4F21" w:rsidRDefault="00000000">
      <w:pPr>
        <w:spacing w:after="188" w:line="259" w:lineRule="auto"/>
        <w:ind w:left="218"/>
      </w:pPr>
      <w:r>
        <w:t xml:space="preserve">                    </w:t>
      </w:r>
      <w:r>
        <w:rPr>
          <w:b/>
        </w:rPr>
        <w:t xml:space="preserve">LIST OF READINGS </w:t>
      </w:r>
    </w:p>
    <w:p w14:paraId="7B0C0695" w14:textId="77777777" w:rsidR="00DE4F21" w:rsidRDefault="00000000">
      <w:pPr>
        <w:spacing w:after="0" w:line="259" w:lineRule="auto"/>
        <w:ind w:left="218"/>
      </w:pPr>
      <w:r>
        <w:rPr>
          <w:b/>
        </w:rPr>
        <w:t xml:space="preserve">                    PLAYS: </w:t>
      </w:r>
    </w:p>
    <w:p w14:paraId="176589FA" w14:textId="77777777" w:rsidR="00DE4F21" w:rsidRDefault="00000000">
      <w:pPr>
        <w:numPr>
          <w:ilvl w:val="0"/>
          <w:numId w:val="7"/>
        </w:numPr>
        <w:spacing w:after="0"/>
        <w:ind w:right="25" w:hanging="360"/>
      </w:pPr>
      <w:r>
        <w:t xml:space="preserve">The Lion and Jewel                  </w:t>
      </w:r>
      <w:proofErr w:type="gramStart"/>
      <w:r>
        <w:t>-  Soyinka</w:t>
      </w:r>
      <w:proofErr w:type="gramEnd"/>
      <w:r>
        <w:t xml:space="preserve">, W </w:t>
      </w:r>
      <w:r>
        <w:rPr>
          <w:rFonts w:ascii="Wingdings" w:eastAsia="Wingdings" w:hAnsi="Wingdings" w:cs="Wingdings"/>
        </w:rPr>
        <w:t>▪</w:t>
      </w:r>
      <w:r>
        <w:rPr>
          <w:rFonts w:ascii="Arial" w:eastAsia="Arial" w:hAnsi="Arial" w:cs="Arial"/>
        </w:rPr>
        <w:t xml:space="preserve"> </w:t>
      </w:r>
      <w:r>
        <w:t xml:space="preserve">The Trials of Brother Jero        </w:t>
      </w:r>
      <w:proofErr w:type="gramStart"/>
      <w:r>
        <w:t>-  Soyinka</w:t>
      </w:r>
      <w:proofErr w:type="gramEnd"/>
      <w:r>
        <w:t xml:space="preserve">, W </w:t>
      </w:r>
      <w:r>
        <w:rPr>
          <w:rFonts w:ascii="Wingdings" w:eastAsia="Wingdings" w:hAnsi="Wingdings" w:cs="Wingdings"/>
        </w:rPr>
        <w:t>▪</w:t>
      </w:r>
      <w:r>
        <w:rPr>
          <w:rFonts w:ascii="Arial" w:eastAsia="Arial" w:hAnsi="Arial" w:cs="Arial"/>
        </w:rPr>
        <w:t xml:space="preserve"> </w:t>
      </w:r>
      <w:r>
        <w:t xml:space="preserve">The Dilemma of a Ghost          </w:t>
      </w:r>
      <w:proofErr w:type="gramStart"/>
      <w:r>
        <w:t>-  Aidoo</w:t>
      </w:r>
      <w:proofErr w:type="gramEnd"/>
      <w:r>
        <w:t xml:space="preserve">, A.A </w:t>
      </w:r>
    </w:p>
    <w:p w14:paraId="2D6AFB70" w14:textId="77777777" w:rsidR="00DE4F21" w:rsidRDefault="00000000">
      <w:pPr>
        <w:numPr>
          <w:ilvl w:val="0"/>
          <w:numId w:val="7"/>
        </w:numPr>
        <w:ind w:right="25" w:hanging="360"/>
      </w:pPr>
      <w:r>
        <w:t xml:space="preserve">The Government Inspector       </w:t>
      </w:r>
      <w:proofErr w:type="gramStart"/>
      <w:r>
        <w:t xml:space="preserve">-  </w:t>
      </w:r>
      <w:proofErr w:type="spellStart"/>
      <w:r>
        <w:t>Golgol</w:t>
      </w:r>
      <w:proofErr w:type="spellEnd"/>
      <w:proofErr w:type="gramEnd"/>
      <w:r>
        <w:t xml:space="preserve">, N </w:t>
      </w:r>
    </w:p>
    <w:p w14:paraId="7C3CB354" w14:textId="77777777" w:rsidR="00DE4F21" w:rsidRDefault="00000000">
      <w:pPr>
        <w:spacing w:after="188" w:line="259" w:lineRule="auto"/>
        <w:ind w:left="1064" w:firstLine="0"/>
      </w:pPr>
      <w:r>
        <w:t xml:space="preserve"> </w:t>
      </w:r>
    </w:p>
    <w:p w14:paraId="3FB88DD5" w14:textId="77777777" w:rsidR="00DE4F21" w:rsidRDefault="00000000">
      <w:pPr>
        <w:spacing w:after="187" w:line="259" w:lineRule="auto"/>
        <w:ind w:left="1059"/>
      </w:pPr>
      <w:r>
        <w:t xml:space="preserve">       </w:t>
      </w:r>
      <w:r>
        <w:rPr>
          <w:b/>
        </w:rPr>
        <w:t xml:space="preserve">NOVELS: </w:t>
      </w:r>
    </w:p>
    <w:p w14:paraId="26260902" w14:textId="77777777" w:rsidR="00DE4F21" w:rsidRDefault="00000000">
      <w:pPr>
        <w:spacing w:after="0" w:line="259" w:lineRule="auto"/>
        <w:ind w:left="208" w:firstLine="0"/>
      </w:pPr>
      <w:r>
        <w:t xml:space="preserve"> </w:t>
      </w:r>
    </w:p>
    <w:p w14:paraId="1C346965" w14:textId="77777777" w:rsidR="00DE4F21" w:rsidRDefault="00000000">
      <w:pPr>
        <w:numPr>
          <w:ilvl w:val="0"/>
          <w:numId w:val="7"/>
        </w:numPr>
        <w:spacing w:after="0"/>
        <w:ind w:right="25" w:hanging="360"/>
      </w:pPr>
      <w:r>
        <w:t xml:space="preserve">A Walk in the Night and Other Stories         </w:t>
      </w:r>
      <w:proofErr w:type="gramStart"/>
      <w:r>
        <w:t>-  Guma</w:t>
      </w:r>
      <w:proofErr w:type="gramEnd"/>
      <w:r>
        <w:t xml:space="preserve">, A </w:t>
      </w:r>
    </w:p>
    <w:p w14:paraId="21BC0F1A" w14:textId="77777777" w:rsidR="00DE4F21" w:rsidRDefault="00000000">
      <w:pPr>
        <w:numPr>
          <w:ilvl w:val="0"/>
          <w:numId w:val="7"/>
        </w:numPr>
        <w:spacing w:after="0"/>
        <w:ind w:right="25" w:hanging="360"/>
      </w:pPr>
      <w:r>
        <w:t xml:space="preserve">Houseboy                                                       </w:t>
      </w:r>
      <w:proofErr w:type="gramStart"/>
      <w:r>
        <w:t>-  Oyono</w:t>
      </w:r>
      <w:proofErr w:type="gramEnd"/>
      <w:r>
        <w:t xml:space="preserve">, F </w:t>
      </w:r>
    </w:p>
    <w:p w14:paraId="469C0FE4" w14:textId="77777777" w:rsidR="00DE4F21" w:rsidRDefault="00000000">
      <w:pPr>
        <w:numPr>
          <w:ilvl w:val="0"/>
          <w:numId w:val="7"/>
        </w:numPr>
        <w:spacing w:after="0"/>
        <w:ind w:right="25" w:hanging="360"/>
      </w:pPr>
      <w:r>
        <w:t xml:space="preserve">The Old man and the Medal                          </w:t>
      </w:r>
      <w:proofErr w:type="gramStart"/>
      <w:r>
        <w:t>-  Oyono</w:t>
      </w:r>
      <w:proofErr w:type="gramEnd"/>
      <w:r>
        <w:t xml:space="preserve">, F </w:t>
      </w:r>
    </w:p>
    <w:p w14:paraId="6C1A878D" w14:textId="77777777" w:rsidR="00DE4F21" w:rsidRDefault="00000000">
      <w:pPr>
        <w:numPr>
          <w:ilvl w:val="0"/>
          <w:numId w:val="7"/>
        </w:numPr>
        <w:ind w:right="25" w:hanging="360"/>
      </w:pPr>
      <w:r>
        <w:t xml:space="preserve">The Concubine                                               </w:t>
      </w:r>
      <w:proofErr w:type="gramStart"/>
      <w:r>
        <w:t>-  Amadi</w:t>
      </w:r>
      <w:proofErr w:type="gramEnd"/>
      <w:r>
        <w:t xml:space="preserve">, E </w:t>
      </w:r>
    </w:p>
    <w:p w14:paraId="50CF1160" w14:textId="77777777" w:rsidR="00DE4F21" w:rsidRDefault="00000000">
      <w:pPr>
        <w:spacing w:after="188" w:line="259" w:lineRule="auto"/>
        <w:ind w:left="1064" w:firstLine="0"/>
      </w:pPr>
      <w:r>
        <w:t xml:space="preserve"> </w:t>
      </w:r>
    </w:p>
    <w:p w14:paraId="32DA721B" w14:textId="77777777" w:rsidR="00DE4F21" w:rsidRDefault="00000000">
      <w:pPr>
        <w:spacing w:after="0" w:line="259" w:lineRule="auto"/>
        <w:ind w:left="1059"/>
      </w:pPr>
      <w:r>
        <w:t xml:space="preserve">      </w:t>
      </w:r>
      <w:r>
        <w:rPr>
          <w:b/>
        </w:rPr>
        <w:t xml:space="preserve">POETRY </w:t>
      </w:r>
    </w:p>
    <w:p w14:paraId="015854AC" w14:textId="77777777" w:rsidR="00DE4F21" w:rsidRDefault="00000000">
      <w:pPr>
        <w:numPr>
          <w:ilvl w:val="0"/>
          <w:numId w:val="7"/>
        </w:numPr>
        <w:spacing w:after="0"/>
        <w:ind w:right="25" w:hanging="360"/>
      </w:pPr>
      <w:r>
        <w:t>Selected poem                                               -   Tanzania Institute of Education</w:t>
      </w:r>
      <w:r>
        <w:rPr>
          <w:b/>
        </w:rPr>
        <w:t xml:space="preserve"> </w:t>
      </w:r>
      <w:r>
        <w:rPr>
          <w:rFonts w:ascii="Wingdings" w:eastAsia="Wingdings" w:hAnsi="Wingdings" w:cs="Wingdings"/>
        </w:rPr>
        <w:t>▪</w:t>
      </w:r>
      <w:r>
        <w:rPr>
          <w:rFonts w:ascii="Arial" w:eastAsia="Arial" w:hAnsi="Arial" w:cs="Arial"/>
        </w:rPr>
        <w:t xml:space="preserve"> </w:t>
      </w:r>
      <w:r>
        <w:t xml:space="preserve">Growing up with Poetry                                -   David </w:t>
      </w:r>
      <w:proofErr w:type="spellStart"/>
      <w:r>
        <w:t>Rubadiri</w:t>
      </w:r>
      <w:proofErr w:type="spellEnd"/>
      <w:r>
        <w:rPr>
          <w:b/>
        </w:rPr>
        <w:t xml:space="preserve"> </w:t>
      </w:r>
    </w:p>
    <w:p w14:paraId="34B4FC50" w14:textId="77777777" w:rsidR="00DE4F21" w:rsidRDefault="00000000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E405AE3" w14:textId="77777777" w:rsidR="00DE4F21" w:rsidRDefault="00000000">
      <w:pPr>
        <w:numPr>
          <w:ilvl w:val="0"/>
          <w:numId w:val="8"/>
        </w:numPr>
        <w:spacing w:after="220"/>
        <w:ind w:right="25" w:hanging="360"/>
      </w:pPr>
      <w:r>
        <w:t xml:space="preserve">Literature does not exist in a vacuum; it talks about human life. Defend this contention by referring to two plays read. (Give three points for each) </w:t>
      </w:r>
    </w:p>
    <w:p w14:paraId="25EB82EE" w14:textId="77777777" w:rsidR="00DE4F21" w:rsidRDefault="00000000">
      <w:pPr>
        <w:spacing w:after="25" w:line="259" w:lineRule="auto"/>
        <w:ind w:left="208" w:firstLine="0"/>
      </w:pPr>
      <w:r>
        <w:t xml:space="preserve"> </w:t>
      </w:r>
    </w:p>
    <w:p w14:paraId="570AB917" w14:textId="77777777" w:rsidR="00DE4F21" w:rsidRDefault="00000000">
      <w:pPr>
        <w:numPr>
          <w:ilvl w:val="0"/>
          <w:numId w:val="8"/>
        </w:numPr>
        <w:spacing w:after="218"/>
        <w:ind w:right="25" w:hanging="360"/>
      </w:pPr>
      <w:r>
        <w:t xml:space="preserve">“To protest is to want changes” by using two novels show how the novelists. Portray in their books. (Three point for each) </w:t>
      </w:r>
    </w:p>
    <w:p w14:paraId="516B9AA2" w14:textId="77777777" w:rsidR="00DE4F21" w:rsidRDefault="00000000">
      <w:pPr>
        <w:spacing w:after="0" w:line="259" w:lineRule="auto"/>
        <w:ind w:left="208" w:firstLine="0"/>
      </w:pPr>
      <w:r>
        <w:t xml:space="preserve"> </w:t>
      </w:r>
    </w:p>
    <w:p w14:paraId="281810F8" w14:textId="77777777" w:rsidR="00DE4F21" w:rsidRDefault="00000000">
      <w:pPr>
        <w:numPr>
          <w:ilvl w:val="0"/>
          <w:numId w:val="8"/>
        </w:numPr>
        <w:spacing w:after="213"/>
        <w:ind w:right="25" w:hanging="360"/>
      </w:pPr>
      <w:r>
        <w:t xml:space="preserve">Position of women is issue discussed by each novel; by using two novels show how the writer </w:t>
      </w:r>
      <w:proofErr w:type="gramStart"/>
      <w:r>
        <w:t>portray</w:t>
      </w:r>
      <w:proofErr w:type="gramEnd"/>
      <w:r>
        <w:t xml:space="preserve"> the woman’s position in their works of art. (Give three points from each) </w:t>
      </w:r>
    </w:p>
    <w:p w14:paraId="3E4FC4F3" w14:textId="77777777" w:rsidR="00DE4F21" w:rsidRDefault="00000000">
      <w:pPr>
        <w:spacing w:after="0" w:line="259" w:lineRule="auto"/>
        <w:ind w:left="208" w:firstLine="0"/>
      </w:pPr>
      <w:r>
        <w:t xml:space="preserve"> </w:t>
      </w:r>
    </w:p>
    <w:p w14:paraId="1543635D" w14:textId="77777777" w:rsidR="00DE4F21" w:rsidRDefault="00000000">
      <w:pPr>
        <w:numPr>
          <w:ilvl w:val="0"/>
          <w:numId w:val="8"/>
        </w:numPr>
        <w:spacing w:after="8"/>
        <w:ind w:right="25" w:hanging="360"/>
      </w:pPr>
      <w:r>
        <w:t xml:space="preserve">Poetry like other literary works of art has the message to convey the readers. Validate this statement using two poems. (Three points from each). </w:t>
      </w:r>
    </w:p>
    <w:p w14:paraId="5547AC64" w14:textId="77777777" w:rsidR="00DE4F21" w:rsidRDefault="00000000">
      <w:pPr>
        <w:spacing w:after="0" w:line="259" w:lineRule="auto"/>
        <w:ind w:left="0" w:firstLine="0"/>
      </w:pPr>
      <w:r>
        <w:rPr>
          <w:b/>
          <w:sz w:val="14"/>
        </w:rPr>
        <w:t xml:space="preserve"> </w:t>
      </w:r>
    </w:p>
    <w:p w14:paraId="39AD6EB7" w14:textId="77777777" w:rsidR="00DE4F21" w:rsidRDefault="00000000">
      <w:pPr>
        <w:spacing w:after="0" w:line="259" w:lineRule="auto"/>
        <w:ind w:left="0" w:firstLine="0"/>
      </w:pPr>
      <w:r>
        <w:rPr>
          <w:b/>
          <w:sz w:val="14"/>
        </w:rPr>
        <w:t xml:space="preserve"> </w:t>
      </w:r>
    </w:p>
    <w:p w14:paraId="4D7D3C05" w14:textId="77777777" w:rsidR="00DE4F21" w:rsidRDefault="00000000">
      <w:pPr>
        <w:spacing w:after="0" w:line="259" w:lineRule="auto"/>
        <w:ind w:left="0" w:firstLine="0"/>
      </w:pPr>
      <w:r>
        <w:rPr>
          <w:b/>
          <w:sz w:val="14"/>
        </w:rPr>
        <w:t xml:space="preserve"> </w:t>
      </w:r>
    </w:p>
    <w:p w14:paraId="587467FA" w14:textId="77777777" w:rsidR="00DE4F21" w:rsidRDefault="00000000">
      <w:pPr>
        <w:spacing w:after="291" w:line="259" w:lineRule="auto"/>
        <w:ind w:left="0" w:firstLine="0"/>
      </w:pPr>
      <w:r>
        <w:rPr>
          <w:b/>
          <w:sz w:val="14"/>
        </w:rPr>
        <w:t xml:space="preserve"> </w:t>
      </w:r>
    </w:p>
    <w:p w14:paraId="04C5CBB3" w14:textId="77777777" w:rsidR="00DE4F21" w:rsidRDefault="00000000">
      <w:pPr>
        <w:spacing w:after="0" w:line="259" w:lineRule="auto"/>
        <w:ind w:left="1050" w:firstLine="0"/>
      </w:pPr>
      <w:r>
        <w:t xml:space="preserve"> </w:t>
      </w:r>
      <w:r>
        <w:tab/>
        <w:t xml:space="preserve"> </w:t>
      </w:r>
    </w:p>
    <w:p w14:paraId="33243864" w14:textId="77777777" w:rsidR="00DE4F21" w:rsidRDefault="00000000">
      <w:pPr>
        <w:spacing w:after="0" w:line="259" w:lineRule="auto"/>
        <w:ind w:left="0" w:firstLine="0"/>
      </w:pPr>
      <w:r>
        <w:rPr>
          <w:b/>
          <w:sz w:val="14"/>
        </w:rPr>
        <w:t xml:space="preserve"> </w:t>
      </w:r>
    </w:p>
    <w:sectPr w:rsidR="00DE4F21">
      <w:footerReference w:type="even" r:id="rId21"/>
      <w:footerReference w:type="default" r:id="rId22"/>
      <w:footerReference w:type="first" r:id="rId23"/>
      <w:pgSz w:w="11900" w:h="16820"/>
      <w:pgMar w:top="802" w:right="1319" w:bottom="971" w:left="1441" w:header="72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431F1" w14:textId="77777777" w:rsidR="00AD1C61" w:rsidRDefault="00AD1C61">
      <w:pPr>
        <w:spacing w:after="0" w:line="240" w:lineRule="auto"/>
      </w:pPr>
      <w:r>
        <w:separator/>
      </w:r>
    </w:p>
  </w:endnote>
  <w:endnote w:type="continuationSeparator" w:id="0">
    <w:p w14:paraId="6E11B87C" w14:textId="77777777" w:rsidR="00AD1C61" w:rsidRDefault="00AD1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AA635" w14:textId="77777777" w:rsidR="00DE4F21" w:rsidRDefault="00000000">
    <w:pPr>
      <w:spacing w:after="0" w:line="259" w:lineRule="auto"/>
      <w:ind w:left="5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0A570E15" w14:textId="77777777" w:rsidR="00DE4F21" w:rsidRDefault="00000000">
    <w:pPr>
      <w:spacing w:after="0" w:line="259" w:lineRule="auto"/>
      <w:ind w:left="0" w:firstLine="0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72ACB" w14:textId="77777777" w:rsidR="00DE4F21" w:rsidRDefault="00000000">
    <w:pPr>
      <w:spacing w:after="0" w:line="259" w:lineRule="auto"/>
      <w:ind w:left="5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7F716B42" w14:textId="77777777" w:rsidR="00DE4F21" w:rsidRDefault="00000000">
    <w:pPr>
      <w:spacing w:after="0" w:line="259" w:lineRule="auto"/>
      <w:ind w:left="0" w:firstLine="0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364F9" w14:textId="77777777" w:rsidR="00DE4F21" w:rsidRDefault="00000000">
    <w:pPr>
      <w:spacing w:after="0" w:line="259" w:lineRule="auto"/>
      <w:ind w:left="5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6F45A4E2" w14:textId="77777777" w:rsidR="00DE4F21" w:rsidRDefault="00000000">
    <w:pPr>
      <w:spacing w:after="0" w:line="259" w:lineRule="auto"/>
      <w:ind w:left="0" w:firstLine="0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B641A" w14:textId="77777777" w:rsidR="00AD1C61" w:rsidRDefault="00AD1C61">
      <w:pPr>
        <w:spacing w:after="0" w:line="240" w:lineRule="auto"/>
      </w:pPr>
      <w:r>
        <w:separator/>
      </w:r>
    </w:p>
  </w:footnote>
  <w:footnote w:type="continuationSeparator" w:id="0">
    <w:p w14:paraId="04F5B8E2" w14:textId="77777777" w:rsidR="00AD1C61" w:rsidRDefault="00AD1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04A0D"/>
    <w:multiLevelType w:val="hybridMultilevel"/>
    <w:tmpl w:val="0D0E5214"/>
    <w:lvl w:ilvl="0" w:tplc="44A25E4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AC19AE">
      <w:start w:val="1"/>
      <w:numFmt w:val="lowerRoman"/>
      <w:lvlText w:val="(%2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2E5A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BA9E8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3E547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CE998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0EC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344ED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A8E77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1B30AD"/>
    <w:multiLevelType w:val="hybridMultilevel"/>
    <w:tmpl w:val="2FB6CB2C"/>
    <w:lvl w:ilvl="0" w:tplc="01CE9464">
      <w:start w:val="1"/>
      <w:numFmt w:val="lowerRoman"/>
      <w:lvlText w:val="(%1)"/>
      <w:lvlJc w:val="left"/>
      <w:pPr>
        <w:ind w:left="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147E8C">
      <w:start w:val="1"/>
      <w:numFmt w:val="lowerLetter"/>
      <w:lvlText w:val="%2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5424A8">
      <w:start w:val="1"/>
      <w:numFmt w:val="lowerRoman"/>
      <w:lvlText w:val="%3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BA93A0">
      <w:start w:val="1"/>
      <w:numFmt w:val="decimal"/>
      <w:lvlText w:val="%4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267AC8">
      <w:start w:val="1"/>
      <w:numFmt w:val="lowerLetter"/>
      <w:lvlText w:val="%5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741EA0">
      <w:start w:val="1"/>
      <w:numFmt w:val="lowerRoman"/>
      <w:lvlText w:val="%6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5C8768">
      <w:start w:val="1"/>
      <w:numFmt w:val="decimal"/>
      <w:lvlText w:val="%7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4E246E">
      <w:start w:val="1"/>
      <w:numFmt w:val="lowerLetter"/>
      <w:lvlText w:val="%8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3E32CA">
      <w:start w:val="1"/>
      <w:numFmt w:val="lowerRoman"/>
      <w:lvlText w:val="%9"/>
      <w:lvlJc w:val="left"/>
      <w:pPr>
        <w:ind w:left="6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602900"/>
    <w:multiLevelType w:val="hybridMultilevel"/>
    <w:tmpl w:val="3E0CE75E"/>
    <w:lvl w:ilvl="0" w:tplc="88A47F9A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68F89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E226A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343DF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DA92B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C8829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46958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C014A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CAFD5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86675C"/>
    <w:multiLevelType w:val="hybridMultilevel"/>
    <w:tmpl w:val="E3C83672"/>
    <w:lvl w:ilvl="0" w:tplc="0562FDDC">
      <w:start w:val="1"/>
      <w:numFmt w:val="upperLetter"/>
      <w:lvlText w:val="%1."/>
      <w:lvlJc w:val="left"/>
      <w:pPr>
        <w:ind w:left="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C495F2">
      <w:start w:val="1"/>
      <w:numFmt w:val="lowerLetter"/>
      <w:lvlText w:val="%2"/>
      <w:lvlJc w:val="left"/>
      <w:pPr>
        <w:ind w:left="1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EE01A8">
      <w:start w:val="1"/>
      <w:numFmt w:val="lowerRoman"/>
      <w:lvlText w:val="%3"/>
      <w:lvlJc w:val="left"/>
      <w:pPr>
        <w:ind w:left="2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DA7442">
      <w:start w:val="1"/>
      <w:numFmt w:val="decimal"/>
      <w:lvlText w:val="%4"/>
      <w:lvlJc w:val="left"/>
      <w:pPr>
        <w:ind w:left="2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EC2B94">
      <w:start w:val="1"/>
      <w:numFmt w:val="lowerLetter"/>
      <w:lvlText w:val="%5"/>
      <w:lvlJc w:val="left"/>
      <w:pPr>
        <w:ind w:left="3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2627E4">
      <w:start w:val="1"/>
      <w:numFmt w:val="lowerRoman"/>
      <w:lvlText w:val="%6"/>
      <w:lvlJc w:val="left"/>
      <w:pPr>
        <w:ind w:left="4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BC2ADA">
      <w:start w:val="1"/>
      <w:numFmt w:val="decimal"/>
      <w:lvlText w:val="%7"/>
      <w:lvlJc w:val="left"/>
      <w:pPr>
        <w:ind w:left="5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223CAA">
      <w:start w:val="1"/>
      <w:numFmt w:val="lowerLetter"/>
      <w:lvlText w:val="%8"/>
      <w:lvlJc w:val="left"/>
      <w:pPr>
        <w:ind w:left="5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24C9FC">
      <w:start w:val="1"/>
      <w:numFmt w:val="lowerRoman"/>
      <w:lvlText w:val="%9"/>
      <w:lvlJc w:val="left"/>
      <w:pPr>
        <w:ind w:left="6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5490266"/>
    <w:multiLevelType w:val="hybridMultilevel"/>
    <w:tmpl w:val="5D088AEC"/>
    <w:lvl w:ilvl="0" w:tplc="F59CE1D4">
      <w:start w:val="7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1ED5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8A30B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F01F9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04B45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F63A0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6C7C3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00569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D0962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B6C68A8"/>
    <w:multiLevelType w:val="hybridMultilevel"/>
    <w:tmpl w:val="87D223B4"/>
    <w:lvl w:ilvl="0" w:tplc="13CA75A2">
      <w:start w:val="2"/>
      <w:numFmt w:val="lowerRoman"/>
      <w:lvlText w:val="(%1)"/>
      <w:lvlJc w:val="left"/>
      <w:pPr>
        <w:ind w:left="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40D972">
      <w:start w:val="1"/>
      <w:numFmt w:val="lowerLetter"/>
      <w:lvlText w:val="(%2)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6CE17A">
      <w:start w:val="1"/>
      <w:numFmt w:val="lowerRoman"/>
      <w:lvlText w:val="%3"/>
      <w:lvlJc w:val="left"/>
      <w:pPr>
        <w:ind w:left="1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ECF3A4">
      <w:start w:val="1"/>
      <w:numFmt w:val="decimal"/>
      <w:lvlText w:val="%4"/>
      <w:lvlJc w:val="left"/>
      <w:pPr>
        <w:ind w:left="2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94B1A8">
      <w:start w:val="1"/>
      <w:numFmt w:val="lowerLetter"/>
      <w:lvlText w:val="%5"/>
      <w:lvlJc w:val="left"/>
      <w:pPr>
        <w:ind w:left="3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B01E24">
      <w:start w:val="1"/>
      <w:numFmt w:val="lowerRoman"/>
      <w:lvlText w:val="%6"/>
      <w:lvlJc w:val="left"/>
      <w:pPr>
        <w:ind w:left="3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5CD752">
      <w:start w:val="1"/>
      <w:numFmt w:val="decimal"/>
      <w:lvlText w:val="%7"/>
      <w:lvlJc w:val="left"/>
      <w:pPr>
        <w:ind w:left="4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6CCACA">
      <w:start w:val="1"/>
      <w:numFmt w:val="lowerLetter"/>
      <w:lvlText w:val="%8"/>
      <w:lvlJc w:val="left"/>
      <w:pPr>
        <w:ind w:left="5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B47D0E">
      <w:start w:val="1"/>
      <w:numFmt w:val="lowerRoman"/>
      <w:lvlText w:val="%9"/>
      <w:lvlJc w:val="left"/>
      <w:pPr>
        <w:ind w:left="6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DB6730"/>
    <w:multiLevelType w:val="hybridMultilevel"/>
    <w:tmpl w:val="D338B612"/>
    <w:lvl w:ilvl="0" w:tplc="52D8B424">
      <w:start w:val="1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2CD4C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0E205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A6D96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928C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AA240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E4771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2AFA9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56E79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BCA0B17"/>
    <w:multiLevelType w:val="hybridMultilevel"/>
    <w:tmpl w:val="5B9E4DA6"/>
    <w:lvl w:ilvl="0" w:tplc="4ECEAE0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D80544">
      <w:start w:val="4"/>
      <w:numFmt w:val="lowerRoman"/>
      <w:lvlText w:val="(%2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B266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708C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F2CD3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44669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B68A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406D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FC08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45C41C4"/>
    <w:multiLevelType w:val="hybridMultilevel"/>
    <w:tmpl w:val="9820782A"/>
    <w:lvl w:ilvl="0" w:tplc="512C8DC2">
      <w:start w:val="4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E43C8A">
      <w:start w:val="1"/>
      <w:numFmt w:val="lowerLetter"/>
      <w:lvlText w:val="%2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EE43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5E60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CE38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2E686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241F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B44A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4C67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FDF650D"/>
    <w:multiLevelType w:val="hybridMultilevel"/>
    <w:tmpl w:val="C74AF57C"/>
    <w:lvl w:ilvl="0" w:tplc="32ECF49A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3EA23E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3E7AE0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6ACB92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3CBD56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F046BE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F4D14C">
      <w:start w:val="1"/>
      <w:numFmt w:val="bullet"/>
      <w:lvlText w:val="•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34DA18">
      <w:start w:val="1"/>
      <w:numFmt w:val="bullet"/>
      <w:lvlText w:val="o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6A8AA0">
      <w:start w:val="1"/>
      <w:numFmt w:val="bullet"/>
      <w:lvlText w:val="▪"/>
      <w:lvlJc w:val="left"/>
      <w:pPr>
        <w:ind w:left="72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2853023">
    <w:abstractNumId w:val="2"/>
  </w:num>
  <w:num w:numId="2" w16cid:durableId="1136023704">
    <w:abstractNumId w:val="5"/>
  </w:num>
  <w:num w:numId="3" w16cid:durableId="1120609522">
    <w:abstractNumId w:val="6"/>
  </w:num>
  <w:num w:numId="4" w16cid:durableId="734473790">
    <w:abstractNumId w:val="8"/>
  </w:num>
  <w:num w:numId="5" w16cid:durableId="159850528">
    <w:abstractNumId w:val="7"/>
  </w:num>
  <w:num w:numId="6" w16cid:durableId="23990962">
    <w:abstractNumId w:val="0"/>
  </w:num>
  <w:num w:numId="7" w16cid:durableId="1852841916">
    <w:abstractNumId w:val="9"/>
  </w:num>
  <w:num w:numId="8" w16cid:durableId="1690326528">
    <w:abstractNumId w:val="4"/>
  </w:num>
  <w:num w:numId="9" w16cid:durableId="1250388220">
    <w:abstractNumId w:val="1"/>
  </w:num>
  <w:num w:numId="10" w16cid:durableId="276105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F21"/>
    <w:rsid w:val="004B5FA5"/>
    <w:rsid w:val="00AD1C61"/>
    <w:rsid w:val="00DE4F21"/>
    <w:rsid w:val="00FB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AFCF1"/>
  <w15:docId w15:val="{D5971BCC-E9E1-4F3B-AF36-DE5C207E2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80" w:line="267" w:lineRule="auto"/>
      <w:ind w:left="370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65" w:lineRule="auto"/>
      <w:ind w:left="-81" w:right="-57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813</Words>
  <Characters>4636</Characters>
  <Application>Microsoft Office Word</Application>
  <DocSecurity>0</DocSecurity>
  <Lines>38</Lines>
  <Paragraphs>10</Paragraphs>
  <ScaleCrop>false</ScaleCrop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LUSAELIMU</dc:creator>
  <cp:keywords/>
  <cp:lastModifiedBy>DX</cp:lastModifiedBy>
  <cp:revision>2</cp:revision>
  <dcterms:created xsi:type="dcterms:W3CDTF">2025-05-25T16:35:00Z</dcterms:created>
  <dcterms:modified xsi:type="dcterms:W3CDTF">2025-05-25T16:35:00Z</dcterms:modified>
</cp:coreProperties>
</file>