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53485" w14:textId="148C96E9" w:rsidR="00004FD2" w:rsidRDefault="00004FD2">
      <w:pPr>
        <w:spacing w:after="668" w:line="259" w:lineRule="auto"/>
        <w:ind w:left="1156" w:firstLine="0"/>
      </w:pPr>
    </w:p>
    <w:p w14:paraId="577CD537" w14:textId="77777777" w:rsidR="00004FD2" w:rsidRDefault="00000000">
      <w:pPr>
        <w:spacing w:after="242" w:line="271" w:lineRule="auto"/>
        <w:jc w:val="center"/>
      </w:pPr>
      <w:r>
        <w:rPr>
          <w:rFonts w:ascii="Arial" w:eastAsia="Arial" w:hAnsi="Arial" w:cs="Arial"/>
        </w:rPr>
        <w:t>THE UNITED REPUBLIC OF TANZANIA</w:t>
      </w:r>
    </w:p>
    <w:p w14:paraId="6B0C8568" w14:textId="77777777" w:rsidR="00004FD2" w:rsidRDefault="00000000">
      <w:pPr>
        <w:spacing w:after="242" w:line="271" w:lineRule="auto"/>
        <w:ind w:right="12"/>
        <w:jc w:val="center"/>
      </w:pPr>
      <w:r>
        <w:rPr>
          <w:rFonts w:ascii="Arial" w:eastAsia="Arial" w:hAnsi="Arial" w:cs="Arial"/>
        </w:rPr>
        <w:t>THE PRESIDENT'S OFF REGIONAL ADMINISTRATION AND LOCAL GOVERNMENT</w:t>
      </w:r>
    </w:p>
    <w:p w14:paraId="5A66CC3C" w14:textId="77777777" w:rsidR="00004FD2" w:rsidRDefault="00000000">
      <w:pPr>
        <w:spacing w:after="242" w:line="271" w:lineRule="auto"/>
        <w:jc w:val="center"/>
      </w:pPr>
      <w:r>
        <w:rPr>
          <w:rFonts w:ascii="Arial" w:eastAsia="Arial" w:hAnsi="Arial" w:cs="Arial"/>
        </w:rPr>
        <w:t>FORM ONE MIDTERM EXAMINATION</w:t>
      </w:r>
    </w:p>
    <w:p w14:paraId="34B5F18A" w14:textId="77777777" w:rsidR="00004FD2" w:rsidRDefault="00000000">
      <w:pPr>
        <w:spacing w:after="242" w:line="271" w:lineRule="auto"/>
        <w:jc w:val="center"/>
      </w:pPr>
      <w:r>
        <w:rPr>
          <w:rFonts w:ascii="Arial" w:eastAsia="Arial" w:hAnsi="Arial" w:cs="Arial"/>
        </w:rPr>
        <w:t>NYUMBU SECONDARY SCHOOL</w:t>
      </w:r>
    </w:p>
    <w:p w14:paraId="43000982" w14:textId="77777777" w:rsidR="00004FD2" w:rsidRDefault="00000000">
      <w:pPr>
        <w:tabs>
          <w:tab w:val="center" w:pos="4735"/>
        </w:tabs>
        <w:spacing w:after="259" w:line="259" w:lineRule="auto"/>
        <w:ind w:left="0" w:firstLine="0"/>
      </w:pPr>
      <w:r>
        <w:rPr>
          <w:rFonts w:ascii="Arial" w:eastAsia="Arial" w:hAnsi="Arial" w:cs="Arial"/>
        </w:rPr>
        <w:t>031</w:t>
      </w:r>
      <w:r>
        <w:rPr>
          <w:rFonts w:ascii="Arial" w:eastAsia="Arial" w:hAnsi="Arial" w:cs="Arial"/>
        </w:rPr>
        <w:tab/>
        <w:t>PHYSICS</w:t>
      </w:r>
    </w:p>
    <w:p w14:paraId="737999EA" w14:textId="77777777" w:rsidR="00004FD2" w:rsidRDefault="00000000">
      <w:pPr>
        <w:tabs>
          <w:tab w:val="right" w:pos="9348"/>
        </w:tabs>
        <w:spacing w:after="314" w:line="259" w:lineRule="auto"/>
        <w:ind w:left="0" w:firstLine="0"/>
      </w:pPr>
      <w:r>
        <w:rPr>
          <w:rFonts w:ascii="Calibri" w:eastAsia="Calibri" w:hAnsi="Calibri" w:cs="Calibri"/>
          <w:u w:val="single" w:color="000000"/>
        </w:rPr>
        <w:t>TIME:2:00HOURS</w:t>
      </w:r>
      <w:r>
        <w:rPr>
          <w:rFonts w:ascii="Calibri" w:eastAsia="Calibri" w:hAnsi="Calibri" w:cs="Calibri"/>
          <w:u w:val="single" w:color="000000"/>
        </w:rPr>
        <w:tab/>
        <w:t>MARCH 2024</w:t>
      </w:r>
    </w:p>
    <w:p w14:paraId="1B12901C" w14:textId="77777777" w:rsidR="00004FD2" w:rsidRDefault="00000000">
      <w:pPr>
        <w:spacing w:after="472" w:line="259" w:lineRule="auto"/>
        <w:ind w:left="3163" w:firstLine="0"/>
      </w:pPr>
      <w:r>
        <w:rPr>
          <w:rFonts w:ascii="Calibri" w:eastAsia="Calibri" w:hAnsi="Calibri" w:cs="Calibri"/>
        </w:rPr>
        <w:t>INSTRUCTIONS:.</w:t>
      </w:r>
    </w:p>
    <w:p w14:paraId="322F3D71" w14:textId="77777777" w:rsidR="00004FD2" w:rsidRDefault="00000000">
      <w:pPr>
        <w:numPr>
          <w:ilvl w:val="0"/>
          <w:numId w:val="1"/>
        </w:numPr>
        <w:spacing w:after="205" w:line="265" w:lineRule="auto"/>
        <w:ind w:hanging="240"/>
      </w:pPr>
      <w:r>
        <w:rPr>
          <w:sz w:val="24"/>
        </w:rPr>
        <w:t>This paper consists of sections A, B and C with a total of ten (10) questions</w:t>
      </w:r>
    </w:p>
    <w:p w14:paraId="5954E587" w14:textId="5D90D1B1" w:rsidR="00004FD2" w:rsidRDefault="00000000">
      <w:pPr>
        <w:numPr>
          <w:ilvl w:val="0"/>
          <w:numId w:val="1"/>
        </w:numPr>
        <w:spacing w:after="205" w:line="265" w:lineRule="auto"/>
        <w:ind w:hanging="240"/>
      </w:pPr>
      <w:r>
        <w:rPr>
          <w:sz w:val="24"/>
        </w:rPr>
        <w:t>Answer all questions in sections A and B and C</w:t>
      </w:r>
    </w:p>
    <w:p w14:paraId="28F63ED7" w14:textId="77777777" w:rsidR="00004FD2" w:rsidRDefault="00000000">
      <w:pPr>
        <w:numPr>
          <w:ilvl w:val="0"/>
          <w:numId w:val="1"/>
        </w:numPr>
        <w:spacing w:after="205" w:line="265" w:lineRule="auto"/>
        <w:ind w:hanging="240"/>
      </w:pPr>
      <w:r>
        <w:rPr>
          <w:sz w:val="24"/>
        </w:rPr>
        <w:t>Section A carries fifteen (15) marks, section B seventy (70) and C carries fifteen (15) marks</w:t>
      </w:r>
    </w:p>
    <w:p w14:paraId="09D58CEF" w14:textId="77777777" w:rsidR="00004FD2" w:rsidRDefault="00000000">
      <w:pPr>
        <w:numPr>
          <w:ilvl w:val="0"/>
          <w:numId w:val="1"/>
        </w:numPr>
        <w:spacing w:after="205" w:line="265" w:lineRule="auto"/>
        <w:ind w:hanging="240"/>
      </w:pPr>
      <w:r>
        <w:rPr>
          <w:sz w:val="24"/>
        </w:rPr>
        <w:t>Cellular phones and any unauthorized materials are not allowed in the examination room</w:t>
      </w:r>
    </w:p>
    <w:p w14:paraId="608C6398" w14:textId="77777777" w:rsidR="00004FD2" w:rsidRDefault="00000000">
      <w:pPr>
        <w:numPr>
          <w:ilvl w:val="0"/>
          <w:numId w:val="1"/>
        </w:numPr>
        <w:spacing w:after="5" w:line="265" w:lineRule="auto"/>
        <w:ind w:hanging="240"/>
      </w:pPr>
      <w:r>
        <w:rPr>
          <w:sz w:val="24"/>
        </w:rPr>
        <w:t>Where necessary the following constants may be used: i. Earth’s gravitational force, g =</w:t>
      </w:r>
    </w:p>
    <w:p w14:paraId="04D5B5F5" w14:textId="77777777" w:rsidR="00004FD2" w:rsidRDefault="00000000">
      <w:pPr>
        <w:spacing w:after="728" w:line="265" w:lineRule="auto"/>
        <w:ind w:left="-5"/>
      </w:pPr>
      <w:r>
        <w:rPr>
          <w:sz w:val="24"/>
        </w:rPr>
        <w:t>10N/kg ii. Density of water = 1.0g/cm3 or 1000kg/m3</w:t>
      </w:r>
    </w:p>
    <w:p w14:paraId="15B23586" w14:textId="77777777" w:rsidR="00004FD2" w:rsidRDefault="00000000">
      <w:pPr>
        <w:pStyle w:val="Heading1"/>
        <w:ind w:left="92" w:right="70"/>
      </w:pPr>
      <w:r>
        <w:t>SECTION A (15 MARKS)</w:t>
      </w:r>
    </w:p>
    <w:p w14:paraId="70BC0E06" w14:textId="77777777" w:rsidR="00004FD2" w:rsidRDefault="00000000">
      <w:pPr>
        <w:pStyle w:val="Heading2"/>
        <w:spacing w:after="728"/>
      </w:pPr>
      <w:r>
        <w:t>Answer all questions in this section</w:t>
      </w:r>
    </w:p>
    <w:p w14:paraId="7972ECCB" w14:textId="77777777" w:rsidR="00004FD2" w:rsidRDefault="00000000">
      <w:pPr>
        <w:ind w:left="-5"/>
      </w:pPr>
      <w:r>
        <w:t>1.Choose the correct answer and write the letter for each item in the space provided</w:t>
      </w:r>
    </w:p>
    <w:p w14:paraId="48F3283F" w14:textId="77777777" w:rsidR="00004FD2" w:rsidRDefault="00000000">
      <w:pPr>
        <w:ind w:left="-5"/>
      </w:pPr>
      <w:r>
        <w:t>i) Physics is defined as the study of the relationship between</w:t>
      </w:r>
    </w:p>
    <w:p w14:paraId="335BE682" w14:textId="77777777" w:rsidR="00004FD2" w:rsidRDefault="00000000">
      <w:pPr>
        <w:tabs>
          <w:tab w:val="center" w:pos="6122"/>
        </w:tabs>
        <w:ind w:left="-15" w:firstLine="0"/>
      </w:pPr>
      <w:r>
        <w:t>A. life and work</w:t>
      </w:r>
      <w:r>
        <w:tab/>
        <w:t>B. life and energy</w:t>
      </w:r>
    </w:p>
    <w:p w14:paraId="67A6D919" w14:textId="77777777" w:rsidR="00004FD2" w:rsidRDefault="00000000">
      <w:pPr>
        <w:tabs>
          <w:tab w:val="center" w:pos="6030"/>
        </w:tabs>
        <w:ind w:left="-15" w:firstLine="0"/>
      </w:pPr>
      <w:r>
        <w:lastRenderedPageBreak/>
        <w:t>C. Matter and energy</w:t>
      </w:r>
      <w:r>
        <w:tab/>
        <w:t>D.Matter and work</w:t>
      </w:r>
    </w:p>
    <w:p w14:paraId="06E3860D" w14:textId="77777777" w:rsidR="00004FD2" w:rsidRDefault="00000000">
      <w:pPr>
        <w:numPr>
          <w:ilvl w:val="0"/>
          <w:numId w:val="2"/>
        </w:numPr>
        <w:ind w:hanging="396"/>
      </w:pPr>
      <w:r>
        <w:t>People who study physics are known as</w:t>
      </w:r>
    </w:p>
    <w:p w14:paraId="619A5EC3" w14:textId="77777777" w:rsidR="00004FD2" w:rsidRDefault="00000000">
      <w:pPr>
        <w:spacing w:after="0" w:line="417" w:lineRule="auto"/>
        <w:ind w:left="-5" w:right="1792"/>
      </w:pPr>
      <w:r>
        <w:t>A.Physicians</w:t>
      </w:r>
      <w:r>
        <w:tab/>
        <w:t>B.Doctors C.Physicists</w:t>
      </w:r>
      <w:r>
        <w:tab/>
        <w:t>D.Engineers</w:t>
      </w:r>
    </w:p>
    <w:p w14:paraId="7A3247F6" w14:textId="77777777" w:rsidR="00004FD2" w:rsidRDefault="00000000">
      <w:pPr>
        <w:numPr>
          <w:ilvl w:val="0"/>
          <w:numId w:val="2"/>
        </w:numPr>
        <w:ind w:hanging="396"/>
      </w:pPr>
      <w:r>
        <w:t>Physics is applied in many field such as</w:t>
      </w:r>
    </w:p>
    <w:p w14:paraId="75FFA27F" w14:textId="77777777" w:rsidR="00004FD2" w:rsidRDefault="00000000">
      <w:pPr>
        <w:spacing w:after="0" w:line="417" w:lineRule="auto"/>
        <w:ind w:left="-5" w:right="395"/>
      </w:pPr>
      <w:r>
        <w:t>A.Mater and examination</w:t>
      </w:r>
      <w:r>
        <w:tab/>
        <w:t>B.Engineering and force C.Medicine and Engineering</w:t>
      </w:r>
      <w:r>
        <w:tab/>
        <w:t>D. Work and power</w:t>
      </w:r>
    </w:p>
    <w:p w14:paraId="6B09E555" w14:textId="77777777" w:rsidR="00004FD2" w:rsidRDefault="00000000">
      <w:pPr>
        <w:numPr>
          <w:ilvl w:val="0"/>
          <w:numId w:val="2"/>
        </w:numPr>
        <w:ind w:hanging="396"/>
      </w:pPr>
      <w:r>
        <w:t>Some branches of physics area.</w:t>
      </w:r>
    </w:p>
    <w:p w14:paraId="75AFF02D" w14:textId="77777777" w:rsidR="00004FD2" w:rsidRDefault="00000000">
      <w:pPr>
        <w:spacing w:after="0" w:line="417" w:lineRule="auto"/>
        <w:ind w:left="-5"/>
      </w:pPr>
      <w:r>
        <w:t>A.Heat, Matter and energy</w:t>
      </w:r>
      <w:r>
        <w:tab/>
        <w:t>B. Heat, Light and electromagnetic C.Light, Energy and Astronomy.</w:t>
      </w:r>
      <w:r>
        <w:tab/>
        <w:t>D.Work, power and energy</w:t>
      </w:r>
    </w:p>
    <w:p w14:paraId="799DE9C0" w14:textId="77777777" w:rsidR="00004FD2" w:rsidRDefault="00000000">
      <w:pPr>
        <w:ind w:left="-5"/>
      </w:pPr>
      <w:r>
        <w:t>v.The following subject has no relationship with Physics</w:t>
      </w:r>
    </w:p>
    <w:p w14:paraId="3A1D713F" w14:textId="77777777" w:rsidR="00004FD2" w:rsidRDefault="00000000">
      <w:pPr>
        <w:tabs>
          <w:tab w:val="center" w:pos="5554"/>
        </w:tabs>
        <w:ind w:left="-15" w:firstLine="0"/>
      </w:pPr>
      <w:r>
        <w:t>A.Civics</w:t>
      </w:r>
      <w:r>
        <w:tab/>
        <w:t>B.Biology</w:t>
      </w:r>
    </w:p>
    <w:p w14:paraId="168E5987" w14:textId="77777777" w:rsidR="00004FD2" w:rsidRDefault="00000000">
      <w:pPr>
        <w:tabs>
          <w:tab w:val="center" w:pos="5612"/>
        </w:tabs>
        <w:ind w:left="-15" w:firstLine="0"/>
      </w:pPr>
      <w:r>
        <w:t>C. Geography</w:t>
      </w:r>
      <w:r>
        <w:tab/>
        <w:t>D. Chemistry</w:t>
      </w:r>
    </w:p>
    <w:p w14:paraId="6E0D4923" w14:textId="77777777" w:rsidR="00004FD2" w:rsidRDefault="00000000">
      <w:pPr>
        <w:ind w:left="-5"/>
      </w:pPr>
      <w:r>
        <w:t>v). A beam balance is a measuring instrument that used to measure</w:t>
      </w:r>
    </w:p>
    <w:p w14:paraId="0EBBAD4B" w14:textId="77777777" w:rsidR="00004FD2" w:rsidRDefault="00000000">
      <w:pPr>
        <w:tabs>
          <w:tab w:val="center" w:pos="5485"/>
        </w:tabs>
        <w:ind w:left="-15" w:firstLine="0"/>
      </w:pPr>
      <w:r>
        <w:t>A.Weight</w:t>
      </w:r>
      <w:r>
        <w:tab/>
        <w:t>B.Mass</w:t>
      </w:r>
    </w:p>
    <w:p w14:paraId="50F3C72C" w14:textId="77777777" w:rsidR="00004FD2" w:rsidRDefault="00000000">
      <w:pPr>
        <w:tabs>
          <w:tab w:val="center" w:pos="5522"/>
        </w:tabs>
        <w:ind w:left="-15" w:firstLine="0"/>
      </w:pPr>
      <w:r>
        <w:t>C.Temperature</w:t>
      </w:r>
      <w:r>
        <w:tab/>
        <w:t>D. Length</w:t>
      </w:r>
    </w:p>
    <w:p w14:paraId="332CD447" w14:textId="77777777" w:rsidR="00004FD2" w:rsidRDefault="00000000">
      <w:pPr>
        <w:ind w:left="-5"/>
      </w:pPr>
      <w:r>
        <w:t>vii.The body temperature can be measured by</w:t>
      </w:r>
    </w:p>
    <w:p w14:paraId="59D873D8" w14:textId="77777777" w:rsidR="00004FD2" w:rsidRDefault="00000000">
      <w:pPr>
        <w:tabs>
          <w:tab w:val="center" w:pos="5898"/>
        </w:tabs>
        <w:ind w:left="-15" w:firstLine="0"/>
      </w:pPr>
      <w:r>
        <w:t>A.Micrometer screw gauge</w:t>
      </w:r>
      <w:r>
        <w:tab/>
        <w:t>B.Vernier caliper</w:t>
      </w:r>
    </w:p>
    <w:p w14:paraId="5FE10D51" w14:textId="77777777" w:rsidR="00004FD2" w:rsidRDefault="00000000">
      <w:pPr>
        <w:tabs>
          <w:tab w:val="center" w:pos="6035"/>
        </w:tabs>
        <w:ind w:left="-15" w:firstLine="0"/>
      </w:pPr>
      <w:r>
        <w:t>C.Meter rule</w:t>
      </w:r>
      <w:r>
        <w:tab/>
        <w:t>D.Thermometer</w:t>
      </w:r>
    </w:p>
    <w:p w14:paraId="57C8D330" w14:textId="77777777" w:rsidR="00004FD2" w:rsidRDefault="00000000">
      <w:pPr>
        <w:ind w:left="-5"/>
      </w:pPr>
      <w:r>
        <w:t>Viii)Volume of rectangle block is determined by the product of</w:t>
      </w:r>
    </w:p>
    <w:p w14:paraId="4E5AAE74" w14:textId="77777777" w:rsidR="00004FD2" w:rsidRDefault="00000000">
      <w:pPr>
        <w:spacing w:after="0" w:line="417" w:lineRule="auto"/>
        <w:ind w:left="-5" w:right="1016"/>
      </w:pPr>
      <w:r>
        <w:t>A.Length and width</w:t>
      </w:r>
      <w:r>
        <w:tab/>
        <w:t>B.Area and perimeter C.Area and height.</w:t>
      </w:r>
      <w:r>
        <w:tab/>
        <w:t>D. Length</w:t>
      </w:r>
    </w:p>
    <w:p w14:paraId="07E38610" w14:textId="77777777" w:rsidR="00004FD2" w:rsidRDefault="00000000">
      <w:pPr>
        <w:spacing w:after="12"/>
        <w:ind w:left="-5"/>
      </w:pPr>
      <w:r>
        <w:t>ix. The following list are examples of Measuring instruments of quantities except</w:t>
      </w:r>
    </w:p>
    <w:tbl>
      <w:tblPr>
        <w:tblStyle w:val="TableGrid"/>
        <w:tblW w:w="8012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971"/>
        <w:gridCol w:w="4041"/>
      </w:tblGrid>
      <w:tr w:rsidR="00004FD2" w14:paraId="586F83D8" w14:textId="77777777">
        <w:trPr>
          <w:trHeight w:val="388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</w:tcPr>
          <w:p w14:paraId="3E9AD932" w14:textId="77777777" w:rsidR="00004FD2" w:rsidRDefault="00000000">
            <w:pPr>
              <w:spacing w:after="0" w:line="259" w:lineRule="auto"/>
              <w:ind w:left="0" w:firstLine="0"/>
            </w:pPr>
            <w:r>
              <w:t>A.Ruler and length.</w:t>
            </w:r>
          </w:p>
        </w:tc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</w:tcPr>
          <w:p w14:paraId="558B34A5" w14:textId="77777777" w:rsidR="00004FD2" w:rsidRDefault="00000000">
            <w:pPr>
              <w:spacing w:after="0" w:line="259" w:lineRule="auto"/>
              <w:ind w:left="0" w:right="75" w:firstLine="0"/>
              <w:jc w:val="right"/>
            </w:pPr>
            <w:r>
              <w:t>B.Temperature and Time</w:t>
            </w:r>
          </w:p>
        </w:tc>
      </w:tr>
      <w:tr w:rsidR="00004FD2" w14:paraId="52C54327" w14:textId="77777777">
        <w:trPr>
          <w:trHeight w:val="388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21D082" w14:textId="77777777" w:rsidR="00004FD2" w:rsidRDefault="00000000">
            <w:pPr>
              <w:spacing w:after="0" w:line="259" w:lineRule="auto"/>
              <w:ind w:left="0" w:firstLine="0"/>
            </w:pPr>
            <w:r>
              <w:lastRenderedPageBreak/>
              <w:t>C.Thermometer and watch</w:t>
            </w:r>
          </w:p>
        </w:tc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48D94E" w14:textId="77777777" w:rsidR="00004FD2" w:rsidRDefault="00000000">
            <w:pPr>
              <w:spacing w:after="0" w:line="259" w:lineRule="auto"/>
              <w:ind w:left="0" w:firstLine="0"/>
              <w:jc w:val="right"/>
            </w:pPr>
            <w:r>
              <w:t>D.Beam Balance and Ruler</w:t>
            </w:r>
          </w:p>
        </w:tc>
      </w:tr>
    </w:tbl>
    <w:p w14:paraId="74AE0362" w14:textId="77777777" w:rsidR="00004FD2" w:rsidRDefault="00000000">
      <w:pPr>
        <w:ind w:left="-5"/>
      </w:pPr>
      <w:r>
        <w:t>X)……………………………is the ratio of distance and time.</w:t>
      </w:r>
    </w:p>
    <w:p w14:paraId="52C4CD19" w14:textId="77777777" w:rsidR="00004FD2" w:rsidRDefault="00000000">
      <w:pPr>
        <w:tabs>
          <w:tab w:val="center" w:pos="5892"/>
        </w:tabs>
        <w:ind w:left="-15" w:firstLine="0"/>
      </w:pPr>
      <w:r>
        <w:t>A.Speed</w:t>
      </w:r>
      <w:r>
        <w:tab/>
        <w:t>B. Density</w:t>
      </w:r>
    </w:p>
    <w:p w14:paraId="62FD13B8" w14:textId="77777777" w:rsidR="00004FD2" w:rsidRDefault="00000000">
      <w:pPr>
        <w:tabs>
          <w:tab w:val="center" w:pos="5862"/>
        </w:tabs>
        <w:spacing w:after="186"/>
        <w:ind w:left="-15" w:firstLine="0"/>
      </w:pPr>
      <w:r>
        <w:t>C.Weight</w:t>
      </w:r>
      <w:r>
        <w:tab/>
        <w:t>D. Mass</w:t>
      </w:r>
    </w:p>
    <w:tbl>
      <w:tblPr>
        <w:tblStyle w:val="TableGrid"/>
        <w:tblW w:w="9320" w:type="dxa"/>
        <w:tblInd w:w="10" w:type="dxa"/>
        <w:tblCellMar>
          <w:top w:w="80" w:type="dxa"/>
          <w:left w:w="11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20"/>
        <w:gridCol w:w="940"/>
        <w:gridCol w:w="920"/>
        <w:gridCol w:w="940"/>
        <w:gridCol w:w="920"/>
        <w:gridCol w:w="940"/>
        <w:gridCol w:w="940"/>
        <w:gridCol w:w="940"/>
        <w:gridCol w:w="940"/>
        <w:gridCol w:w="920"/>
      </w:tblGrid>
      <w:tr w:rsidR="00004FD2" w14:paraId="7821CE12" w14:textId="77777777">
        <w:trPr>
          <w:trHeight w:val="340"/>
        </w:trPr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A594E" w14:textId="77777777" w:rsidR="00004FD2" w:rsidRDefault="00000000">
            <w:pPr>
              <w:spacing w:after="0" w:line="259" w:lineRule="auto"/>
              <w:ind w:left="0" w:firstLine="0"/>
            </w:pPr>
            <w:r>
              <w:t>I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0C88C" w14:textId="77777777" w:rsidR="00004FD2" w:rsidRDefault="00000000">
            <w:pPr>
              <w:spacing w:after="0" w:line="259" w:lineRule="auto"/>
              <w:ind w:left="10" w:firstLine="0"/>
            </w:pPr>
            <w:r>
              <w:t>Ii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A7A14" w14:textId="77777777" w:rsidR="00004FD2" w:rsidRDefault="00000000">
            <w:pPr>
              <w:spacing w:after="0" w:line="259" w:lineRule="auto"/>
              <w:ind w:left="0" w:firstLine="0"/>
            </w:pPr>
            <w:r>
              <w:t>Iii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A153A" w14:textId="77777777" w:rsidR="00004FD2" w:rsidRDefault="00000000">
            <w:pPr>
              <w:spacing w:after="0" w:line="259" w:lineRule="auto"/>
              <w:ind w:left="10" w:firstLine="0"/>
            </w:pPr>
            <w:r>
              <w:t>iv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D223E" w14:textId="77777777" w:rsidR="00004FD2" w:rsidRDefault="00000000">
            <w:pPr>
              <w:spacing w:after="0" w:line="259" w:lineRule="auto"/>
              <w:ind w:left="0" w:firstLine="0"/>
            </w:pPr>
            <w:r>
              <w:t>V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A78BFF" w14:textId="77777777" w:rsidR="00004FD2" w:rsidRDefault="00000000">
            <w:pPr>
              <w:spacing w:after="0" w:line="259" w:lineRule="auto"/>
              <w:ind w:left="10" w:firstLine="0"/>
            </w:pPr>
            <w:r>
              <w:t>Vi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B2AFEB" w14:textId="77777777" w:rsidR="00004FD2" w:rsidRDefault="00000000">
            <w:pPr>
              <w:spacing w:after="0" w:line="259" w:lineRule="auto"/>
              <w:ind w:left="0" w:firstLine="0"/>
            </w:pPr>
            <w:r>
              <w:t>Vii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3B4FE" w14:textId="77777777" w:rsidR="00004FD2" w:rsidRDefault="00000000">
            <w:pPr>
              <w:spacing w:after="0" w:line="259" w:lineRule="auto"/>
              <w:ind w:left="5" w:firstLine="0"/>
            </w:pPr>
            <w:r>
              <w:t>Viii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136051" w14:textId="77777777" w:rsidR="00004FD2" w:rsidRDefault="00000000">
            <w:pPr>
              <w:spacing w:after="0" w:line="259" w:lineRule="auto"/>
              <w:ind w:left="10" w:firstLine="0"/>
            </w:pPr>
            <w:r>
              <w:t>Ix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6300C8" w14:textId="77777777" w:rsidR="00004FD2" w:rsidRDefault="00000000">
            <w:pPr>
              <w:spacing w:after="0" w:line="259" w:lineRule="auto"/>
              <w:ind w:left="0" w:firstLine="0"/>
            </w:pPr>
            <w:r>
              <w:t>X</w:t>
            </w:r>
          </w:p>
        </w:tc>
      </w:tr>
      <w:tr w:rsidR="00004FD2" w14:paraId="74EF0B76" w14:textId="77777777">
        <w:trPr>
          <w:trHeight w:val="340"/>
        </w:trPr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B8B70" w14:textId="77777777" w:rsidR="00004FD2" w:rsidRDefault="00004FD2">
            <w:pPr>
              <w:spacing w:after="160" w:line="259" w:lineRule="auto"/>
              <w:ind w:left="0" w:firstLine="0"/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12E1D" w14:textId="77777777" w:rsidR="00004FD2" w:rsidRDefault="00004FD2">
            <w:pPr>
              <w:spacing w:after="160" w:line="259" w:lineRule="auto"/>
              <w:ind w:left="0" w:firstLine="0"/>
            </w:pP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62F3FD" w14:textId="77777777" w:rsidR="00004FD2" w:rsidRDefault="00004FD2">
            <w:pPr>
              <w:spacing w:after="160" w:line="259" w:lineRule="auto"/>
              <w:ind w:left="0" w:firstLine="0"/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370881" w14:textId="77777777" w:rsidR="00004FD2" w:rsidRDefault="00004FD2">
            <w:pPr>
              <w:spacing w:after="160" w:line="259" w:lineRule="auto"/>
              <w:ind w:left="0" w:firstLine="0"/>
            </w:pP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DFD4E" w14:textId="77777777" w:rsidR="00004FD2" w:rsidRDefault="00004FD2">
            <w:pPr>
              <w:spacing w:after="160" w:line="259" w:lineRule="auto"/>
              <w:ind w:left="0" w:firstLine="0"/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B54E8" w14:textId="77777777" w:rsidR="00004FD2" w:rsidRDefault="00004FD2">
            <w:pPr>
              <w:spacing w:after="160" w:line="259" w:lineRule="auto"/>
              <w:ind w:left="0" w:firstLine="0"/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50B45" w14:textId="77777777" w:rsidR="00004FD2" w:rsidRDefault="00004FD2">
            <w:pPr>
              <w:spacing w:after="160" w:line="259" w:lineRule="auto"/>
              <w:ind w:left="0" w:firstLine="0"/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BE1860" w14:textId="77777777" w:rsidR="00004FD2" w:rsidRDefault="00004FD2">
            <w:pPr>
              <w:spacing w:after="160" w:line="259" w:lineRule="auto"/>
              <w:ind w:left="0" w:firstLine="0"/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A1190" w14:textId="77777777" w:rsidR="00004FD2" w:rsidRDefault="00004FD2">
            <w:pPr>
              <w:spacing w:after="160" w:line="259" w:lineRule="auto"/>
              <w:ind w:left="0" w:firstLine="0"/>
            </w:pP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0905D" w14:textId="77777777" w:rsidR="00004FD2" w:rsidRDefault="00004FD2">
            <w:pPr>
              <w:spacing w:after="160" w:line="259" w:lineRule="auto"/>
              <w:ind w:left="0" w:firstLine="0"/>
            </w:pPr>
          </w:p>
        </w:tc>
      </w:tr>
    </w:tbl>
    <w:p w14:paraId="1197993E" w14:textId="77777777" w:rsidR="00004FD2" w:rsidRDefault="00000000">
      <w:pPr>
        <w:spacing w:after="12"/>
        <w:ind w:left="-5"/>
      </w:pPr>
      <w:r>
        <w:t>2.Match the correct statement from list A that corresponds to items in list B.</w:t>
      </w:r>
    </w:p>
    <w:tbl>
      <w:tblPr>
        <w:tblStyle w:val="TableGrid"/>
        <w:tblW w:w="9360" w:type="dxa"/>
        <w:tblInd w:w="10" w:type="dxa"/>
        <w:tblCellMar>
          <w:top w:w="75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325"/>
        <w:gridCol w:w="235"/>
        <w:gridCol w:w="1560"/>
        <w:gridCol w:w="1380"/>
        <w:gridCol w:w="180"/>
        <w:gridCol w:w="1560"/>
        <w:gridCol w:w="1560"/>
        <w:gridCol w:w="1560"/>
      </w:tblGrid>
      <w:tr w:rsidR="00004FD2" w14:paraId="50151904" w14:textId="77777777">
        <w:trPr>
          <w:trHeight w:val="520"/>
        </w:trPr>
        <w:tc>
          <w:tcPr>
            <w:tcW w:w="1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FDE9E3C" w14:textId="77777777" w:rsidR="00004FD2" w:rsidRDefault="00000000">
            <w:pPr>
              <w:spacing w:after="0" w:line="259" w:lineRule="auto"/>
              <w:ind w:left="110" w:firstLine="0"/>
            </w:pPr>
            <w:r>
              <w:t>LIST A</w:t>
            </w:r>
          </w:p>
        </w:tc>
        <w:tc>
          <w:tcPr>
            <w:tcW w:w="3175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A696547" w14:textId="77777777" w:rsidR="00004FD2" w:rsidRDefault="00004FD2">
            <w:pPr>
              <w:spacing w:after="160" w:line="259" w:lineRule="auto"/>
              <w:ind w:left="0" w:firstLine="0"/>
            </w:pPr>
          </w:p>
        </w:tc>
        <w:tc>
          <w:tcPr>
            <w:tcW w:w="48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5F0379" w14:textId="77777777" w:rsidR="00004FD2" w:rsidRDefault="00000000">
            <w:pPr>
              <w:spacing w:after="0" w:line="259" w:lineRule="auto"/>
              <w:ind w:left="110" w:firstLine="0"/>
            </w:pPr>
            <w:r>
              <w:t>LIST B</w:t>
            </w:r>
          </w:p>
        </w:tc>
      </w:tr>
      <w:tr w:rsidR="00004FD2" w14:paraId="78372D81" w14:textId="77777777">
        <w:trPr>
          <w:trHeight w:val="5760"/>
        </w:trPr>
        <w:tc>
          <w:tcPr>
            <w:tcW w:w="1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46D830C" w14:textId="77777777" w:rsidR="00004FD2" w:rsidRDefault="00000000">
            <w:pPr>
              <w:spacing w:after="0" w:line="259" w:lineRule="auto"/>
              <w:ind w:left="605" w:right="232" w:firstLine="0"/>
            </w:pPr>
            <w:r>
              <w:t>i. ii. iii. iv. v.</w:t>
            </w:r>
          </w:p>
        </w:tc>
        <w:tc>
          <w:tcPr>
            <w:tcW w:w="3175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8493FF9" w14:textId="77777777" w:rsidR="00004FD2" w:rsidRDefault="00000000">
            <w:pPr>
              <w:spacing w:after="6" w:line="259" w:lineRule="auto"/>
              <w:ind w:left="0" w:firstLine="0"/>
            </w:pPr>
            <w:r>
              <w:t>Plaster</w:t>
            </w:r>
          </w:p>
          <w:p w14:paraId="7D27FA69" w14:textId="77777777" w:rsidR="00004FD2" w:rsidRDefault="00000000">
            <w:pPr>
              <w:spacing w:after="0" w:line="259" w:lineRule="auto"/>
              <w:ind w:left="70" w:firstLine="0"/>
            </w:pPr>
            <w:r>
              <w:t>Pain killer</w:t>
            </w:r>
          </w:p>
          <w:p w14:paraId="01BE8EE0" w14:textId="77777777" w:rsidR="00004FD2" w:rsidRDefault="00000000">
            <w:pPr>
              <w:spacing w:after="6" w:line="259" w:lineRule="auto"/>
              <w:ind w:left="70" w:firstLine="0"/>
            </w:pPr>
            <w:r>
              <w:t>Thermometer</w:t>
            </w:r>
          </w:p>
          <w:p w14:paraId="067BDD41" w14:textId="77777777" w:rsidR="00004FD2" w:rsidRDefault="00000000">
            <w:pPr>
              <w:spacing w:after="13" w:line="259" w:lineRule="auto"/>
              <w:ind w:left="140" w:firstLine="0"/>
            </w:pPr>
            <w:r>
              <w:t>Safety pins</w:t>
            </w:r>
          </w:p>
          <w:p w14:paraId="58E3AABB" w14:textId="77777777" w:rsidR="00004FD2" w:rsidRDefault="00000000">
            <w:pPr>
              <w:spacing w:after="0" w:line="259" w:lineRule="auto"/>
              <w:ind w:left="140" w:firstLine="0"/>
            </w:pPr>
            <w:r>
              <w:t>Scissor and razor blade</w:t>
            </w:r>
          </w:p>
        </w:tc>
        <w:tc>
          <w:tcPr>
            <w:tcW w:w="48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9A789" w14:textId="77777777" w:rsidR="00004FD2" w:rsidRDefault="00000000">
            <w:pPr>
              <w:numPr>
                <w:ilvl w:val="0"/>
                <w:numId w:val="4"/>
              </w:numPr>
              <w:spacing w:after="213" w:line="259" w:lineRule="auto"/>
              <w:ind w:firstLine="70"/>
            </w:pPr>
            <w:r>
              <w:t>washing hand, wound and equipment.</w:t>
            </w:r>
          </w:p>
          <w:p w14:paraId="403CF4A2" w14:textId="77777777" w:rsidR="00004FD2" w:rsidRDefault="00000000">
            <w:pPr>
              <w:numPr>
                <w:ilvl w:val="0"/>
                <w:numId w:val="4"/>
              </w:numPr>
              <w:spacing w:after="213" w:line="259" w:lineRule="auto"/>
              <w:ind w:firstLine="70"/>
            </w:pPr>
            <w:r>
              <w:t>Relieving pain</w:t>
            </w:r>
          </w:p>
          <w:p w14:paraId="7D81B7B9" w14:textId="77777777" w:rsidR="00004FD2" w:rsidRDefault="00000000">
            <w:pPr>
              <w:numPr>
                <w:ilvl w:val="0"/>
                <w:numId w:val="4"/>
              </w:numPr>
              <w:spacing w:after="213" w:line="259" w:lineRule="auto"/>
              <w:ind w:firstLine="70"/>
            </w:pPr>
            <w:r>
              <w:t>Covering minor wounds</w:t>
            </w:r>
          </w:p>
          <w:p w14:paraId="74724258" w14:textId="77777777" w:rsidR="00004FD2" w:rsidRDefault="00000000">
            <w:pPr>
              <w:numPr>
                <w:ilvl w:val="0"/>
                <w:numId w:val="4"/>
              </w:numPr>
              <w:spacing w:after="213" w:line="259" w:lineRule="auto"/>
              <w:ind w:firstLine="70"/>
            </w:pPr>
            <w:r>
              <w:t>Smoothing and soothing skin</w:t>
            </w:r>
          </w:p>
          <w:p w14:paraId="5E6819D6" w14:textId="77777777" w:rsidR="00004FD2" w:rsidRDefault="00000000">
            <w:pPr>
              <w:numPr>
                <w:ilvl w:val="0"/>
                <w:numId w:val="4"/>
              </w:numPr>
              <w:spacing w:after="213" w:line="259" w:lineRule="auto"/>
              <w:ind w:firstLine="70"/>
            </w:pPr>
            <w:r>
              <w:t>Cleaning fresh cuts and bruises.</w:t>
            </w:r>
          </w:p>
          <w:p w14:paraId="5AB407EC" w14:textId="77777777" w:rsidR="00004FD2" w:rsidRDefault="00000000">
            <w:pPr>
              <w:numPr>
                <w:ilvl w:val="0"/>
                <w:numId w:val="4"/>
              </w:numPr>
              <w:spacing w:after="213" w:line="259" w:lineRule="auto"/>
              <w:ind w:firstLine="70"/>
            </w:pPr>
            <w:r>
              <w:t>Reducing muscular pain</w:t>
            </w:r>
          </w:p>
          <w:p w14:paraId="47A0D920" w14:textId="77777777" w:rsidR="00004FD2" w:rsidRDefault="00000000">
            <w:pPr>
              <w:numPr>
                <w:ilvl w:val="0"/>
                <w:numId w:val="4"/>
              </w:numPr>
              <w:spacing w:after="0" w:line="417" w:lineRule="auto"/>
              <w:ind w:firstLine="70"/>
            </w:pPr>
            <w:r>
              <w:t>Securing bandage s H. To measure body temperature</w:t>
            </w:r>
          </w:p>
          <w:p w14:paraId="00B68C27" w14:textId="77777777" w:rsidR="00004FD2" w:rsidRDefault="00000000">
            <w:pPr>
              <w:numPr>
                <w:ilvl w:val="0"/>
                <w:numId w:val="5"/>
              </w:numPr>
              <w:spacing w:after="213" w:line="259" w:lineRule="auto"/>
              <w:ind w:hanging="249"/>
            </w:pPr>
            <w:r>
              <w:t>Covering wounds</w:t>
            </w:r>
          </w:p>
          <w:p w14:paraId="762B5A61" w14:textId="77777777" w:rsidR="00004FD2" w:rsidRDefault="00000000">
            <w:pPr>
              <w:numPr>
                <w:ilvl w:val="0"/>
                <w:numId w:val="5"/>
              </w:numPr>
              <w:spacing w:after="0" w:line="259" w:lineRule="auto"/>
              <w:ind w:hanging="249"/>
            </w:pPr>
            <w:r>
              <w:t>Cutting dressing material</w:t>
            </w:r>
          </w:p>
        </w:tc>
      </w:tr>
      <w:tr w:rsidR="00004FD2" w14:paraId="5016754A" w14:textId="77777777">
        <w:trPr>
          <w:trHeight w:val="540"/>
        </w:trPr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99363" w14:textId="77777777" w:rsidR="00004FD2" w:rsidRDefault="00000000">
            <w:pPr>
              <w:spacing w:after="0" w:line="259" w:lineRule="auto"/>
              <w:ind w:left="0" w:firstLine="0"/>
            </w:pPr>
            <w:r>
              <w:t>LIST A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F841F6" w14:textId="77777777" w:rsidR="00004FD2" w:rsidRDefault="00000000">
            <w:pPr>
              <w:spacing w:after="0" w:line="259" w:lineRule="auto"/>
              <w:ind w:left="15" w:firstLine="0"/>
            </w:pPr>
            <w:r>
              <w:t>I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076416" w14:textId="77777777" w:rsidR="00004FD2" w:rsidRDefault="00000000">
            <w:pPr>
              <w:spacing w:after="0" w:line="259" w:lineRule="auto"/>
              <w:ind w:left="15" w:firstLine="0"/>
            </w:pPr>
            <w:r>
              <w:t>ii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97AB95" w14:textId="77777777" w:rsidR="00004FD2" w:rsidRDefault="00000000">
            <w:pPr>
              <w:spacing w:after="0" w:line="259" w:lineRule="auto"/>
              <w:ind w:left="15" w:firstLine="0"/>
            </w:pPr>
            <w:r>
              <w:t>iii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9E5C41" w14:textId="77777777" w:rsidR="00004FD2" w:rsidRDefault="00000000">
            <w:pPr>
              <w:spacing w:after="0" w:line="259" w:lineRule="auto"/>
              <w:ind w:left="15" w:firstLine="0"/>
            </w:pPr>
            <w:r>
              <w:t>Iv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5FD63" w14:textId="77777777" w:rsidR="00004FD2" w:rsidRDefault="00000000">
            <w:pPr>
              <w:spacing w:after="0" w:line="259" w:lineRule="auto"/>
              <w:ind w:left="15" w:firstLine="0"/>
            </w:pPr>
            <w:r>
              <w:t>V</w:t>
            </w:r>
          </w:p>
        </w:tc>
      </w:tr>
      <w:tr w:rsidR="00004FD2" w14:paraId="4EEC1AC1" w14:textId="77777777">
        <w:trPr>
          <w:trHeight w:val="540"/>
        </w:trPr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9E65D0" w14:textId="77777777" w:rsidR="00004FD2" w:rsidRDefault="00000000">
            <w:pPr>
              <w:spacing w:after="0" w:line="259" w:lineRule="auto"/>
              <w:ind w:left="0" w:firstLine="0"/>
            </w:pPr>
            <w:r>
              <w:t>LIST B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B48C71" w14:textId="77777777" w:rsidR="00004FD2" w:rsidRDefault="00004FD2">
            <w:pPr>
              <w:spacing w:after="160" w:line="259" w:lineRule="auto"/>
              <w:ind w:left="0" w:firstLine="0"/>
            </w:pP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CA784" w14:textId="77777777" w:rsidR="00004FD2" w:rsidRDefault="00004FD2">
            <w:pPr>
              <w:spacing w:after="160" w:line="259" w:lineRule="auto"/>
              <w:ind w:left="0" w:firstLine="0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332BFA" w14:textId="77777777" w:rsidR="00004FD2" w:rsidRDefault="00004FD2">
            <w:pPr>
              <w:spacing w:after="160" w:line="259" w:lineRule="auto"/>
              <w:ind w:left="0" w:firstLine="0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AD210" w14:textId="77777777" w:rsidR="00004FD2" w:rsidRDefault="00004FD2">
            <w:pPr>
              <w:spacing w:after="160" w:line="259" w:lineRule="auto"/>
              <w:ind w:left="0" w:firstLine="0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98B27" w14:textId="77777777" w:rsidR="00004FD2" w:rsidRDefault="00004FD2">
            <w:pPr>
              <w:spacing w:after="160" w:line="259" w:lineRule="auto"/>
              <w:ind w:left="0" w:firstLine="0"/>
            </w:pPr>
          </w:p>
        </w:tc>
      </w:tr>
    </w:tbl>
    <w:p w14:paraId="52CB31CF" w14:textId="77777777" w:rsidR="00004FD2" w:rsidRDefault="00000000">
      <w:pPr>
        <w:pStyle w:val="Heading1"/>
        <w:ind w:left="92" w:right="70"/>
      </w:pPr>
      <w:r>
        <w:t>SECTION B(70 MARKS)</w:t>
      </w:r>
    </w:p>
    <w:p w14:paraId="5842B361" w14:textId="77777777" w:rsidR="00004FD2" w:rsidRDefault="00000000">
      <w:pPr>
        <w:pStyle w:val="Heading2"/>
      </w:pPr>
      <w:r>
        <w:t>Answer ALL Questions in this Section</w:t>
      </w:r>
    </w:p>
    <w:p w14:paraId="11E880A2" w14:textId="77777777" w:rsidR="00004FD2" w:rsidRDefault="00000000">
      <w:pPr>
        <w:ind w:left="-5"/>
      </w:pPr>
      <w:r>
        <w:t>3.Some of the transport vessels that made on the law of physics are:</w:t>
      </w:r>
    </w:p>
    <w:p w14:paraId="1F9B8C03" w14:textId="77777777" w:rsidR="00004FD2" w:rsidRDefault="00000000">
      <w:pPr>
        <w:ind w:left="-15" w:firstLine="909"/>
      </w:pPr>
      <w:r>
        <w:lastRenderedPageBreak/>
        <w:t>i ……………………………………….. ii……………………………………..</w:t>
      </w:r>
    </w:p>
    <w:p w14:paraId="2D571BAB" w14:textId="77777777" w:rsidR="00004FD2" w:rsidRDefault="00000000">
      <w:pPr>
        <w:spacing w:after="12"/>
        <w:ind w:left="919"/>
      </w:pPr>
      <w:r>
        <w:t>iii ……………………………………………</w:t>
      </w:r>
    </w:p>
    <w:p w14:paraId="01CD3B07" w14:textId="77777777" w:rsidR="00004FD2" w:rsidRDefault="00000000">
      <w:pPr>
        <w:spacing w:after="184"/>
        <w:ind w:left="-5"/>
      </w:pPr>
      <w:r>
        <w:t>iv………………………………………..</w:t>
      </w:r>
    </w:p>
    <w:p w14:paraId="395E2F18" w14:textId="77777777" w:rsidR="00004FD2" w:rsidRDefault="00000000">
      <w:pPr>
        <w:ind w:left="1199"/>
      </w:pPr>
      <w:r>
        <w:t>V…………………………………………………………</w:t>
      </w:r>
    </w:p>
    <w:p w14:paraId="6D41845C" w14:textId="77777777" w:rsidR="00004FD2" w:rsidRDefault="00000000">
      <w:pPr>
        <w:spacing w:after="12"/>
        <w:ind w:left="-5"/>
      </w:pPr>
      <w:r>
        <w:t>4.What do you understand by the term Laboratory</w:t>
      </w:r>
    </w:p>
    <w:p w14:paraId="057FA9B2" w14:textId="77777777" w:rsidR="00004FD2" w:rsidRDefault="00000000">
      <w:pPr>
        <w:spacing w:after="12"/>
        <w:ind w:left="-5"/>
      </w:pPr>
      <w:r>
        <w:t>,………………………………………………………………………………………</w:t>
      </w:r>
    </w:p>
    <w:p w14:paraId="0D9DD747" w14:textId="77777777" w:rsidR="00004FD2" w:rsidRDefault="00000000">
      <w:pPr>
        <w:spacing w:after="12"/>
        <w:ind w:left="-5"/>
      </w:pPr>
      <w:r>
        <w:t>………………………………………………………………………………………</w:t>
      </w:r>
    </w:p>
    <w:p w14:paraId="7B586873" w14:textId="77777777" w:rsidR="00004FD2" w:rsidRDefault="00000000">
      <w:pPr>
        <w:ind w:left="-5"/>
      </w:pPr>
      <w:r>
        <w:t>……………………………………………………………………………………… ………………………………………….</w:t>
      </w:r>
    </w:p>
    <w:p w14:paraId="09AC03AF" w14:textId="77777777" w:rsidR="00004FD2" w:rsidRDefault="00000000">
      <w:pPr>
        <w:spacing w:after="191"/>
        <w:ind w:left="-5"/>
      </w:pPr>
      <w:r>
        <w:t>b.List four(4) types of Laboratory</w:t>
      </w:r>
    </w:p>
    <w:p w14:paraId="27160673" w14:textId="77777777" w:rsidR="00004FD2" w:rsidRDefault="00000000">
      <w:pPr>
        <w:spacing w:after="188"/>
        <w:ind w:left="-5"/>
      </w:pPr>
      <w:r>
        <w:t>i……………………………………………………………………………………… ……………………………………..</w:t>
      </w:r>
    </w:p>
    <w:p w14:paraId="13023442" w14:textId="77777777" w:rsidR="00004FD2" w:rsidRDefault="00000000">
      <w:pPr>
        <w:spacing w:after="12"/>
        <w:ind w:left="-5"/>
      </w:pPr>
      <w:r>
        <w:t>ii……………………………………………………………………………………</w:t>
      </w:r>
    </w:p>
    <w:p w14:paraId="569B9095" w14:textId="77777777" w:rsidR="00004FD2" w:rsidRDefault="00000000">
      <w:pPr>
        <w:spacing w:after="184"/>
        <w:ind w:left="-5"/>
      </w:pPr>
      <w:r>
        <w:t>…………………………………………</w:t>
      </w:r>
    </w:p>
    <w:p w14:paraId="29067E58" w14:textId="77777777" w:rsidR="00004FD2" w:rsidRDefault="00000000">
      <w:pPr>
        <w:spacing w:after="188"/>
        <w:ind w:left="-5"/>
      </w:pPr>
      <w:r>
        <w:t>iii…………………………………………………………………………………… ……………………………………….</w:t>
      </w:r>
    </w:p>
    <w:p w14:paraId="7929C41E" w14:textId="77777777" w:rsidR="00004FD2" w:rsidRDefault="00000000">
      <w:pPr>
        <w:spacing w:after="1266"/>
        <w:ind w:left="-5"/>
      </w:pPr>
      <w:r>
        <w:t>iv…………………………………………………………………………………… ……………………………………….</w:t>
      </w:r>
    </w:p>
    <w:p w14:paraId="52559E0C" w14:textId="77777777" w:rsidR="00004FD2" w:rsidRDefault="00000000">
      <w:pPr>
        <w:spacing w:after="513"/>
        <w:ind w:left="-5"/>
      </w:pPr>
      <w:r>
        <w:t>5. Write short notes on the applications of physics in the following fields:</w:t>
      </w:r>
    </w:p>
    <w:p w14:paraId="399D029C" w14:textId="77777777" w:rsidR="00004FD2" w:rsidRDefault="00000000">
      <w:pPr>
        <w:spacing w:after="12"/>
        <w:ind w:left="-5"/>
      </w:pPr>
      <w:r>
        <w:t>i.Hospital……………………………………………………………………………</w:t>
      </w:r>
    </w:p>
    <w:p w14:paraId="5779E2C0" w14:textId="77777777" w:rsidR="00004FD2" w:rsidRDefault="00000000">
      <w:pPr>
        <w:spacing w:after="12"/>
        <w:ind w:left="-5"/>
      </w:pPr>
      <w:r>
        <w:t>…………………………</w:t>
      </w:r>
    </w:p>
    <w:p w14:paraId="79FCD5E9" w14:textId="77777777" w:rsidR="00004FD2" w:rsidRDefault="00000000">
      <w:pPr>
        <w:spacing w:after="12"/>
        <w:ind w:left="-5"/>
      </w:pPr>
      <w:r>
        <w:t>……………………………………………………………………………………… ………………………………………………………………………………………</w:t>
      </w:r>
    </w:p>
    <w:p w14:paraId="73A736A4" w14:textId="77777777" w:rsidR="00004FD2" w:rsidRDefault="00000000">
      <w:pPr>
        <w:spacing w:after="506"/>
        <w:ind w:left="-5"/>
      </w:pPr>
      <w:r>
        <w:t>………………………………………………………………………………………</w:t>
      </w:r>
    </w:p>
    <w:p w14:paraId="70E81A1A" w14:textId="77777777" w:rsidR="00004FD2" w:rsidRDefault="00000000">
      <w:pPr>
        <w:spacing w:after="0"/>
        <w:ind w:left="-5"/>
      </w:pPr>
      <w:r>
        <w:lastRenderedPageBreak/>
        <w:t>ii.Transport………………………………………………………………………… ………………………………………………………………………………………</w:t>
      </w:r>
    </w:p>
    <w:p w14:paraId="133E4046" w14:textId="77777777" w:rsidR="00004FD2" w:rsidRDefault="00000000">
      <w:pPr>
        <w:spacing w:after="12"/>
        <w:ind w:left="-5"/>
      </w:pPr>
      <w:r>
        <w:t>………………………………………………………………………………………</w:t>
      </w:r>
    </w:p>
    <w:p w14:paraId="56347566" w14:textId="77777777" w:rsidR="00004FD2" w:rsidRDefault="00000000">
      <w:pPr>
        <w:spacing w:after="550"/>
        <w:ind w:left="-5"/>
      </w:pPr>
      <w:r>
        <w:t>……………………………………………………………………………………… ………………………….</w:t>
      </w:r>
    </w:p>
    <w:p w14:paraId="3588BE32" w14:textId="77777777" w:rsidR="00004FD2" w:rsidRDefault="00000000">
      <w:pPr>
        <w:spacing w:after="12"/>
        <w:ind w:left="-5"/>
      </w:pPr>
      <w:r>
        <w:t>iiiAtHome……………………………………………………………………………</w:t>
      </w:r>
    </w:p>
    <w:p w14:paraId="59F54C78" w14:textId="77777777" w:rsidR="00004FD2" w:rsidRDefault="00000000">
      <w:pPr>
        <w:spacing w:after="12"/>
        <w:ind w:left="-5"/>
      </w:pPr>
      <w:r>
        <w:t>………</w:t>
      </w:r>
    </w:p>
    <w:p w14:paraId="32837C4C" w14:textId="77777777" w:rsidR="00004FD2" w:rsidRDefault="00000000">
      <w:pPr>
        <w:spacing w:after="184"/>
        <w:ind w:left="-5"/>
      </w:pPr>
      <w:r>
        <w:t>……………………………………………………………………………………</w:t>
      </w:r>
    </w:p>
    <w:p w14:paraId="79444E3E" w14:textId="77777777" w:rsidR="00004FD2" w:rsidRDefault="00000000">
      <w:pPr>
        <w:spacing w:after="12"/>
        <w:ind w:left="-5"/>
      </w:pPr>
      <w:r>
        <w:t>iv.Engineering</w:t>
      </w:r>
    </w:p>
    <w:p w14:paraId="4C7A8A2C" w14:textId="77777777" w:rsidR="00004FD2" w:rsidRDefault="00000000">
      <w:pPr>
        <w:spacing w:after="12"/>
        <w:ind w:left="-5"/>
      </w:pPr>
      <w:r>
        <w:t>………………………………………………………………………………………</w:t>
      </w:r>
    </w:p>
    <w:p w14:paraId="14139852" w14:textId="77777777" w:rsidR="00004FD2" w:rsidRDefault="00000000">
      <w:pPr>
        <w:ind w:left="-5"/>
      </w:pPr>
      <w:r>
        <w:t>……………</w:t>
      </w:r>
    </w:p>
    <w:p w14:paraId="4EC74F90" w14:textId="77777777" w:rsidR="00004FD2" w:rsidRDefault="00000000">
      <w:pPr>
        <w:ind w:left="150"/>
      </w:pPr>
      <w:r>
        <w:t>6.Name any four common musical instruments that are used at your surroundings.</w:t>
      </w:r>
    </w:p>
    <w:p w14:paraId="4F4435FB" w14:textId="77777777" w:rsidR="00004FD2" w:rsidRDefault="00000000">
      <w:pPr>
        <w:spacing w:after="544"/>
        <w:ind w:left="-5"/>
      </w:pPr>
      <w:r>
        <w:t>i)……………………………………………ii) …………………………………. iii)………………………………………iv)……………………………v………… …………………..…………….</w:t>
      </w:r>
    </w:p>
    <w:p w14:paraId="06D7C2E4" w14:textId="77777777" w:rsidR="00004FD2" w:rsidRDefault="00000000">
      <w:pPr>
        <w:ind w:left="-5"/>
      </w:pPr>
      <w:r>
        <w:t>7.A rectangular block measures height 2 cm, width 3 cm, length of 4cm</w:t>
      </w:r>
    </w:p>
    <w:p w14:paraId="1E5C5D1A" w14:textId="77777777" w:rsidR="00004FD2" w:rsidRDefault="00000000">
      <w:pPr>
        <w:numPr>
          <w:ilvl w:val="0"/>
          <w:numId w:val="3"/>
        </w:numPr>
        <w:spacing w:after="748"/>
        <w:ind w:hanging="443"/>
      </w:pPr>
      <w:r>
        <w:t>What instrument was used to measure the sides of the rectangular block?</w:t>
      </w:r>
    </w:p>
    <w:p w14:paraId="586C71BB" w14:textId="77777777" w:rsidR="00004FD2" w:rsidRDefault="00000000">
      <w:pPr>
        <w:numPr>
          <w:ilvl w:val="0"/>
          <w:numId w:val="3"/>
        </w:numPr>
        <w:spacing w:after="2436"/>
        <w:ind w:hanging="443"/>
      </w:pPr>
      <w:r>
        <w:t>Calculate the volume of the rectangular block.</w:t>
      </w:r>
    </w:p>
    <w:p w14:paraId="5353F11E" w14:textId="77777777" w:rsidR="00004FD2" w:rsidRDefault="00000000">
      <w:pPr>
        <w:spacing w:after="191"/>
        <w:ind w:left="-5"/>
      </w:pPr>
      <w:r>
        <w:t>8. Draw a well diagram of the following instruments</w:t>
      </w:r>
    </w:p>
    <w:p w14:paraId="5655F219" w14:textId="77777777" w:rsidR="00004FD2" w:rsidRDefault="00000000">
      <w:pPr>
        <w:ind w:left="360"/>
      </w:pPr>
      <w:r>
        <w:t>i.Ruler</w:t>
      </w:r>
    </w:p>
    <w:p w14:paraId="3A359FFE" w14:textId="77777777" w:rsidR="00004FD2" w:rsidRDefault="00000000">
      <w:pPr>
        <w:spacing w:after="748"/>
        <w:ind w:left="220"/>
      </w:pPr>
      <w:r>
        <w:t>ii.Beam Balance</w:t>
      </w:r>
    </w:p>
    <w:p w14:paraId="3647B73B" w14:textId="77777777" w:rsidR="00004FD2" w:rsidRDefault="00000000">
      <w:pPr>
        <w:spacing w:after="1270"/>
        <w:ind w:left="-5"/>
      </w:pPr>
      <w:r>
        <w:lastRenderedPageBreak/>
        <w:t>iii.Measuring Cup</w:t>
      </w:r>
    </w:p>
    <w:p w14:paraId="784D11BF" w14:textId="77777777" w:rsidR="00004FD2" w:rsidRDefault="00000000">
      <w:pPr>
        <w:ind w:left="-5"/>
      </w:pPr>
      <w:r>
        <w:t>9a. What do you understand by the term Matter?</w:t>
      </w:r>
    </w:p>
    <w:p w14:paraId="3FAEB8E2" w14:textId="77777777" w:rsidR="00004FD2" w:rsidRDefault="00000000">
      <w:pPr>
        <w:spacing w:after="191"/>
        <w:ind w:left="150"/>
      </w:pPr>
      <w:r>
        <w:t>b.state three states of matter</w:t>
      </w:r>
    </w:p>
    <w:p w14:paraId="2CF7908B" w14:textId="77777777" w:rsidR="00004FD2" w:rsidRDefault="00000000">
      <w:pPr>
        <w:spacing w:after="34" w:line="386" w:lineRule="auto"/>
        <w:ind w:left="140" w:right="2188" w:firstLine="70"/>
      </w:pPr>
      <w:r>
        <w:t>i……………………………… ii………………………………</w:t>
      </w:r>
    </w:p>
    <w:p w14:paraId="3070E130" w14:textId="77777777" w:rsidR="00004FD2" w:rsidRDefault="00000000">
      <w:pPr>
        <w:spacing w:after="800"/>
        <w:ind w:left="-5"/>
      </w:pPr>
      <w:r>
        <w:t>. iii…………………………………</w:t>
      </w:r>
    </w:p>
    <w:p w14:paraId="757BCD38" w14:textId="77777777" w:rsidR="00004FD2" w:rsidRDefault="00000000">
      <w:pPr>
        <w:pStyle w:val="Heading1"/>
        <w:ind w:left="92"/>
      </w:pPr>
      <w:r>
        <w:t>SECTION C (15 MARKS</w:t>
      </w:r>
      <w:r>
        <w:rPr>
          <w:b w:val="0"/>
        </w:rPr>
        <w:t>)</w:t>
      </w:r>
    </w:p>
    <w:p w14:paraId="297CD4EE" w14:textId="77777777" w:rsidR="00004FD2" w:rsidRDefault="00000000">
      <w:pPr>
        <w:pStyle w:val="Heading2"/>
        <w:spacing w:after="777"/>
      </w:pPr>
      <w:r>
        <w:t>Answer Question ten</w:t>
      </w:r>
    </w:p>
    <w:p w14:paraId="35018468" w14:textId="77777777" w:rsidR="00004FD2" w:rsidRDefault="00000000">
      <w:pPr>
        <w:spacing w:after="191"/>
        <w:ind w:left="-5"/>
      </w:pPr>
      <w:r>
        <w:t>10. a.Explain in detail three (3) branches of Science</w:t>
      </w:r>
    </w:p>
    <w:p w14:paraId="16414A5F" w14:textId="77777777" w:rsidR="00004FD2" w:rsidRDefault="00000000">
      <w:pPr>
        <w:spacing w:after="188"/>
        <w:ind w:left="-5"/>
      </w:pPr>
      <w:r>
        <w:t>i……………………………………………………………………………………… ………………………………..</w:t>
      </w:r>
    </w:p>
    <w:p w14:paraId="61CEE804" w14:textId="77777777" w:rsidR="00004FD2" w:rsidRDefault="00000000">
      <w:pPr>
        <w:spacing w:after="188"/>
        <w:ind w:left="-5"/>
      </w:pPr>
      <w:r>
        <w:t>ii…………………………………………………………………………………… …………………………………..</w:t>
      </w:r>
    </w:p>
    <w:p w14:paraId="59A7C28F" w14:textId="77777777" w:rsidR="00004FD2" w:rsidRDefault="00000000">
      <w:pPr>
        <w:spacing w:after="12"/>
        <w:ind w:left="-5"/>
      </w:pPr>
      <w:r>
        <w:t>iii……………………………………………………………………………………</w:t>
      </w:r>
    </w:p>
    <w:p w14:paraId="13DFD160" w14:textId="77777777" w:rsidR="00004FD2" w:rsidRDefault="00000000">
      <w:pPr>
        <w:ind w:left="-5"/>
      </w:pPr>
      <w:r>
        <w:t>……………………………………</w:t>
      </w:r>
    </w:p>
    <w:p w14:paraId="0C701929" w14:textId="77777777" w:rsidR="00004FD2" w:rsidRDefault="00000000">
      <w:pPr>
        <w:spacing w:after="26"/>
        <w:ind w:left="-5"/>
      </w:pPr>
      <w:r>
        <w:t>b.Laboratory rules are very important in learning Science subjects. Outline five(5)</w:t>
      </w:r>
    </w:p>
    <w:p w14:paraId="4381DFBC" w14:textId="77777777" w:rsidR="00004FD2" w:rsidRDefault="00000000">
      <w:pPr>
        <w:spacing w:after="191"/>
        <w:ind w:left="-5"/>
      </w:pPr>
      <w:r>
        <w:t>LABORATORY RULES that you know.</w:t>
      </w:r>
    </w:p>
    <w:p w14:paraId="6870FEB8" w14:textId="77777777" w:rsidR="00004FD2" w:rsidRDefault="00000000">
      <w:pPr>
        <w:spacing w:after="12"/>
        <w:ind w:left="-5"/>
      </w:pPr>
      <w:r>
        <w:t>i………………………………………………………………………………………</w:t>
      </w:r>
    </w:p>
    <w:p w14:paraId="51E8C75D" w14:textId="77777777" w:rsidR="00004FD2" w:rsidRDefault="00000000">
      <w:pPr>
        <w:spacing w:after="188"/>
        <w:ind w:left="-5"/>
      </w:pPr>
      <w:r>
        <w:t>……………………………………………………………………… ii…………………………………………………………………………………… …………………………………………………………………………</w:t>
      </w:r>
    </w:p>
    <w:p w14:paraId="6A35118D" w14:textId="77777777" w:rsidR="00004FD2" w:rsidRDefault="00000000">
      <w:pPr>
        <w:spacing w:after="188"/>
        <w:ind w:left="-5"/>
      </w:pPr>
      <w:r>
        <w:lastRenderedPageBreak/>
        <w:t>iii…………………………………………………………………………………… ………………………………………………………………………..</w:t>
      </w:r>
    </w:p>
    <w:p w14:paraId="10EF351A" w14:textId="77777777" w:rsidR="00004FD2" w:rsidRDefault="00000000">
      <w:pPr>
        <w:spacing w:after="188"/>
        <w:ind w:left="-5"/>
      </w:pPr>
      <w:r>
        <w:t>iv…………………………………………………………………………………… ………………………………………………………………………</w:t>
      </w:r>
    </w:p>
    <w:p w14:paraId="43D4E8FB" w14:textId="77777777" w:rsidR="00004FD2" w:rsidRDefault="00000000">
      <w:pPr>
        <w:ind w:left="-5"/>
      </w:pPr>
      <w:r>
        <w:t>v…………………………………………………………………………………… ………………………………………………………………………….</w:t>
      </w:r>
    </w:p>
    <w:p w14:paraId="59FACA69" w14:textId="77777777" w:rsidR="00004FD2" w:rsidRDefault="00000000">
      <w:pPr>
        <w:ind w:left="-5"/>
      </w:pPr>
      <w:r>
        <w:t>c.Write short notes on the following terms</w:t>
      </w:r>
    </w:p>
    <w:p w14:paraId="05340733" w14:textId="77777777" w:rsidR="00004FD2" w:rsidRDefault="00000000">
      <w:pPr>
        <w:spacing w:after="191"/>
        <w:ind w:left="-5"/>
      </w:pPr>
      <w:r>
        <w:t>i.First Aid</w:t>
      </w:r>
    </w:p>
    <w:p w14:paraId="3804D5F7" w14:textId="77777777" w:rsidR="00004FD2" w:rsidRDefault="00000000">
      <w:pPr>
        <w:spacing w:after="12"/>
        <w:ind w:left="-5"/>
      </w:pPr>
      <w:r>
        <w:t>………………………………………………………………………………………</w:t>
      </w:r>
    </w:p>
    <w:p w14:paraId="2C91458A" w14:textId="77777777" w:rsidR="00004FD2" w:rsidRDefault="00000000">
      <w:pPr>
        <w:ind w:left="-5"/>
      </w:pPr>
      <w:r>
        <w:t>……………………………………………………………</w:t>
      </w:r>
    </w:p>
    <w:p w14:paraId="5C258CAF" w14:textId="77777777" w:rsidR="00004FD2" w:rsidRDefault="00000000">
      <w:pPr>
        <w:spacing w:after="191"/>
        <w:ind w:left="-5"/>
      </w:pPr>
      <w:r>
        <w:t>ii.First Aid Kit</w:t>
      </w:r>
    </w:p>
    <w:p w14:paraId="2792EF57" w14:textId="77777777" w:rsidR="00004FD2" w:rsidRDefault="00000000">
      <w:pPr>
        <w:spacing w:after="188"/>
        <w:ind w:left="-5"/>
      </w:pPr>
      <w:r>
        <w:t>……………………………………………………………………………………… …………………………………………………………………..</w:t>
      </w:r>
    </w:p>
    <w:p w14:paraId="4AF4A74F" w14:textId="77777777" w:rsidR="00004FD2" w:rsidRDefault="00000000">
      <w:pPr>
        <w:spacing w:after="184"/>
        <w:ind w:left="-5"/>
      </w:pPr>
      <w:r>
        <w:t>iii.Measurement</w:t>
      </w:r>
    </w:p>
    <w:p w14:paraId="26C35F36" w14:textId="77777777" w:rsidR="00004FD2" w:rsidRDefault="00000000">
      <w:pPr>
        <w:ind w:left="-5"/>
      </w:pPr>
      <w:r>
        <w:t>……………………………………………………………………………………… …………………………………………………………………….</w:t>
      </w:r>
    </w:p>
    <w:sectPr w:rsidR="00004FD2">
      <w:pgSz w:w="12240" w:h="15840"/>
      <w:pgMar w:top="1507" w:right="1452" w:bottom="153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A4B9C"/>
    <w:multiLevelType w:val="hybridMultilevel"/>
    <w:tmpl w:val="CB7854AC"/>
    <w:lvl w:ilvl="0" w:tplc="C7E08B12">
      <w:start w:val="9"/>
      <w:numFmt w:val="upperLetter"/>
      <w:lvlText w:val="%1."/>
      <w:lvlJc w:val="left"/>
      <w:pPr>
        <w:ind w:left="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65066E2">
      <w:start w:val="1"/>
      <w:numFmt w:val="lowerLetter"/>
      <w:lvlText w:val="%2"/>
      <w:lvlJc w:val="left"/>
      <w:pPr>
        <w:ind w:left="1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9B651F0">
      <w:start w:val="1"/>
      <w:numFmt w:val="lowerRoman"/>
      <w:lvlText w:val="%3"/>
      <w:lvlJc w:val="left"/>
      <w:pPr>
        <w:ind w:left="1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4C0ABC">
      <w:start w:val="1"/>
      <w:numFmt w:val="decimal"/>
      <w:lvlText w:val="%4"/>
      <w:lvlJc w:val="left"/>
      <w:pPr>
        <w:ind w:left="2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3921516">
      <w:start w:val="1"/>
      <w:numFmt w:val="lowerLetter"/>
      <w:lvlText w:val="%5"/>
      <w:lvlJc w:val="left"/>
      <w:pPr>
        <w:ind w:left="3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9C49448">
      <w:start w:val="1"/>
      <w:numFmt w:val="lowerRoman"/>
      <w:lvlText w:val="%6"/>
      <w:lvlJc w:val="left"/>
      <w:pPr>
        <w:ind w:left="4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6424C2E">
      <w:start w:val="1"/>
      <w:numFmt w:val="decimal"/>
      <w:lvlText w:val="%7"/>
      <w:lvlJc w:val="left"/>
      <w:pPr>
        <w:ind w:left="4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51CC47A">
      <w:start w:val="1"/>
      <w:numFmt w:val="lowerLetter"/>
      <w:lvlText w:val="%8"/>
      <w:lvlJc w:val="left"/>
      <w:pPr>
        <w:ind w:left="5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E4FF48">
      <w:start w:val="1"/>
      <w:numFmt w:val="lowerRoman"/>
      <w:lvlText w:val="%9"/>
      <w:lvlJc w:val="left"/>
      <w:pPr>
        <w:ind w:left="6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7A07DC"/>
    <w:multiLevelType w:val="hybridMultilevel"/>
    <w:tmpl w:val="50BA76E2"/>
    <w:lvl w:ilvl="0" w:tplc="53204C1C">
      <w:start w:val="1"/>
      <w:numFmt w:val="upperLetter"/>
      <w:lvlText w:val="%1."/>
      <w:lvlJc w:val="left"/>
      <w:pPr>
        <w:ind w:left="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A2C218A">
      <w:start w:val="1"/>
      <w:numFmt w:val="lowerLetter"/>
      <w:lvlText w:val="%2"/>
      <w:lvlJc w:val="left"/>
      <w:pPr>
        <w:ind w:left="1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AD007CE">
      <w:start w:val="1"/>
      <w:numFmt w:val="lowerRoman"/>
      <w:lvlText w:val="%3"/>
      <w:lvlJc w:val="left"/>
      <w:pPr>
        <w:ind w:left="1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19C0790">
      <w:start w:val="1"/>
      <w:numFmt w:val="decimal"/>
      <w:lvlText w:val="%4"/>
      <w:lvlJc w:val="left"/>
      <w:pPr>
        <w:ind w:left="2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3B685AC">
      <w:start w:val="1"/>
      <w:numFmt w:val="lowerLetter"/>
      <w:lvlText w:val="%5"/>
      <w:lvlJc w:val="left"/>
      <w:pPr>
        <w:ind w:left="3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AC63BE">
      <w:start w:val="1"/>
      <w:numFmt w:val="lowerRoman"/>
      <w:lvlText w:val="%6"/>
      <w:lvlJc w:val="left"/>
      <w:pPr>
        <w:ind w:left="4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06A3C64">
      <w:start w:val="1"/>
      <w:numFmt w:val="decimal"/>
      <w:lvlText w:val="%7"/>
      <w:lvlJc w:val="left"/>
      <w:pPr>
        <w:ind w:left="4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9AA0D18">
      <w:start w:val="1"/>
      <w:numFmt w:val="lowerLetter"/>
      <w:lvlText w:val="%8"/>
      <w:lvlJc w:val="left"/>
      <w:pPr>
        <w:ind w:left="5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8FABC0E">
      <w:start w:val="1"/>
      <w:numFmt w:val="lowerRoman"/>
      <w:lvlText w:val="%9"/>
      <w:lvlJc w:val="left"/>
      <w:pPr>
        <w:ind w:left="6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FB7160"/>
    <w:multiLevelType w:val="hybridMultilevel"/>
    <w:tmpl w:val="8E32C15E"/>
    <w:lvl w:ilvl="0" w:tplc="BBD8F348">
      <w:start w:val="1"/>
      <w:numFmt w:val="lowerLetter"/>
      <w:lvlText w:val="%1)"/>
      <w:lvlJc w:val="left"/>
      <w:pPr>
        <w:ind w:left="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426024C">
      <w:start w:val="1"/>
      <w:numFmt w:val="lowerLetter"/>
      <w:lvlText w:val="%2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9C68AC">
      <w:start w:val="1"/>
      <w:numFmt w:val="lowerRoman"/>
      <w:lvlText w:val="%3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EA275F6">
      <w:start w:val="1"/>
      <w:numFmt w:val="decimal"/>
      <w:lvlText w:val="%4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4BEDBB0">
      <w:start w:val="1"/>
      <w:numFmt w:val="lowerLetter"/>
      <w:lvlText w:val="%5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65C1A20">
      <w:start w:val="1"/>
      <w:numFmt w:val="lowerRoman"/>
      <w:lvlText w:val="%6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F8E382">
      <w:start w:val="1"/>
      <w:numFmt w:val="decimal"/>
      <w:lvlText w:val="%7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A88F280">
      <w:start w:val="1"/>
      <w:numFmt w:val="lowerLetter"/>
      <w:lvlText w:val="%8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3B21F9E">
      <w:start w:val="1"/>
      <w:numFmt w:val="lowerRoman"/>
      <w:lvlText w:val="%9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72E62A0"/>
    <w:multiLevelType w:val="hybridMultilevel"/>
    <w:tmpl w:val="B6D45D8E"/>
    <w:lvl w:ilvl="0" w:tplc="7A92AA7A">
      <w:start w:val="2"/>
      <w:numFmt w:val="lowerRoman"/>
      <w:lvlText w:val="%1)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9803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2B4AE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740538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C6E4A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57A5F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4F2927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A043B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8DEF4F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CBF3935"/>
    <w:multiLevelType w:val="hybridMultilevel"/>
    <w:tmpl w:val="B1C8D136"/>
    <w:lvl w:ilvl="0" w:tplc="B7D27518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F2B376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7E9DB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54C7AA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6CB632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8E6276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D48D6E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E851FC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6A83C8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20701575">
    <w:abstractNumId w:val="4"/>
  </w:num>
  <w:num w:numId="2" w16cid:durableId="576062235">
    <w:abstractNumId w:val="3"/>
  </w:num>
  <w:num w:numId="3" w16cid:durableId="413478010">
    <w:abstractNumId w:val="2"/>
  </w:num>
  <w:num w:numId="4" w16cid:durableId="810095967">
    <w:abstractNumId w:val="1"/>
  </w:num>
  <w:num w:numId="5" w16cid:durableId="322466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FD2"/>
    <w:rsid w:val="00004FD2"/>
    <w:rsid w:val="000A27D5"/>
    <w:rsid w:val="00704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5C24E"/>
  <w15:docId w15:val="{2EB531C7-FB16-442D-9DCF-762CE3ABB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22" w:line="249" w:lineRule="auto"/>
      <w:ind w:left="22" w:hanging="10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13" w:line="259" w:lineRule="auto"/>
      <w:ind w:left="2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06" w:line="265" w:lineRule="auto"/>
      <w:ind w:left="22" w:hanging="10"/>
      <w:jc w:val="center"/>
      <w:outlineLvl w:val="1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28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778</Words>
  <Characters>4439</Characters>
  <Application>Microsoft Office Word</Application>
  <DocSecurity>0</DocSecurity>
  <Lines>36</Lines>
  <Paragraphs>10</Paragraphs>
  <ScaleCrop>false</ScaleCrop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PHYSICS F1.docx</dc:title>
  <dc:subject/>
  <dc:creator>DX</dc:creator>
  <cp:keywords/>
  <cp:lastModifiedBy>DX</cp:lastModifiedBy>
  <cp:revision>2</cp:revision>
  <dcterms:created xsi:type="dcterms:W3CDTF">2025-07-05T05:08:00Z</dcterms:created>
  <dcterms:modified xsi:type="dcterms:W3CDTF">2025-07-05T05:08:00Z</dcterms:modified>
</cp:coreProperties>
</file>