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E4795" w14:textId="77777777" w:rsidR="00FE0B1F" w:rsidRDefault="00000000">
      <w:pPr>
        <w:spacing w:after="0" w:line="259" w:lineRule="auto"/>
        <w:ind w:left="102" w:right="394"/>
        <w:jc w:val="center"/>
      </w:pPr>
      <w:r>
        <w:rPr>
          <w:b/>
          <w:sz w:val="28"/>
        </w:rPr>
        <w:t>OFISIYARAISI</w:t>
      </w:r>
    </w:p>
    <w:p w14:paraId="2FDCF213" w14:textId="77777777" w:rsidR="00FE0B1F" w:rsidRDefault="00000000">
      <w:pPr>
        <w:spacing w:after="0" w:line="259" w:lineRule="auto"/>
        <w:ind w:left="102"/>
        <w:jc w:val="center"/>
      </w:pPr>
      <w:r>
        <w:rPr>
          <w:b/>
          <w:sz w:val="28"/>
        </w:rPr>
        <w:t>TAWALAZAMIKOANASERIKALIZAMITAA</w:t>
      </w:r>
    </w:p>
    <w:p w14:paraId="4A3F9FAA" w14:textId="77777777" w:rsidR="00FE0B1F" w:rsidRDefault="00000000">
      <w:pPr>
        <w:spacing w:after="0" w:line="259" w:lineRule="auto"/>
        <w:ind w:left="102" w:right="2"/>
        <w:jc w:val="center"/>
      </w:pPr>
      <w:r>
        <w:rPr>
          <w:b/>
          <w:sz w:val="28"/>
        </w:rPr>
        <w:t>MUONGOZOWAUSAIHISHAJI</w:t>
      </w:r>
    </w:p>
    <w:p w14:paraId="05DD11A8" w14:textId="77777777" w:rsidR="00FE0B1F" w:rsidRDefault="00000000">
      <w:pPr>
        <w:spacing w:after="0" w:line="259" w:lineRule="auto"/>
        <w:ind w:left="102" w:right="2"/>
        <w:jc w:val="center"/>
      </w:pPr>
      <w:r>
        <w:rPr>
          <w:b/>
          <w:sz w:val="28"/>
        </w:rPr>
        <w:t>KISWAHILI</w:t>
      </w:r>
    </w:p>
    <w:p w14:paraId="0CFB05CB" w14:textId="77777777" w:rsidR="00FE0B1F" w:rsidRDefault="00000000">
      <w:pPr>
        <w:spacing w:after="0" w:line="259" w:lineRule="auto"/>
        <w:ind w:left="0" w:firstLine="0"/>
      </w:pPr>
      <w:r>
        <w:rPr>
          <w:sz w:val="28"/>
        </w:rPr>
        <w:t>1.</w:t>
      </w:r>
    </w:p>
    <w:tbl>
      <w:tblPr>
        <w:tblStyle w:val="TableGrid"/>
        <w:tblW w:w="5400" w:type="dxa"/>
        <w:tblInd w:w="360" w:type="dxa"/>
        <w:tblCellMar>
          <w:top w:w="13" w:type="dxa"/>
          <w:left w:w="108" w:type="dxa"/>
          <w:bottom w:w="0" w:type="dxa"/>
          <w:right w:w="111" w:type="dxa"/>
        </w:tblCellMar>
        <w:tblLook w:val="04A0" w:firstRow="1" w:lastRow="0" w:firstColumn="1" w:lastColumn="0" w:noHBand="0" w:noVBand="1"/>
      </w:tblPr>
      <w:tblGrid>
        <w:gridCol w:w="540"/>
        <w:gridCol w:w="540"/>
        <w:gridCol w:w="585"/>
        <w:gridCol w:w="495"/>
        <w:gridCol w:w="540"/>
        <w:gridCol w:w="540"/>
        <w:gridCol w:w="540"/>
        <w:gridCol w:w="540"/>
        <w:gridCol w:w="540"/>
        <w:gridCol w:w="540"/>
      </w:tblGrid>
      <w:tr w:rsidR="00FE0B1F" w14:paraId="629BD1E5" w14:textId="77777777">
        <w:trPr>
          <w:trHeight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9F339" w14:textId="77777777" w:rsidR="00FE0B1F" w:rsidRDefault="00000000">
            <w:pPr>
              <w:spacing w:after="0" w:line="259" w:lineRule="auto"/>
              <w:ind w:left="0" w:firstLine="0"/>
            </w:pPr>
            <w:r>
              <w:t>i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48735" w14:textId="77777777" w:rsidR="00FE0B1F" w:rsidRDefault="00000000">
            <w:pPr>
              <w:spacing w:after="0" w:line="259" w:lineRule="auto"/>
              <w:ind w:left="0" w:firstLine="0"/>
            </w:pPr>
            <w:r>
              <w:t>ii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CA42" w14:textId="77777777" w:rsidR="00FE0B1F" w:rsidRDefault="00000000">
            <w:pPr>
              <w:spacing w:after="0" w:line="259" w:lineRule="auto"/>
              <w:ind w:left="0" w:firstLine="0"/>
            </w:pPr>
            <w:r>
              <w:t>Iii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FCD3" w14:textId="77777777" w:rsidR="00FE0B1F" w:rsidRDefault="00000000">
            <w:pPr>
              <w:spacing w:after="0" w:line="259" w:lineRule="auto"/>
              <w:ind w:left="1" w:firstLine="0"/>
            </w:pPr>
            <w:r>
              <w:t>iv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A02FE" w14:textId="77777777" w:rsidR="00FE0B1F" w:rsidRDefault="00000000">
            <w:pPr>
              <w:spacing w:after="0" w:line="259" w:lineRule="auto"/>
              <w:ind w:left="0" w:firstLine="0"/>
            </w:pPr>
            <w:r>
              <w:t>v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1AA09" w14:textId="77777777" w:rsidR="00FE0B1F" w:rsidRDefault="00000000">
            <w:pPr>
              <w:spacing w:after="0" w:line="259" w:lineRule="auto"/>
              <w:ind w:left="0" w:firstLine="0"/>
            </w:pPr>
            <w:r>
              <w:t>vi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4D3FE" w14:textId="77777777" w:rsidR="00FE0B1F" w:rsidRDefault="00000000">
            <w:pPr>
              <w:spacing w:after="0" w:line="259" w:lineRule="auto"/>
              <w:ind w:left="0" w:firstLine="0"/>
            </w:pPr>
            <w:r>
              <w:t>vii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7E03" w14:textId="77777777" w:rsidR="00FE0B1F" w:rsidRDefault="00000000">
            <w:pPr>
              <w:spacing w:after="0" w:line="259" w:lineRule="auto"/>
              <w:ind w:left="0" w:firstLine="0"/>
            </w:pPr>
            <w:r>
              <w:t>viii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FEF30" w14:textId="77777777" w:rsidR="00FE0B1F" w:rsidRDefault="00000000">
            <w:pPr>
              <w:spacing w:after="0" w:line="259" w:lineRule="auto"/>
              <w:ind w:left="0" w:firstLine="0"/>
            </w:pPr>
            <w:r>
              <w:t>ix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E3D3" w14:textId="77777777" w:rsidR="00FE0B1F" w:rsidRDefault="00000000">
            <w:pPr>
              <w:spacing w:after="0" w:line="259" w:lineRule="auto"/>
              <w:ind w:left="0" w:firstLine="0"/>
            </w:pPr>
            <w:r>
              <w:t>x</w:t>
            </w:r>
          </w:p>
        </w:tc>
      </w:tr>
      <w:tr w:rsidR="00FE0B1F" w14:paraId="06DC0272" w14:textId="77777777">
        <w:trPr>
          <w:trHeight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01988" w14:textId="77777777" w:rsidR="00FE0B1F" w:rsidRDefault="00000000">
            <w:pPr>
              <w:spacing w:after="0" w:line="259" w:lineRule="auto"/>
              <w:ind w:left="0" w:firstLine="0"/>
            </w:pPr>
            <w:r>
              <w:t>A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039FD" w14:textId="77777777" w:rsidR="00FE0B1F" w:rsidRDefault="00000000">
            <w:pPr>
              <w:spacing w:after="0" w:line="259" w:lineRule="auto"/>
              <w:ind w:left="0" w:firstLine="0"/>
            </w:pPr>
            <w:r>
              <w:t>D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D98F8" w14:textId="77777777" w:rsidR="00FE0B1F" w:rsidRDefault="00000000">
            <w:pPr>
              <w:spacing w:after="0" w:line="259" w:lineRule="auto"/>
              <w:ind w:left="0" w:firstLine="0"/>
            </w:pPr>
            <w:r>
              <w:t>E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237D0" w14:textId="77777777" w:rsidR="00FE0B1F" w:rsidRDefault="00000000">
            <w:pPr>
              <w:spacing w:after="0" w:line="259" w:lineRule="auto"/>
              <w:ind w:left="1" w:firstLine="0"/>
            </w:pPr>
            <w:r>
              <w:t>B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3F89C" w14:textId="77777777" w:rsidR="00FE0B1F" w:rsidRDefault="00000000">
            <w:pPr>
              <w:spacing w:after="0" w:line="259" w:lineRule="auto"/>
              <w:ind w:left="0" w:firstLine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54E8A" w14:textId="77777777" w:rsidR="00FE0B1F" w:rsidRDefault="00000000">
            <w:pPr>
              <w:spacing w:after="0" w:line="259" w:lineRule="auto"/>
              <w:ind w:left="0" w:firstLine="0"/>
            </w:pPr>
            <w:r>
              <w:t>A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2E41E" w14:textId="77777777" w:rsidR="00FE0B1F" w:rsidRDefault="00000000">
            <w:pPr>
              <w:spacing w:after="0" w:line="259" w:lineRule="auto"/>
              <w:ind w:left="0" w:firstLine="0"/>
            </w:pPr>
            <w:r>
              <w:t>B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62099" w14:textId="77777777" w:rsidR="00FE0B1F" w:rsidRDefault="00000000">
            <w:pPr>
              <w:spacing w:after="0" w:line="259" w:lineRule="auto"/>
              <w:ind w:left="0" w:firstLine="0"/>
            </w:pPr>
            <w:r>
              <w:t>A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D7549" w14:textId="77777777" w:rsidR="00FE0B1F" w:rsidRDefault="00000000">
            <w:pPr>
              <w:spacing w:after="0" w:line="259" w:lineRule="auto"/>
              <w:ind w:left="0" w:firstLine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33FC" w14:textId="77777777" w:rsidR="00FE0B1F" w:rsidRDefault="00000000">
            <w:pPr>
              <w:spacing w:after="0" w:line="259" w:lineRule="auto"/>
              <w:ind w:left="0" w:firstLine="0"/>
            </w:pPr>
            <w:r>
              <w:t>C</w:t>
            </w:r>
          </w:p>
        </w:tc>
      </w:tr>
    </w:tbl>
    <w:p w14:paraId="41569639" w14:textId="77777777" w:rsidR="00FE0B1F" w:rsidRDefault="00000000">
      <w:pPr>
        <w:pStyle w:val="Heading1"/>
        <w:ind w:left="2704" w:right="2606"/>
      </w:pPr>
      <w:r>
        <w:t>ALAMA 10</w:t>
      </w:r>
    </w:p>
    <w:p w14:paraId="31CDD523" w14:textId="77777777" w:rsidR="00FE0B1F" w:rsidRDefault="00000000">
      <w:r>
        <w:t>2.</w:t>
      </w:r>
    </w:p>
    <w:tbl>
      <w:tblPr>
        <w:tblStyle w:val="TableGrid"/>
        <w:tblW w:w="5760" w:type="dxa"/>
        <w:tblInd w:w="360" w:type="dxa"/>
        <w:tblCellMar>
          <w:top w:w="14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540"/>
        <w:gridCol w:w="540"/>
        <w:gridCol w:w="540"/>
        <w:gridCol w:w="540"/>
        <w:gridCol w:w="1440"/>
      </w:tblGrid>
      <w:tr w:rsidR="00FE0B1F" w14:paraId="2EC70DA8" w14:textId="77777777">
        <w:trPr>
          <w:trHeight w:val="286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5DAE" w14:textId="77777777" w:rsidR="00FE0B1F" w:rsidRDefault="00000000">
            <w:pPr>
              <w:spacing w:after="0" w:line="259" w:lineRule="auto"/>
              <w:ind w:left="0" w:firstLine="0"/>
            </w:pPr>
            <w:r>
              <w:t>ORODHA A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BE5F" w14:textId="77777777" w:rsidR="00FE0B1F" w:rsidRDefault="00000000">
            <w:pPr>
              <w:spacing w:after="0" w:line="259" w:lineRule="auto"/>
              <w:ind w:left="0" w:firstLine="0"/>
            </w:pPr>
            <w:r>
              <w:t>i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7F40B" w14:textId="77777777" w:rsidR="00FE0B1F" w:rsidRDefault="00000000">
            <w:pPr>
              <w:spacing w:after="0" w:line="259" w:lineRule="auto"/>
              <w:ind w:left="0" w:firstLine="0"/>
            </w:pPr>
            <w:r>
              <w:t>ii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FFF2" w14:textId="77777777" w:rsidR="00FE0B1F" w:rsidRDefault="00000000">
            <w:pPr>
              <w:spacing w:after="0" w:line="259" w:lineRule="auto"/>
              <w:ind w:left="0" w:firstLine="0"/>
            </w:pPr>
            <w:r>
              <w:t>iii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CB85D" w14:textId="77777777" w:rsidR="00FE0B1F" w:rsidRDefault="00000000">
            <w:pPr>
              <w:spacing w:after="0" w:line="259" w:lineRule="auto"/>
              <w:ind w:left="0" w:firstLine="0"/>
            </w:pPr>
            <w:r>
              <w:t>iv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98C46" w14:textId="77777777" w:rsidR="00FE0B1F" w:rsidRDefault="00000000">
            <w:pPr>
              <w:spacing w:after="0" w:line="259" w:lineRule="auto"/>
              <w:ind w:left="0" w:firstLine="0"/>
            </w:pPr>
            <w:r>
              <w:t>v</w:t>
            </w:r>
          </w:p>
        </w:tc>
      </w:tr>
      <w:tr w:rsidR="00FE0B1F" w14:paraId="2E7AF5D1" w14:textId="77777777">
        <w:trPr>
          <w:trHeight w:val="286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3B0A9" w14:textId="77777777" w:rsidR="00FE0B1F" w:rsidRDefault="00000000">
            <w:pPr>
              <w:spacing w:after="0" w:line="259" w:lineRule="auto"/>
              <w:ind w:left="0" w:firstLine="0"/>
            </w:pPr>
            <w:r>
              <w:t>ORODHA B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D19EF" w14:textId="77777777" w:rsidR="00FE0B1F" w:rsidRDefault="00000000">
            <w:pPr>
              <w:spacing w:after="0" w:line="259" w:lineRule="auto"/>
              <w:ind w:left="0" w:firstLine="0"/>
            </w:pPr>
            <w:r>
              <w:t>D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8DE28" w14:textId="77777777" w:rsidR="00FE0B1F" w:rsidRDefault="00000000">
            <w:pPr>
              <w:spacing w:after="0" w:line="259" w:lineRule="auto"/>
              <w:ind w:left="0" w:firstLine="0"/>
            </w:pPr>
            <w:r>
              <w:t>A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99F1" w14:textId="77777777" w:rsidR="00FE0B1F" w:rsidRDefault="00000000">
            <w:pPr>
              <w:spacing w:after="0" w:line="259" w:lineRule="auto"/>
              <w:ind w:left="0" w:firstLine="0"/>
            </w:pPr>
            <w:r>
              <w:t>C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A497" w14:textId="77777777" w:rsidR="00FE0B1F" w:rsidRDefault="00000000">
            <w:pPr>
              <w:spacing w:after="0" w:line="259" w:lineRule="auto"/>
              <w:ind w:left="0" w:firstLine="0"/>
            </w:pPr>
            <w:r>
              <w:t>B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42061" w14:textId="77777777" w:rsidR="00FE0B1F" w:rsidRDefault="00000000">
            <w:pPr>
              <w:spacing w:after="0" w:line="259" w:lineRule="auto"/>
              <w:ind w:left="0" w:firstLine="0"/>
            </w:pPr>
            <w:r>
              <w:t>Hakuna jibu</w:t>
            </w:r>
          </w:p>
        </w:tc>
      </w:tr>
    </w:tbl>
    <w:p w14:paraId="3E351ED4" w14:textId="77777777" w:rsidR="00FE0B1F" w:rsidRDefault="00000000">
      <w:pPr>
        <w:pStyle w:val="Heading1"/>
        <w:spacing w:after="266"/>
        <w:ind w:left="2704" w:right="2606"/>
      </w:pPr>
      <w:r>
        <w:t>ALAMA 5</w:t>
      </w:r>
    </w:p>
    <w:p w14:paraId="16EC84EF" w14:textId="77777777" w:rsidR="00FE0B1F" w:rsidRDefault="00000000">
      <w:pPr>
        <w:ind w:left="1080" w:right="4337" w:hanging="720"/>
      </w:pPr>
      <w:r>
        <w:t>3.</w:t>
      </w:r>
      <w:r>
        <w:tab/>
        <w:t>- Kuongezeka kwa wawekezaji. - Kuongezeka kwa wasanii.</w:t>
      </w:r>
    </w:p>
    <w:p w14:paraId="0AB4771B" w14:textId="77777777" w:rsidR="00FE0B1F" w:rsidRDefault="00000000">
      <w:pPr>
        <w:numPr>
          <w:ilvl w:val="0"/>
          <w:numId w:val="1"/>
        </w:numPr>
        <w:ind w:hanging="139"/>
      </w:pPr>
      <w:r>
        <w:t>Ubunifu umekua mkubwa sana kuliko mwanzoni.</w:t>
      </w:r>
    </w:p>
    <w:p w14:paraId="4849F5B7" w14:textId="77777777" w:rsidR="00FE0B1F" w:rsidRDefault="00000000">
      <w:pPr>
        <w:numPr>
          <w:ilvl w:val="0"/>
          <w:numId w:val="1"/>
        </w:numPr>
        <w:ind w:hanging="139"/>
      </w:pPr>
      <w:r>
        <w:t>Mchango mkubwa ulioletwa na maendeleo ya sayansi na teknolojia.</w:t>
      </w:r>
    </w:p>
    <w:p w14:paraId="58643C14" w14:textId="77777777" w:rsidR="00FE0B1F" w:rsidRDefault="00000000">
      <w:pPr>
        <w:numPr>
          <w:ilvl w:val="0"/>
          <w:numId w:val="1"/>
        </w:numPr>
        <w:ind w:hanging="139"/>
      </w:pPr>
      <w:r>
        <w:t>Wasanii wanapata kipato kizuri ndio mana watu wengi kwa sasa wanaingia kwenye sanaa.</w:t>
      </w:r>
    </w:p>
    <w:p w14:paraId="1861B9DD" w14:textId="77777777" w:rsidR="00FE0B1F" w:rsidRDefault="00000000">
      <w:pPr>
        <w:pStyle w:val="Heading1"/>
        <w:ind w:left="2704" w:right="1526"/>
      </w:pPr>
      <w:r>
        <w:t>ALAMA 10</w:t>
      </w:r>
    </w:p>
    <w:p w14:paraId="78240AA7" w14:textId="77777777" w:rsidR="00FE0B1F" w:rsidRDefault="00000000">
      <w:pPr>
        <w:tabs>
          <w:tab w:val="center" w:pos="450"/>
          <w:tab w:val="center" w:pos="2925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4.</w:t>
      </w:r>
      <w:r>
        <w:tab/>
        <w:t>– Kwa kuongea lugha sahihi na fasaha</w:t>
      </w:r>
    </w:p>
    <w:p w14:paraId="19B9B1CA" w14:textId="53069C85" w:rsidR="00FE0B1F" w:rsidRDefault="00000000">
      <w:pPr>
        <w:numPr>
          <w:ilvl w:val="0"/>
          <w:numId w:val="2"/>
        </w:numPr>
        <w:ind w:hanging="199"/>
      </w:pPr>
      <w:r>
        <w:t>Kuiasa jamii kwamba endapo lugha haita tumiwa vizuri italeta madhara mpaka kwa kizazi kijacho</w:t>
      </w:r>
    </w:p>
    <w:p w14:paraId="03E65573" w14:textId="77777777" w:rsidR="00FE0B1F" w:rsidRDefault="00000000">
      <w:pPr>
        <w:numPr>
          <w:ilvl w:val="0"/>
          <w:numId w:val="2"/>
        </w:numPr>
        <w:ind w:hanging="199"/>
      </w:pPr>
      <w:r>
        <w:t>Hatua zichukuliwe kwa wote wanaoharibu lugha ya kiswahili.</w:t>
      </w:r>
    </w:p>
    <w:p w14:paraId="3668BFB2" w14:textId="77777777" w:rsidR="00FE0B1F" w:rsidRDefault="00000000">
      <w:pPr>
        <w:spacing w:after="8"/>
        <w:ind w:left="1910" w:right="375"/>
      </w:pPr>
      <w:r>
        <w:rPr>
          <w:b/>
        </w:rPr>
        <w:t>Mwanafunzi akijibu jibu lolote linaloendana apewe alama.</w:t>
      </w:r>
    </w:p>
    <w:p w14:paraId="6B8EDBDD" w14:textId="77777777" w:rsidR="00FE0B1F" w:rsidRDefault="00000000">
      <w:pPr>
        <w:pStyle w:val="Heading1"/>
        <w:ind w:left="2704" w:right="1166"/>
      </w:pPr>
      <w:r>
        <w:t>ALAMA 10</w:t>
      </w:r>
    </w:p>
    <w:p w14:paraId="6295A312" w14:textId="77777777" w:rsidR="00FE0B1F" w:rsidRDefault="00000000">
      <w:pPr>
        <w:tabs>
          <w:tab w:val="center" w:pos="450"/>
          <w:tab w:val="center" w:pos="234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5.</w:t>
      </w:r>
      <w:r>
        <w:tab/>
        <w:t>- Hadithi huelimisha jamii</w:t>
      </w:r>
    </w:p>
    <w:p w14:paraId="219DD80F" w14:textId="77777777" w:rsidR="00FE0B1F" w:rsidRDefault="00000000">
      <w:pPr>
        <w:numPr>
          <w:ilvl w:val="0"/>
          <w:numId w:val="3"/>
        </w:numPr>
        <w:ind w:hanging="139"/>
      </w:pPr>
      <w:r>
        <w:t>Hadithi hukuza ujasiri</w:t>
      </w:r>
    </w:p>
    <w:p w14:paraId="3F768E37" w14:textId="77777777" w:rsidR="00FE0B1F" w:rsidRDefault="00000000">
      <w:pPr>
        <w:numPr>
          <w:ilvl w:val="0"/>
          <w:numId w:val="3"/>
        </w:numPr>
        <w:ind w:hanging="139"/>
      </w:pPr>
      <w:r>
        <w:t>Hadithi hutunza utamaduni</w:t>
      </w:r>
    </w:p>
    <w:p w14:paraId="423ABADB" w14:textId="77777777" w:rsidR="00FE0B1F" w:rsidRDefault="00000000">
      <w:pPr>
        <w:numPr>
          <w:ilvl w:val="0"/>
          <w:numId w:val="3"/>
        </w:numPr>
        <w:ind w:hanging="139"/>
      </w:pPr>
      <w:r>
        <w:t>Pia kukuza ufahamu wa lugha</w:t>
      </w:r>
    </w:p>
    <w:p w14:paraId="621F4C75" w14:textId="77777777" w:rsidR="00FE0B1F" w:rsidRDefault="00000000">
      <w:pPr>
        <w:numPr>
          <w:ilvl w:val="0"/>
          <w:numId w:val="3"/>
        </w:numPr>
        <w:ind w:hanging="139"/>
      </w:pPr>
      <w:r>
        <w:t>Pia hadithi hudumisha uhusiano</w:t>
      </w:r>
    </w:p>
    <w:p w14:paraId="65C509BB" w14:textId="77777777" w:rsidR="00FE0B1F" w:rsidRDefault="00000000">
      <w:pPr>
        <w:pStyle w:val="Heading1"/>
        <w:ind w:left="2704" w:right="1526"/>
      </w:pPr>
      <w:r>
        <w:t>ALAMA 10</w:t>
      </w:r>
    </w:p>
    <w:p w14:paraId="531333FB" w14:textId="77777777" w:rsidR="00FE0B1F" w:rsidRDefault="00000000">
      <w:pPr>
        <w:tabs>
          <w:tab w:val="center" w:pos="450"/>
          <w:tab w:val="center" w:pos="321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6.</w:t>
      </w:r>
      <w:r>
        <w:tab/>
        <w:t>- Unareta maswara ya kunizurumu (kikurya)</w:t>
      </w:r>
    </w:p>
    <w:p w14:paraId="22BE175A" w14:textId="77777777" w:rsidR="00FE0B1F" w:rsidRDefault="00000000">
      <w:pPr>
        <w:numPr>
          <w:ilvl w:val="0"/>
          <w:numId w:val="4"/>
        </w:numPr>
        <w:ind w:hanging="139"/>
      </w:pPr>
      <w:r>
        <w:t>Ukikaa nchale, ukisimama nchale (kimakonde)</w:t>
      </w:r>
    </w:p>
    <w:p w14:paraId="71929223" w14:textId="77777777" w:rsidR="00FE0B1F" w:rsidRDefault="00000000">
      <w:pPr>
        <w:numPr>
          <w:ilvl w:val="0"/>
          <w:numId w:val="4"/>
        </w:numPr>
        <w:ind w:hanging="139"/>
      </w:pPr>
      <w:r>
        <w:t>Mbona unakulaga kisaarabu tu (kisukuma)</w:t>
      </w:r>
    </w:p>
    <w:p w14:paraId="1EFD3CA2" w14:textId="77777777" w:rsidR="00FE0B1F" w:rsidRDefault="00000000">
      <w:pPr>
        <w:spacing w:after="8"/>
        <w:ind w:left="1810" w:right="375"/>
      </w:pPr>
      <w:r>
        <w:rPr>
          <w:b/>
        </w:rPr>
        <w:t>Mwanafunzi akijibu jibu lolote linaloendana apewe alama.</w:t>
      </w:r>
    </w:p>
    <w:p w14:paraId="740BC653" w14:textId="77777777" w:rsidR="00FE0B1F" w:rsidRDefault="00000000">
      <w:pPr>
        <w:pStyle w:val="Heading1"/>
        <w:ind w:left="2704" w:right="2119"/>
      </w:pPr>
      <w:r>
        <w:t>ALAMA 10</w:t>
      </w:r>
    </w:p>
    <w:p w14:paraId="02C45631" w14:textId="77777777" w:rsidR="00FE0B1F" w:rsidRDefault="00000000">
      <w:pPr>
        <w:tabs>
          <w:tab w:val="center" w:pos="450"/>
          <w:tab w:val="center" w:pos="188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7.</w:t>
      </w:r>
      <w:r>
        <w:tab/>
        <w:t>- Maana ya neno</w:t>
      </w:r>
    </w:p>
    <w:p w14:paraId="412B48FA" w14:textId="77777777" w:rsidR="00FE0B1F" w:rsidRDefault="00000000">
      <w:pPr>
        <w:numPr>
          <w:ilvl w:val="0"/>
          <w:numId w:val="5"/>
        </w:numPr>
        <w:ind w:right="1656" w:hanging="139"/>
      </w:pPr>
      <w:r>
        <w:t>Utapata kujua asili ya neno</w:t>
      </w:r>
    </w:p>
    <w:p w14:paraId="349B7AFC" w14:textId="77777777" w:rsidR="00FE0B1F" w:rsidRDefault="00000000">
      <w:pPr>
        <w:numPr>
          <w:ilvl w:val="0"/>
          <w:numId w:val="5"/>
        </w:numPr>
        <w:ind w:right="1656" w:hanging="139"/>
      </w:pPr>
      <w:r>
        <w:t>Utapata kujua jinsi neno linavyo tamkwa - Utapata kujua matumizi sahihi ya neno</w:t>
      </w:r>
    </w:p>
    <w:p w14:paraId="4BC9F00F" w14:textId="77777777" w:rsidR="00FE0B1F" w:rsidRDefault="00000000">
      <w:pPr>
        <w:pStyle w:val="Heading1"/>
        <w:spacing w:after="1243"/>
        <w:ind w:left="2704" w:right="1526"/>
      </w:pPr>
      <w:r>
        <w:lastRenderedPageBreak/>
        <w:t>ALAMA 10</w:t>
      </w:r>
    </w:p>
    <w:p w14:paraId="1D0B597A" w14:textId="77777777" w:rsidR="00FE0B1F" w:rsidRDefault="00000000">
      <w:pPr>
        <w:tabs>
          <w:tab w:val="center" w:pos="4319"/>
          <w:tab w:val="right" w:pos="8550"/>
        </w:tabs>
        <w:spacing w:after="360" w:line="259" w:lineRule="auto"/>
        <w:ind w:left="-15" w:firstLine="0"/>
      </w:pPr>
      <w:r>
        <w:rPr>
          <w:rFonts w:ascii="Berlin Sans FB" w:eastAsia="Berlin Sans FB" w:hAnsi="Berlin Sans FB" w:cs="Berlin Sans FB"/>
          <w:b/>
          <w:sz w:val="21"/>
        </w:rPr>
        <w:t>U.B.N COOPERATION KISWAHILI</w:t>
      </w:r>
      <w:r>
        <w:rPr>
          <w:rFonts w:ascii="Berlin Sans FB" w:eastAsia="Berlin Sans FB" w:hAnsi="Berlin Sans FB" w:cs="Berlin Sans FB"/>
          <w:b/>
          <w:sz w:val="21"/>
        </w:rPr>
        <w:tab/>
      </w:r>
      <w:r>
        <w:rPr>
          <w:sz w:val="18"/>
        </w:rPr>
        <w:t>1</w:t>
      </w:r>
      <w:r>
        <w:rPr>
          <w:sz w:val="18"/>
        </w:rPr>
        <w:tab/>
      </w:r>
      <w:r>
        <w:rPr>
          <w:rFonts w:ascii="Berlin Sans FB" w:eastAsia="Berlin Sans FB" w:hAnsi="Berlin Sans FB" w:cs="Berlin Sans FB"/>
          <w:b/>
          <w:sz w:val="21"/>
        </w:rPr>
        <w:t>OPENING TEST APRIL</w:t>
      </w:r>
    </w:p>
    <w:p w14:paraId="5774519F" w14:textId="77777777" w:rsidR="00FE0B1F" w:rsidRDefault="00000000">
      <w:pPr>
        <w:tabs>
          <w:tab w:val="center" w:pos="450"/>
          <w:tab w:val="center" w:pos="3059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8.</w:t>
      </w:r>
      <w:r>
        <w:tab/>
        <w:t>- Uwe makini kwa kile kinachosimuliwa.</w:t>
      </w:r>
    </w:p>
    <w:p w14:paraId="246C125C" w14:textId="77777777" w:rsidR="00FE0B1F" w:rsidRDefault="00000000">
      <w:pPr>
        <w:numPr>
          <w:ilvl w:val="0"/>
          <w:numId w:val="6"/>
        </w:numPr>
        <w:ind w:hanging="139"/>
      </w:pPr>
      <w:r>
        <w:t>Unatakiwa kubainisha mambo muhimu katika habari iliosomwa.</w:t>
      </w:r>
    </w:p>
    <w:p w14:paraId="610925D7" w14:textId="77777777" w:rsidR="00FE0B1F" w:rsidRDefault="00000000">
      <w:pPr>
        <w:numPr>
          <w:ilvl w:val="0"/>
          <w:numId w:val="6"/>
        </w:numPr>
        <w:ind w:hanging="139"/>
      </w:pPr>
      <w:r>
        <w:t>Unatakiwa uwe na kalamu na karatasi kwa ajili ya kunoti mambo muhimu.</w:t>
      </w:r>
    </w:p>
    <w:p w14:paraId="36FDA1D1" w14:textId="77777777" w:rsidR="00FE0B1F" w:rsidRDefault="00000000">
      <w:pPr>
        <w:numPr>
          <w:ilvl w:val="0"/>
          <w:numId w:val="6"/>
        </w:numPr>
        <w:ind w:hanging="139"/>
      </w:pPr>
      <w:r>
        <w:t>Unapaswa kuwa makini kusikiliza misemo, nahau pamoja na methali zilizotumika katika habari ulioisoma</w:t>
      </w:r>
    </w:p>
    <w:p w14:paraId="3B359A4E" w14:textId="77777777" w:rsidR="00FE0B1F" w:rsidRDefault="00000000">
      <w:pPr>
        <w:spacing w:after="8"/>
        <w:ind w:left="1910" w:right="375"/>
      </w:pPr>
      <w:r>
        <w:rPr>
          <w:b/>
        </w:rPr>
        <w:t>Mwanafunzi akijibu jibu lolote linaloendana apewe alama.</w:t>
      </w:r>
    </w:p>
    <w:p w14:paraId="126D71D7" w14:textId="77777777" w:rsidR="00FE0B1F" w:rsidRDefault="00000000">
      <w:pPr>
        <w:pStyle w:val="Heading1"/>
        <w:spacing w:after="266"/>
        <w:ind w:left="2704" w:right="1166"/>
      </w:pPr>
      <w:r>
        <w:t>ALAMA 10</w:t>
      </w:r>
    </w:p>
    <w:p w14:paraId="0BB4EDDF" w14:textId="77777777" w:rsidR="00FE0B1F" w:rsidRDefault="00000000">
      <w:pPr>
        <w:numPr>
          <w:ilvl w:val="0"/>
          <w:numId w:val="7"/>
        </w:numPr>
        <w:ind w:hanging="720"/>
      </w:pPr>
      <w:r>
        <w:t>- Nje ya tanzania kumekuwa na fursa ya ufundishwaji wa lugha ya kiswahili</w:t>
      </w:r>
    </w:p>
    <w:p w14:paraId="3716304C" w14:textId="77777777" w:rsidR="00FE0B1F" w:rsidRDefault="00000000">
      <w:pPr>
        <w:numPr>
          <w:ilvl w:val="1"/>
          <w:numId w:val="7"/>
        </w:numPr>
        <w:ind w:hanging="139"/>
      </w:pPr>
      <w:r>
        <w:t>Maendeleo ya sayansi na teknolojia</w:t>
      </w:r>
    </w:p>
    <w:p w14:paraId="6947947F" w14:textId="77777777" w:rsidR="00FE0B1F" w:rsidRDefault="00000000">
      <w:pPr>
        <w:numPr>
          <w:ilvl w:val="1"/>
          <w:numId w:val="7"/>
        </w:numPr>
        <w:ind w:hanging="139"/>
      </w:pPr>
      <w:r>
        <w:t>Muingiliano wa kibiashara</w:t>
      </w:r>
    </w:p>
    <w:p w14:paraId="7A18B183" w14:textId="77777777" w:rsidR="00FE0B1F" w:rsidRDefault="00000000">
      <w:pPr>
        <w:numPr>
          <w:ilvl w:val="1"/>
          <w:numId w:val="7"/>
        </w:numPr>
        <w:ind w:hanging="139"/>
      </w:pPr>
      <w:r>
        <w:t>Taasisi mbali mbali na michango ya watu binafsi matika kukipeleka kiswahili mbali zaidi</w:t>
      </w:r>
    </w:p>
    <w:p w14:paraId="205EE594" w14:textId="77777777" w:rsidR="00FE0B1F" w:rsidRDefault="00000000">
      <w:pPr>
        <w:spacing w:after="268"/>
        <w:ind w:left="4258" w:right="375" w:hanging="2832"/>
      </w:pPr>
      <w:r>
        <w:rPr>
          <w:b/>
        </w:rPr>
        <w:t>Mtainiwa akitoa hoja inayoendana na swali apewe alama ALAMA 10</w:t>
      </w:r>
    </w:p>
    <w:p w14:paraId="739A2352" w14:textId="77777777" w:rsidR="00FE0B1F" w:rsidRDefault="00000000">
      <w:pPr>
        <w:numPr>
          <w:ilvl w:val="0"/>
          <w:numId w:val="7"/>
        </w:numPr>
        <w:ind w:hanging="720"/>
      </w:pPr>
      <w:r>
        <w:t>Swali hili linategemea na uelewa wa mwanafunzi katika kumjua na kumuelewa Baba wa taifa</w:t>
      </w:r>
    </w:p>
    <w:p w14:paraId="7B4A08B5" w14:textId="77777777" w:rsidR="00FE0B1F" w:rsidRDefault="00000000">
      <w:pPr>
        <w:pStyle w:val="Heading1"/>
        <w:spacing w:after="7608"/>
        <w:ind w:left="2704" w:right="2606"/>
      </w:pPr>
      <w:r>
        <w:lastRenderedPageBreak/>
        <w:t>Utangulizi, alama 1.5 Kiini cha swali, alama 12 alama, 1.5</w:t>
      </w:r>
    </w:p>
    <w:p w14:paraId="623CF4C6" w14:textId="77777777" w:rsidR="00FE0B1F" w:rsidRDefault="00000000">
      <w:pPr>
        <w:tabs>
          <w:tab w:val="center" w:pos="4319"/>
          <w:tab w:val="right" w:pos="8550"/>
        </w:tabs>
        <w:spacing w:after="360" w:line="259" w:lineRule="auto"/>
        <w:ind w:left="-15" w:firstLine="0"/>
      </w:pPr>
      <w:r>
        <w:rPr>
          <w:rFonts w:ascii="Berlin Sans FB" w:eastAsia="Berlin Sans FB" w:hAnsi="Berlin Sans FB" w:cs="Berlin Sans FB"/>
          <w:b/>
          <w:sz w:val="21"/>
        </w:rPr>
        <w:t>U.B.N COOPERATION KISWAHILI</w:t>
      </w:r>
      <w:r>
        <w:rPr>
          <w:rFonts w:ascii="Berlin Sans FB" w:eastAsia="Berlin Sans FB" w:hAnsi="Berlin Sans FB" w:cs="Berlin Sans FB"/>
          <w:b/>
          <w:sz w:val="21"/>
        </w:rPr>
        <w:tab/>
      </w:r>
      <w:r>
        <w:rPr>
          <w:sz w:val="18"/>
        </w:rPr>
        <w:t>2</w:t>
      </w:r>
      <w:r>
        <w:rPr>
          <w:sz w:val="18"/>
        </w:rPr>
        <w:tab/>
      </w:r>
      <w:r>
        <w:rPr>
          <w:rFonts w:ascii="Berlin Sans FB" w:eastAsia="Berlin Sans FB" w:hAnsi="Berlin Sans FB" w:cs="Berlin Sans FB"/>
          <w:b/>
          <w:sz w:val="21"/>
        </w:rPr>
        <w:t>OPENING TEST APRIL</w:t>
      </w:r>
    </w:p>
    <w:sectPr w:rsidR="00FE0B1F">
      <w:pgSz w:w="12240" w:h="15840"/>
      <w:pgMar w:top="1450" w:right="1890" w:bottom="72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700F5"/>
    <w:multiLevelType w:val="hybridMultilevel"/>
    <w:tmpl w:val="E46818A0"/>
    <w:lvl w:ilvl="0" w:tplc="14BEFE90">
      <w:start w:val="9"/>
      <w:numFmt w:val="decimal"/>
      <w:lvlText w:val="%1.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C892C0">
      <w:start w:val="1"/>
      <w:numFmt w:val="bullet"/>
      <w:lvlText w:val="-"/>
      <w:lvlJc w:val="left"/>
      <w:pPr>
        <w:ind w:left="1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586920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5472EE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4CCB1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4CD4D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D2A8D0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BC681E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2E1F8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00F52B2"/>
    <w:multiLevelType w:val="hybridMultilevel"/>
    <w:tmpl w:val="7B863A08"/>
    <w:lvl w:ilvl="0" w:tplc="956AB126">
      <w:start w:val="1"/>
      <w:numFmt w:val="bullet"/>
      <w:lvlText w:val="-"/>
      <w:lvlJc w:val="left"/>
      <w:pPr>
        <w:ind w:left="1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5E1C98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54B822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FA1070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62560E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043FE6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363DC6">
      <w:start w:val="1"/>
      <w:numFmt w:val="bullet"/>
      <w:lvlText w:val="•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D4499E">
      <w:start w:val="1"/>
      <w:numFmt w:val="bullet"/>
      <w:lvlText w:val="o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BE9CC2">
      <w:start w:val="1"/>
      <w:numFmt w:val="bullet"/>
      <w:lvlText w:val="▪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6F269D"/>
    <w:multiLevelType w:val="hybridMultilevel"/>
    <w:tmpl w:val="3C421C74"/>
    <w:lvl w:ilvl="0" w:tplc="D42E97C8">
      <w:start w:val="1"/>
      <w:numFmt w:val="bullet"/>
      <w:lvlText w:val="-"/>
      <w:lvlJc w:val="left"/>
      <w:pPr>
        <w:ind w:left="1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3A3044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CA52DE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328ED0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542C84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249EF0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F47FBC">
      <w:start w:val="1"/>
      <w:numFmt w:val="bullet"/>
      <w:lvlText w:val="•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36E07C">
      <w:start w:val="1"/>
      <w:numFmt w:val="bullet"/>
      <w:lvlText w:val="o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184026">
      <w:start w:val="1"/>
      <w:numFmt w:val="bullet"/>
      <w:lvlText w:val="▪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4FA7192"/>
    <w:multiLevelType w:val="hybridMultilevel"/>
    <w:tmpl w:val="9F5AAD9A"/>
    <w:lvl w:ilvl="0" w:tplc="82C2DCBA">
      <w:start w:val="1"/>
      <w:numFmt w:val="bullet"/>
      <w:lvlText w:val="-"/>
      <w:lvlJc w:val="left"/>
      <w:pPr>
        <w:ind w:left="1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E87DBC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0AEF8C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DCF1FE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D86F98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56B586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147D0E">
      <w:start w:val="1"/>
      <w:numFmt w:val="bullet"/>
      <w:lvlText w:val="•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20B3C2">
      <w:start w:val="1"/>
      <w:numFmt w:val="bullet"/>
      <w:lvlText w:val="o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70042E">
      <w:start w:val="1"/>
      <w:numFmt w:val="bullet"/>
      <w:lvlText w:val="▪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B681E55"/>
    <w:multiLevelType w:val="hybridMultilevel"/>
    <w:tmpl w:val="C20E18A0"/>
    <w:lvl w:ilvl="0" w:tplc="18C814CE">
      <w:start w:val="1"/>
      <w:numFmt w:val="bullet"/>
      <w:lvlText w:val="-"/>
      <w:lvlJc w:val="left"/>
      <w:pPr>
        <w:ind w:left="1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C29432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D28400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F483D2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5E04B8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2079F0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888F1A">
      <w:start w:val="1"/>
      <w:numFmt w:val="bullet"/>
      <w:lvlText w:val="•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A85664">
      <w:start w:val="1"/>
      <w:numFmt w:val="bullet"/>
      <w:lvlText w:val="o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E4DB16">
      <w:start w:val="1"/>
      <w:numFmt w:val="bullet"/>
      <w:lvlText w:val="▪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646C70"/>
    <w:multiLevelType w:val="hybridMultilevel"/>
    <w:tmpl w:val="99E212C2"/>
    <w:lvl w:ilvl="0" w:tplc="F0EAEAC4">
      <w:start w:val="1"/>
      <w:numFmt w:val="bullet"/>
      <w:lvlText w:val="-"/>
      <w:lvlJc w:val="left"/>
      <w:pPr>
        <w:ind w:left="1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6644B4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749DC2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C08094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8C7ECA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2342A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1496F0">
      <w:start w:val="1"/>
      <w:numFmt w:val="bullet"/>
      <w:lvlText w:val="•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0E9E00">
      <w:start w:val="1"/>
      <w:numFmt w:val="bullet"/>
      <w:lvlText w:val="o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2A619E">
      <w:start w:val="1"/>
      <w:numFmt w:val="bullet"/>
      <w:lvlText w:val="▪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B3D46A3"/>
    <w:multiLevelType w:val="hybridMultilevel"/>
    <w:tmpl w:val="60D2DEA6"/>
    <w:lvl w:ilvl="0" w:tplc="4BA424BE">
      <w:start w:val="1"/>
      <w:numFmt w:val="bullet"/>
      <w:lvlText w:val="-"/>
      <w:lvlJc w:val="left"/>
      <w:pPr>
        <w:ind w:left="1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6A482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9CD61A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20FE04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3010F2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36310E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42675A">
      <w:start w:val="1"/>
      <w:numFmt w:val="bullet"/>
      <w:lvlText w:val="•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02DAE6">
      <w:start w:val="1"/>
      <w:numFmt w:val="bullet"/>
      <w:lvlText w:val="o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6E2F0C">
      <w:start w:val="1"/>
      <w:numFmt w:val="bullet"/>
      <w:lvlText w:val="▪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7462689">
    <w:abstractNumId w:val="1"/>
  </w:num>
  <w:num w:numId="2" w16cid:durableId="1994019048">
    <w:abstractNumId w:val="6"/>
  </w:num>
  <w:num w:numId="3" w16cid:durableId="1974554827">
    <w:abstractNumId w:val="3"/>
  </w:num>
  <w:num w:numId="4" w16cid:durableId="393545651">
    <w:abstractNumId w:val="2"/>
  </w:num>
  <w:num w:numId="5" w16cid:durableId="1874265215">
    <w:abstractNumId w:val="5"/>
  </w:num>
  <w:num w:numId="6" w16cid:durableId="252250351">
    <w:abstractNumId w:val="4"/>
  </w:num>
  <w:num w:numId="7" w16cid:durableId="2136177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B1F"/>
    <w:rsid w:val="00115B01"/>
    <w:rsid w:val="00607EB4"/>
    <w:rsid w:val="00FE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646D"/>
  <w15:docId w15:val="{0C8AEC8E-80F9-4B51-BCF1-43FAA900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1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8" w:line="251" w:lineRule="auto"/>
      <w:ind w:left="98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OFISI YA RAISI</dc:title>
  <dc:subject/>
  <dc:creator>Ncheye  Esther</dc:creator>
  <cp:keywords/>
  <cp:lastModifiedBy>DX</cp:lastModifiedBy>
  <cp:revision>2</cp:revision>
  <dcterms:created xsi:type="dcterms:W3CDTF">2025-07-05T04:39:00Z</dcterms:created>
  <dcterms:modified xsi:type="dcterms:W3CDTF">2025-07-05T04:39:00Z</dcterms:modified>
</cp:coreProperties>
</file>