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EA98" w14:textId="5C14F0E3" w:rsidR="00152C43" w:rsidRDefault="00000000"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8B09BB8" wp14:editId="7A5294CB">
                <wp:simplePos x="0" y="0"/>
                <wp:positionH relativeFrom="page">
                  <wp:posOffset>257041</wp:posOffset>
                </wp:positionH>
                <wp:positionV relativeFrom="page">
                  <wp:posOffset>0</wp:posOffset>
                </wp:positionV>
                <wp:extent cx="7042420" cy="10121900"/>
                <wp:effectExtent l="0" t="0" r="0" b="0"/>
                <wp:wrapTopAndBottom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2420" cy="10121900"/>
                          <a:chOff x="0" y="0"/>
                          <a:chExt cx="7042420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420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149104" y="7503796"/>
                            <a:ext cx="4965700" cy="788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" style="width:554.521pt;height:797pt;position:absolute;mso-position-horizontal-relative:page;mso-position-horizontal:absolute;margin-left:20.2394pt;mso-position-vertical-relative:page;margin-top:0pt;" coordsize="70424,101219">
                <v:shape id="Picture 10" style="position:absolute;width:70424;height:101219;left:0;top:0;" filled="f">
                  <v:imagedata r:id="rId6"/>
                </v:shape>
                <v:shape id="Picture 12" style="position:absolute;width:49657;height:7886;left:11491;top:75037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D231D5E" wp14:editId="572A6F19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11F4E4A8" wp14:editId="7AF4BAF3">
            <wp:simplePos x="0" y="0"/>
            <wp:positionH relativeFrom="page">
              <wp:posOffset>282282</wp:posOffset>
            </wp:positionH>
            <wp:positionV relativeFrom="page">
              <wp:posOffset>0</wp:posOffset>
            </wp:positionV>
            <wp:extent cx="6991936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9193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19B4E5C7" wp14:editId="4BDFD38A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4DCB">
        <w:t xml:space="preserve"> </w:t>
      </w:r>
      <w:hyperlink r:id="rId10">
        <w:proofErr w:type="spellStart"/>
        <w:r>
          <w:t>CamScanner</w:t>
        </w:r>
        <w:proofErr w:type="spellEnd"/>
      </w:hyperlink>
    </w:p>
    <w:sectPr w:rsidR="00152C43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43"/>
    <w:rsid w:val="00152C43"/>
    <w:rsid w:val="002E4DCB"/>
    <w:rsid w:val="00A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D034F"/>
  <w15:docId w15:val="{358287FD-3FD4-4472-83B0-E3358C56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8260" w:right="-1069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0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https://v3.camscanner.com/user/download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17.22</dc:title>
  <dc:subject>CamScanner 07-24-2024 17.22</dc:subject>
  <dc:creator>CamScanner</dc:creator>
  <cp:keywords/>
  <cp:lastModifiedBy>DX</cp:lastModifiedBy>
  <cp:revision>2</cp:revision>
  <dcterms:created xsi:type="dcterms:W3CDTF">2025-06-21T06:45:00Z</dcterms:created>
  <dcterms:modified xsi:type="dcterms:W3CDTF">2025-06-21T06:45:00Z</dcterms:modified>
</cp:coreProperties>
</file>