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7FF5D" w14:textId="7D731526" w:rsidR="00294969" w:rsidRDefault="0094436E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FF5481" wp14:editId="48430970">
            <wp:simplePos x="0" y="0"/>
            <wp:positionH relativeFrom="column">
              <wp:posOffset>-692150</wp:posOffset>
            </wp:positionH>
            <wp:positionV relativeFrom="paragraph">
              <wp:posOffset>0</wp:posOffset>
            </wp:positionV>
            <wp:extent cx="7113376" cy="10121900"/>
            <wp:effectExtent l="0" t="0" r="0" b="0"/>
            <wp:wrapTopAndBottom/>
            <wp:docPr id="38081495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81495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1337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33FC8161" w14:textId="77777777" w:rsidR="0029496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79ABF2F" wp14:editId="66A55819">
            <wp:simplePos x="0" y="0"/>
            <wp:positionH relativeFrom="page">
              <wp:posOffset>392319</wp:posOffset>
            </wp:positionH>
            <wp:positionV relativeFrom="page">
              <wp:posOffset>0</wp:posOffset>
            </wp:positionV>
            <wp:extent cx="6771862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186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8FC43F8" w14:textId="77777777" w:rsidR="0029496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703191BE" wp14:editId="38B11DFC">
            <wp:simplePos x="0" y="0"/>
            <wp:positionH relativeFrom="page">
              <wp:posOffset>284960</wp:posOffset>
            </wp:positionH>
            <wp:positionV relativeFrom="page">
              <wp:posOffset>0</wp:posOffset>
            </wp:positionV>
            <wp:extent cx="6986580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8658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0C88A37" w14:textId="77777777" w:rsidR="0029496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DD81F0A" wp14:editId="672BC24F">
            <wp:simplePos x="0" y="0"/>
            <wp:positionH relativeFrom="page">
              <wp:posOffset>152495</wp:posOffset>
            </wp:positionH>
            <wp:positionV relativeFrom="page">
              <wp:posOffset>0</wp:posOffset>
            </wp:positionV>
            <wp:extent cx="7251510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5151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86B230B" w14:textId="77777777" w:rsidR="0029496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14CA3E53" wp14:editId="2DC59FAA">
            <wp:simplePos x="0" y="0"/>
            <wp:positionH relativeFrom="page">
              <wp:posOffset>148417</wp:posOffset>
            </wp:positionH>
            <wp:positionV relativeFrom="page">
              <wp:posOffset>0</wp:posOffset>
            </wp:positionV>
            <wp:extent cx="7259666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5966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12C2647" w14:textId="77777777" w:rsidR="0029496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118B085D" wp14:editId="1DCC95D4">
            <wp:simplePos x="0" y="0"/>
            <wp:positionH relativeFrom="page">
              <wp:posOffset>294903</wp:posOffset>
            </wp:positionH>
            <wp:positionV relativeFrom="page">
              <wp:posOffset>0</wp:posOffset>
            </wp:positionV>
            <wp:extent cx="6966694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6669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94969">
      <w:footerReference w:type="even" r:id="rId12"/>
      <w:footerReference w:type="default" r:id="rId13"/>
      <w:footerReference w:type="first" r:id="rId14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A09FD" w14:textId="77777777" w:rsidR="00DD1BC4" w:rsidRDefault="00DD1BC4">
      <w:pPr>
        <w:spacing w:after="0" w:line="240" w:lineRule="auto"/>
      </w:pPr>
      <w:r>
        <w:separator/>
      </w:r>
    </w:p>
  </w:endnote>
  <w:endnote w:type="continuationSeparator" w:id="0">
    <w:p w14:paraId="56E15B27" w14:textId="77777777" w:rsidR="00DD1BC4" w:rsidRDefault="00DD1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9082E" w14:textId="77777777" w:rsidR="0029496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AA49E6F" wp14:editId="085ECEE9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54949" w14:textId="77777777" w:rsidR="0029496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834782B" wp14:editId="4FF2D3F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913623057" name="Picture 91362305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B5B8B" w14:textId="77777777" w:rsidR="0029496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1B9F250" wp14:editId="4591A32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40694002" name="Picture 2406940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DBBCC" w14:textId="77777777" w:rsidR="00DD1BC4" w:rsidRDefault="00DD1BC4">
      <w:pPr>
        <w:spacing w:after="0" w:line="240" w:lineRule="auto"/>
      </w:pPr>
      <w:r>
        <w:separator/>
      </w:r>
    </w:p>
  </w:footnote>
  <w:footnote w:type="continuationSeparator" w:id="0">
    <w:p w14:paraId="4A1CC189" w14:textId="77777777" w:rsidR="00DD1BC4" w:rsidRDefault="00DD1B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969"/>
    <w:rsid w:val="00294969"/>
    <w:rsid w:val="0094436E"/>
    <w:rsid w:val="00AA6107"/>
    <w:rsid w:val="00DD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56A6"/>
  <w15:docId w15:val="{7A8E2C21-41AC-411B-9EBA-7FEEB17B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16.46</dc:title>
  <dc:subject>CamScanner 07-24-2024 16.46</dc:subject>
  <dc:creator>CamScanner</dc:creator>
  <cp:keywords/>
  <cp:lastModifiedBy>DX</cp:lastModifiedBy>
  <cp:revision>2</cp:revision>
  <dcterms:created xsi:type="dcterms:W3CDTF">2025-06-21T06:40:00Z</dcterms:created>
  <dcterms:modified xsi:type="dcterms:W3CDTF">2025-06-21T06:40:00Z</dcterms:modified>
</cp:coreProperties>
</file>