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A3221" w14:textId="4DCC36C2" w:rsidR="00CA4CB1" w:rsidRDefault="00F06BB9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5D8572" wp14:editId="17D37CEC">
            <wp:simplePos x="0" y="0"/>
            <wp:positionH relativeFrom="column">
              <wp:posOffset>-793750</wp:posOffset>
            </wp:positionH>
            <wp:positionV relativeFrom="paragraph">
              <wp:posOffset>0</wp:posOffset>
            </wp:positionV>
            <wp:extent cx="7308866" cy="10121900"/>
            <wp:effectExtent l="0" t="0" r="6350" b="0"/>
            <wp:wrapTopAndBottom/>
            <wp:docPr id="193913293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13293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0886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2A200C4" w14:textId="77777777" w:rsidR="00CA4CB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E59E080" wp14:editId="79066291">
            <wp:simplePos x="0" y="0"/>
            <wp:positionH relativeFrom="page">
              <wp:posOffset>176196</wp:posOffset>
            </wp:positionH>
            <wp:positionV relativeFrom="page">
              <wp:posOffset>0</wp:posOffset>
            </wp:positionV>
            <wp:extent cx="7204108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41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C0444CE" w14:textId="77777777" w:rsidR="00CA4CB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5004D3D" wp14:editId="779FDAAC">
            <wp:simplePos x="0" y="0"/>
            <wp:positionH relativeFrom="page">
              <wp:posOffset>172323</wp:posOffset>
            </wp:positionH>
            <wp:positionV relativeFrom="page">
              <wp:posOffset>0</wp:posOffset>
            </wp:positionV>
            <wp:extent cx="7211854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1185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AD0785E" w14:textId="77777777" w:rsidR="00CA4CB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4A94FD8F" wp14:editId="50D02134">
            <wp:simplePos x="0" y="0"/>
            <wp:positionH relativeFrom="page">
              <wp:posOffset>235585</wp:posOffset>
            </wp:positionH>
            <wp:positionV relativeFrom="page">
              <wp:posOffset>0</wp:posOffset>
            </wp:positionV>
            <wp:extent cx="7085331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533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A66659" w14:textId="77777777" w:rsidR="00CA4CB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B96A1F4" wp14:editId="3CCFF438">
            <wp:simplePos x="0" y="0"/>
            <wp:positionH relativeFrom="page">
              <wp:posOffset>150375</wp:posOffset>
            </wp:positionH>
            <wp:positionV relativeFrom="page">
              <wp:posOffset>0</wp:posOffset>
            </wp:positionV>
            <wp:extent cx="7255750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5575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4CB1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265FD" w14:textId="77777777" w:rsidR="00AF072F" w:rsidRDefault="00AF072F">
      <w:pPr>
        <w:spacing w:after="0" w:line="240" w:lineRule="auto"/>
      </w:pPr>
      <w:r>
        <w:separator/>
      </w:r>
    </w:p>
  </w:endnote>
  <w:endnote w:type="continuationSeparator" w:id="0">
    <w:p w14:paraId="7932AF01" w14:textId="77777777" w:rsidR="00AF072F" w:rsidRDefault="00AF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06889" w14:textId="77777777" w:rsidR="00CA4CB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3A5570A" wp14:editId="6908DB4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4E4D" w14:textId="77777777" w:rsidR="00CA4CB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3D1C316" wp14:editId="7135D99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702929397" name="Picture 7029293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B5CD" w14:textId="77777777" w:rsidR="00CA4CB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9EA45D6" wp14:editId="6B85E88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69540606" name="Picture 14695406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C2DE8" w14:textId="77777777" w:rsidR="00AF072F" w:rsidRDefault="00AF072F">
      <w:pPr>
        <w:spacing w:after="0" w:line="240" w:lineRule="auto"/>
      </w:pPr>
      <w:r>
        <w:separator/>
      </w:r>
    </w:p>
  </w:footnote>
  <w:footnote w:type="continuationSeparator" w:id="0">
    <w:p w14:paraId="2BB8F2B6" w14:textId="77777777" w:rsidR="00AF072F" w:rsidRDefault="00AF07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B1"/>
    <w:rsid w:val="002F22E3"/>
    <w:rsid w:val="00AF072F"/>
    <w:rsid w:val="00CA4CB1"/>
    <w:rsid w:val="00F0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60451"/>
  <w15:docId w15:val="{F06807C1-F042-4DFE-BC27-1FB95A03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16.36</dc:title>
  <dc:subject>CamScanner 07-24-2024 16.36</dc:subject>
  <dc:creator>CamScanner</dc:creator>
  <cp:keywords/>
  <cp:lastModifiedBy>DX</cp:lastModifiedBy>
  <cp:revision>2</cp:revision>
  <dcterms:created xsi:type="dcterms:W3CDTF">2025-06-21T06:43:00Z</dcterms:created>
  <dcterms:modified xsi:type="dcterms:W3CDTF">2025-06-21T06:43:00Z</dcterms:modified>
</cp:coreProperties>
</file>