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6B890" w14:textId="210DE629" w:rsidR="00667A9F" w:rsidRDefault="00C76417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436792" wp14:editId="748F72C8">
            <wp:simplePos x="0" y="0"/>
            <wp:positionH relativeFrom="column">
              <wp:posOffset>-660400</wp:posOffset>
            </wp:positionH>
            <wp:positionV relativeFrom="paragraph">
              <wp:posOffset>0</wp:posOffset>
            </wp:positionV>
            <wp:extent cx="7045407" cy="10121900"/>
            <wp:effectExtent l="0" t="0" r="3175" b="0"/>
            <wp:wrapTopAndBottom/>
            <wp:docPr id="552655262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655262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4540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6E7363BF" w14:textId="77777777" w:rsidR="00667A9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430175C" wp14:editId="13FCE670">
            <wp:simplePos x="0" y="0"/>
            <wp:positionH relativeFrom="page">
              <wp:posOffset>152495</wp:posOffset>
            </wp:positionH>
            <wp:positionV relativeFrom="page">
              <wp:posOffset>0</wp:posOffset>
            </wp:positionV>
            <wp:extent cx="7251510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5151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BC684C1" w14:textId="77777777" w:rsidR="00667A9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68210B23" wp14:editId="56B51D3F">
            <wp:simplePos x="0" y="0"/>
            <wp:positionH relativeFrom="page">
              <wp:posOffset>368134</wp:posOffset>
            </wp:positionH>
            <wp:positionV relativeFrom="page">
              <wp:posOffset>0</wp:posOffset>
            </wp:positionV>
            <wp:extent cx="6820233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2023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9DFCF61" w14:textId="77777777" w:rsidR="00667A9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D2FEA6D" wp14:editId="3241510F">
            <wp:simplePos x="0" y="0"/>
            <wp:positionH relativeFrom="page">
              <wp:posOffset>238018</wp:posOffset>
            </wp:positionH>
            <wp:positionV relativeFrom="page">
              <wp:posOffset>0</wp:posOffset>
            </wp:positionV>
            <wp:extent cx="7080464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8046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67A9F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69F9C" w14:textId="77777777" w:rsidR="00AB6D51" w:rsidRDefault="00AB6D51">
      <w:pPr>
        <w:spacing w:after="0" w:line="240" w:lineRule="auto"/>
      </w:pPr>
      <w:r>
        <w:separator/>
      </w:r>
    </w:p>
  </w:endnote>
  <w:endnote w:type="continuationSeparator" w:id="0">
    <w:p w14:paraId="5EB37517" w14:textId="77777777" w:rsidR="00AB6D51" w:rsidRDefault="00AB6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42696" w14:textId="77777777" w:rsidR="00667A9F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7C1AE47" wp14:editId="1C47A95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061B7" w14:textId="77777777" w:rsidR="00667A9F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439513F" wp14:editId="25EE860D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343485990" name="Picture 13434859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9D5A4" w14:textId="77777777" w:rsidR="00667A9F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A9961FC" wp14:editId="7950E266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408235732" name="Picture 140823573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2A9FE" w14:textId="77777777" w:rsidR="00AB6D51" w:rsidRDefault="00AB6D51">
      <w:pPr>
        <w:spacing w:after="0" w:line="240" w:lineRule="auto"/>
      </w:pPr>
      <w:r>
        <w:separator/>
      </w:r>
    </w:p>
  </w:footnote>
  <w:footnote w:type="continuationSeparator" w:id="0">
    <w:p w14:paraId="6104B8C5" w14:textId="77777777" w:rsidR="00AB6D51" w:rsidRDefault="00AB6D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A9F"/>
    <w:rsid w:val="00667A9F"/>
    <w:rsid w:val="00AB6D51"/>
    <w:rsid w:val="00B64BC2"/>
    <w:rsid w:val="00C7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65DFB"/>
  <w15:docId w15:val="{EEBEE871-14B4-4FA8-BDE1-37164AFD4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15.49</dc:title>
  <dc:subject>CamScanner 07-24-2024 15.49</dc:subject>
  <dc:creator>CamScanner</dc:creator>
  <cp:keywords/>
  <cp:lastModifiedBy>DX</cp:lastModifiedBy>
  <cp:revision>2</cp:revision>
  <dcterms:created xsi:type="dcterms:W3CDTF">2025-06-21T06:44:00Z</dcterms:created>
  <dcterms:modified xsi:type="dcterms:W3CDTF">2025-06-21T06:44:00Z</dcterms:modified>
</cp:coreProperties>
</file>