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62678" w14:textId="412D858B" w:rsidR="0079192A" w:rsidRDefault="002347A6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68F992" wp14:editId="78A1A661">
            <wp:simplePos x="0" y="0"/>
            <wp:positionH relativeFrom="column">
              <wp:posOffset>-742950</wp:posOffset>
            </wp:positionH>
            <wp:positionV relativeFrom="paragraph">
              <wp:posOffset>0</wp:posOffset>
            </wp:positionV>
            <wp:extent cx="7219111" cy="10121900"/>
            <wp:effectExtent l="0" t="0" r="1270" b="0"/>
            <wp:wrapTopAndBottom/>
            <wp:docPr id="1797070196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070196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1911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6ADEC7C5" w14:textId="77777777" w:rsidR="0079192A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2D40427C" wp14:editId="154360A6">
            <wp:simplePos x="0" y="0"/>
            <wp:positionH relativeFrom="page">
              <wp:posOffset>168695</wp:posOffset>
            </wp:positionH>
            <wp:positionV relativeFrom="page">
              <wp:posOffset>0</wp:posOffset>
            </wp:positionV>
            <wp:extent cx="7219111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1911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FA2CC45" w14:textId="77777777" w:rsidR="0079192A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54DF6C5D" wp14:editId="1A4CFE22">
            <wp:simplePos x="0" y="0"/>
            <wp:positionH relativeFrom="page">
              <wp:posOffset>217783</wp:posOffset>
            </wp:positionH>
            <wp:positionV relativeFrom="page">
              <wp:posOffset>0</wp:posOffset>
            </wp:positionV>
            <wp:extent cx="7120935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2093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3836F13" w14:textId="77777777" w:rsidR="0079192A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16BE29BB" wp14:editId="1853BA6F">
            <wp:simplePos x="0" y="0"/>
            <wp:positionH relativeFrom="page">
              <wp:posOffset>166984</wp:posOffset>
            </wp:positionH>
            <wp:positionV relativeFrom="page">
              <wp:posOffset>0</wp:posOffset>
            </wp:positionV>
            <wp:extent cx="7222532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2253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9192A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CDF10" w14:textId="77777777" w:rsidR="00817C2A" w:rsidRDefault="00817C2A">
      <w:pPr>
        <w:spacing w:after="0" w:line="240" w:lineRule="auto"/>
      </w:pPr>
      <w:r>
        <w:separator/>
      </w:r>
    </w:p>
  </w:endnote>
  <w:endnote w:type="continuationSeparator" w:id="0">
    <w:p w14:paraId="2938EC35" w14:textId="77777777" w:rsidR="00817C2A" w:rsidRDefault="00817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F3A1B" w14:textId="77777777" w:rsidR="0079192A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10DB2960" wp14:editId="42CF131A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ADDFA" w14:textId="77777777" w:rsidR="0079192A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D1CB460" wp14:editId="714077E0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154187622" name="Picture 11541876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6195D" w14:textId="77777777" w:rsidR="0079192A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5143C4A2" wp14:editId="2FDB6939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427393905" name="Picture 42739390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075EC" w14:textId="77777777" w:rsidR="00817C2A" w:rsidRDefault="00817C2A">
      <w:pPr>
        <w:spacing w:after="0" w:line="240" w:lineRule="auto"/>
      </w:pPr>
      <w:r>
        <w:separator/>
      </w:r>
    </w:p>
  </w:footnote>
  <w:footnote w:type="continuationSeparator" w:id="0">
    <w:p w14:paraId="5D733AE7" w14:textId="77777777" w:rsidR="00817C2A" w:rsidRDefault="00817C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92A"/>
    <w:rsid w:val="002347A6"/>
    <w:rsid w:val="0079192A"/>
    <w:rsid w:val="00817C2A"/>
    <w:rsid w:val="00BD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D0EE4"/>
  <w15:docId w15:val="{140A4319-74B0-42EF-9E74-28D4AAF18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07-24-2024 17.05</dc:title>
  <dc:subject>CamScanner 07-24-2024 17.05</dc:subject>
  <dc:creator>CamScanner</dc:creator>
  <cp:keywords/>
  <cp:lastModifiedBy>DX</cp:lastModifiedBy>
  <cp:revision>2</cp:revision>
  <dcterms:created xsi:type="dcterms:W3CDTF">2025-06-21T06:46:00Z</dcterms:created>
  <dcterms:modified xsi:type="dcterms:W3CDTF">2025-06-21T06:46:00Z</dcterms:modified>
</cp:coreProperties>
</file>