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4D2AE" w14:textId="0193917F" w:rsidR="008B6264" w:rsidRDefault="00994F9C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4154CC" wp14:editId="5A01798A">
            <wp:simplePos x="0" y="0"/>
            <wp:positionH relativeFrom="column">
              <wp:posOffset>-723900</wp:posOffset>
            </wp:positionH>
            <wp:positionV relativeFrom="paragraph">
              <wp:posOffset>0</wp:posOffset>
            </wp:positionV>
            <wp:extent cx="7180912" cy="10121900"/>
            <wp:effectExtent l="0" t="0" r="1270" b="0"/>
            <wp:wrapTopAndBottom/>
            <wp:docPr id="1130849743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849743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8091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32B32D89" w14:textId="77777777" w:rsidR="008B626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36CE46EC" wp14:editId="2283A4FA">
            <wp:simplePos x="0" y="0"/>
            <wp:positionH relativeFrom="page">
              <wp:posOffset>223241</wp:posOffset>
            </wp:positionH>
            <wp:positionV relativeFrom="page">
              <wp:posOffset>0</wp:posOffset>
            </wp:positionV>
            <wp:extent cx="7110017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1001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EE6AFD2" w14:textId="77777777" w:rsidR="008B626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2F5CCB1C" wp14:editId="15E8C52B">
            <wp:simplePos x="0" y="0"/>
            <wp:positionH relativeFrom="page">
              <wp:posOffset>375197</wp:posOffset>
            </wp:positionH>
            <wp:positionV relativeFrom="page">
              <wp:posOffset>0</wp:posOffset>
            </wp:positionV>
            <wp:extent cx="6806106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0610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2F3D6F8" w14:textId="77777777" w:rsidR="008B626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DE0CDDA" wp14:editId="5445E5C2">
            <wp:simplePos x="0" y="0"/>
            <wp:positionH relativeFrom="page">
              <wp:posOffset>340863</wp:posOffset>
            </wp:positionH>
            <wp:positionV relativeFrom="page">
              <wp:posOffset>0</wp:posOffset>
            </wp:positionV>
            <wp:extent cx="6874774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7477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6264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DBCCE" w14:textId="77777777" w:rsidR="00A46EDE" w:rsidRDefault="00A46EDE">
      <w:pPr>
        <w:spacing w:after="0" w:line="240" w:lineRule="auto"/>
      </w:pPr>
      <w:r>
        <w:separator/>
      </w:r>
    </w:p>
  </w:endnote>
  <w:endnote w:type="continuationSeparator" w:id="0">
    <w:p w14:paraId="4962ABCB" w14:textId="77777777" w:rsidR="00A46EDE" w:rsidRDefault="00A46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6618B" w14:textId="77777777" w:rsidR="008B6264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50B783D" wp14:editId="64108570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82775" w14:textId="77777777" w:rsidR="008B6264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8DC0C40" wp14:editId="5CCEE909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309693517" name="Picture 3096935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4A14A" w14:textId="77777777" w:rsidR="008B6264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8CEECCB" wp14:editId="055ED827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94057149" name="Picture 2940571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6F2E3" w14:textId="77777777" w:rsidR="00A46EDE" w:rsidRDefault="00A46EDE">
      <w:pPr>
        <w:spacing w:after="0" w:line="240" w:lineRule="auto"/>
      </w:pPr>
      <w:r>
        <w:separator/>
      </w:r>
    </w:p>
  </w:footnote>
  <w:footnote w:type="continuationSeparator" w:id="0">
    <w:p w14:paraId="700B02C4" w14:textId="77777777" w:rsidR="00A46EDE" w:rsidRDefault="00A46E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264"/>
    <w:rsid w:val="008B6264"/>
    <w:rsid w:val="00994F9C"/>
    <w:rsid w:val="00A46EDE"/>
    <w:rsid w:val="00C0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7CC1D"/>
  <w15:docId w15:val="{666DD970-4711-49DA-9911-11E264E71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17.01</dc:title>
  <dc:subject>CamScanner 07-24-2024 17.01</dc:subject>
  <dc:creator>CamScanner</dc:creator>
  <cp:keywords/>
  <cp:lastModifiedBy>DX</cp:lastModifiedBy>
  <cp:revision>2</cp:revision>
  <dcterms:created xsi:type="dcterms:W3CDTF">2025-06-21T06:47:00Z</dcterms:created>
  <dcterms:modified xsi:type="dcterms:W3CDTF">2025-06-21T06:47:00Z</dcterms:modified>
</cp:coreProperties>
</file>