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21056" w14:textId="77777777" w:rsidR="005F364A" w:rsidRDefault="00000000">
      <w:pPr>
        <w:spacing w:after="76" w:line="259" w:lineRule="auto"/>
        <w:ind w:left="-1" w:right="-439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8BEB9FF" wp14:editId="07F23200">
                <wp:extent cx="6109970" cy="3818636"/>
                <wp:effectExtent l="0" t="0" r="0" b="0"/>
                <wp:docPr id="2402" name="Group 2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9970" cy="3818636"/>
                          <a:chOff x="0" y="0"/>
                          <a:chExt cx="6109970" cy="3818636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6078220" y="3678047"/>
                            <a:ext cx="42228" cy="186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8A1935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Shape 101"/>
                        <wps:cNvSpPr/>
                        <wps:spPr>
                          <a:xfrm>
                            <a:off x="156693" y="247650"/>
                            <a:ext cx="5919750" cy="3533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9750" h="3533395">
                                <a:moveTo>
                                  <a:pt x="206908" y="0"/>
                                </a:moveTo>
                                <a:lnTo>
                                  <a:pt x="5712866" y="0"/>
                                </a:lnTo>
                                <a:lnTo>
                                  <a:pt x="5754523" y="4699"/>
                                </a:lnTo>
                                <a:lnTo>
                                  <a:pt x="5793385" y="18415"/>
                                </a:lnTo>
                                <a:lnTo>
                                  <a:pt x="5828437" y="40005"/>
                                </a:lnTo>
                                <a:lnTo>
                                  <a:pt x="5859171" y="68580"/>
                                </a:lnTo>
                                <a:lnTo>
                                  <a:pt x="5884316" y="103124"/>
                                </a:lnTo>
                                <a:lnTo>
                                  <a:pt x="5903493" y="142875"/>
                                </a:lnTo>
                                <a:lnTo>
                                  <a:pt x="5915559" y="186817"/>
                                </a:lnTo>
                                <a:lnTo>
                                  <a:pt x="5919750" y="234062"/>
                                </a:lnTo>
                                <a:lnTo>
                                  <a:pt x="5919750" y="3299461"/>
                                </a:lnTo>
                                <a:lnTo>
                                  <a:pt x="5915559" y="3346577"/>
                                </a:lnTo>
                                <a:lnTo>
                                  <a:pt x="5903493" y="3390520"/>
                                </a:lnTo>
                                <a:lnTo>
                                  <a:pt x="5884316" y="3430271"/>
                                </a:lnTo>
                                <a:lnTo>
                                  <a:pt x="5859171" y="3464941"/>
                                </a:lnTo>
                                <a:lnTo>
                                  <a:pt x="5828437" y="3493516"/>
                                </a:lnTo>
                                <a:lnTo>
                                  <a:pt x="5793385" y="3515106"/>
                                </a:lnTo>
                                <a:lnTo>
                                  <a:pt x="5754523" y="3528696"/>
                                </a:lnTo>
                                <a:lnTo>
                                  <a:pt x="5712866" y="3533395"/>
                                </a:lnTo>
                                <a:lnTo>
                                  <a:pt x="206908" y="3533395"/>
                                </a:lnTo>
                                <a:lnTo>
                                  <a:pt x="165189" y="3528696"/>
                                </a:lnTo>
                                <a:lnTo>
                                  <a:pt x="126352" y="3515106"/>
                                </a:lnTo>
                                <a:lnTo>
                                  <a:pt x="91211" y="3493516"/>
                                </a:lnTo>
                                <a:lnTo>
                                  <a:pt x="60592" y="3464941"/>
                                </a:lnTo>
                                <a:lnTo>
                                  <a:pt x="35331" y="3430271"/>
                                </a:lnTo>
                                <a:lnTo>
                                  <a:pt x="16256" y="3390520"/>
                                </a:lnTo>
                                <a:lnTo>
                                  <a:pt x="4204" y="3346577"/>
                                </a:lnTo>
                                <a:lnTo>
                                  <a:pt x="0" y="3299461"/>
                                </a:lnTo>
                                <a:lnTo>
                                  <a:pt x="0" y="234062"/>
                                </a:lnTo>
                                <a:lnTo>
                                  <a:pt x="4204" y="186817"/>
                                </a:lnTo>
                                <a:lnTo>
                                  <a:pt x="16256" y="142875"/>
                                </a:lnTo>
                                <a:lnTo>
                                  <a:pt x="35331" y="103124"/>
                                </a:lnTo>
                                <a:lnTo>
                                  <a:pt x="60592" y="68580"/>
                                </a:lnTo>
                                <a:lnTo>
                                  <a:pt x="91211" y="40005"/>
                                </a:lnTo>
                                <a:lnTo>
                                  <a:pt x="126352" y="18415"/>
                                </a:lnTo>
                                <a:lnTo>
                                  <a:pt x="165189" y="4699"/>
                                </a:lnTo>
                                <a:lnTo>
                                  <a:pt x="2069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66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0" y="0"/>
                            <a:ext cx="6076569" cy="3790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76569" h="3790823">
                                <a:moveTo>
                                  <a:pt x="197079" y="0"/>
                                </a:moveTo>
                                <a:lnTo>
                                  <a:pt x="5879465" y="0"/>
                                </a:lnTo>
                                <a:lnTo>
                                  <a:pt x="5924677" y="6224"/>
                                </a:lnTo>
                                <a:lnTo>
                                  <a:pt x="5966207" y="23749"/>
                                </a:lnTo>
                                <a:lnTo>
                                  <a:pt x="6002782" y="51436"/>
                                </a:lnTo>
                                <a:lnTo>
                                  <a:pt x="6033262" y="87630"/>
                                </a:lnTo>
                                <a:lnTo>
                                  <a:pt x="6056503" y="131191"/>
                                </a:lnTo>
                                <a:lnTo>
                                  <a:pt x="6071362" y="180467"/>
                                </a:lnTo>
                                <a:lnTo>
                                  <a:pt x="6076569" y="234062"/>
                                </a:lnTo>
                                <a:lnTo>
                                  <a:pt x="6076569" y="3556636"/>
                                </a:lnTo>
                                <a:lnTo>
                                  <a:pt x="6071362" y="3610356"/>
                                </a:lnTo>
                                <a:lnTo>
                                  <a:pt x="6056503" y="3659633"/>
                                </a:lnTo>
                                <a:lnTo>
                                  <a:pt x="6033262" y="3703066"/>
                                </a:lnTo>
                                <a:lnTo>
                                  <a:pt x="6002782" y="3739389"/>
                                </a:lnTo>
                                <a:lnTo>
                                  <a:pt x="5966207" y="3766947"/>
                                </a:lnTo>
                                <a:lnTo>
                                  <a:pt x="5924677" y="3784601"/>
                                </a:lnTo>
                                <a:lnTo>
                                  <a:pt x="5879465" y="3790823"/>
                                </a:lnTo>
                                <a:lnTo>
                                  <a:pt x="197079" y="3790823"/>
                                </a:lnTo>
                                <a:lnTo>
                                  <a:pt x="151892" y="3784601"/>
                                </a:lnTo>
                                <a:lnTo>
                                  <a:pt x="110414" y="3766947"/>
                                </a:lnTo>
                                <a:lnTo>
                                  <a:pt x="73812" y="3739389"/>
                                </a:lnTo>
                                <a:lnTo>
                                  <a:pt x="43294" y="3703066"/>
                                </a:lnTo>
                                <a:lnTo>
                                  <a:pt x="20028" y="3659633"/>
                                </a:lnTo>
                                <a:lnTo>
                                  <a:pt x="5207" y="3610356"/>
                                </a:lnTo>
                                <a:lnTo>
                                  <a:pt x="0" y="3556636"/>
                                </a:lnTo>
                                <a:lnTo>
                                  <a:pt x="0" y="234062"/>
                                </a:lnTo>
                                <a:lnTo>
                                  <a:pt x="5207" y="180467"/>
                                </a:lnTo>
                                <a:lnTo>
                                  <a:pt x="20028" y="131191"/>
                                </a:lnTo>
                                <a:lnTo>
                                  <a:pt x="43294" y="87630"/>
                                </a:lnTo>
                                <a:lnTo>
                                  <a:pt x="73812" y="51436"/>
                                </a:lnTo>
                                <a:lnTo>
                                  <a:pt x="110414" y="23749"/>
                                </a:lnTo>
                                <a:lnTo>
                                  <a:pt x="151892" y="6224"/>
                                </a:lnTo>
                                <a:lnTo>
                                  <a:pt x="1970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F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950" cy="3790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Rectangle 105"/>
                        <wps:cNvSpPr/>
                        <wps:spPr>
                          <a:xfrm>
                            <a:off x="318" y="6338"/>
                            <a:ext cx="46450" cy="205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7E459F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935990" y="339090"/>
                            <a:ext cx="4373880" cy="55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Rectangle 108"/>
                        <wps:cNvSpPr/>
                        <wps:spPr>
                          <a:xfrm>
                            <a:off x="2223135" y="383451"/>
                            <a:ext cx="1485057" cy="215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4DDF35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PRESIDENT’S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3340735" y="348311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EA5812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3406775" y="348311"/>
                            <a:ext cx="806575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379897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OFFICE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4011676" y="348311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072EA9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319911" y="683308"/>
                            <a:ext cx="120884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EE8384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REGIONAL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2229485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61AC10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2285365" y="683308"/>
                            <a:ext cx="2048956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3C07B7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ADMINISTRATION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3824986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74819F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3880866" y="683308"/>
                            <a:ext cx="512275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8CE895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4265676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83104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4321556" y="683308"/>
                            <a:ext cx="788590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277744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LOCAL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4913376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955CD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2501265" y="889584"/>
                            <a:ext cx="16406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7003A1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GOVERNMENT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3733419" y="88958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82D88E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" name="Picture 12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15290" y="2382521"/>
                            <a:ext cx="5415280" cy="5549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" name="Rectangle 124"/>
                        <wps:cNvSpPr/>
                        <wps:spPr>
                          <a:xfrm>
                            <a:off x="1917065" y="2391994"/>
                            <a:ext cx="3189996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9B0CF9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SONGEA DISTRICT COUNCIL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4317746" y="239199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82E435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1653921" y="2727275"/>
                            <a:ext cx="670205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43172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2158365" y="272727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23FD7F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2218055" y="2727275"/>
                            <a:ext cx="3140847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74E153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FOUR MOCK EXAMINATION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4579366" y="272727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2DAC83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1" name="Picture 13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31470" y="3103880"/>
                            <a:ext cx="574040" cy="2374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66" name="Rectangle 2166"/>
                        <wps:cNvSpPr/>
                        <wps:spPr>
                          <a:xfrm>
                            <a:off x="331788" y="3119704"/>
                            <a:ext cx="531932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4A620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033/2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7" name="Rectangle 2167"/>
                        <wps:cNvSpPr/>
                        <wps:spPr>
                          <a:xfrm>
                            <a:off x="730466" y="3119704"/>
                            <a:ext cx="157726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6D9285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847471" y="311970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F9372D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5" name="Picture 13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612900" y="3103880"/>
                            <a:ext cx="3582670" cy="5803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" name="Rectangle 136"/>
                        <wps:cNvSpPr/>
                        <wps:spPr>
                          <a:xfrm>
                            <a:off x="1830705" y="3119704"/>
                            <a:ext cx="4084854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468F6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BIOLOGY2B (ACTUAL PRACTICAL)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903089" y="311970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BB58FD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1623441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C673FC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8" name="Rectangle 2168"/>
                        <wps:cNvSpPr/>
                        <wps:spPr>
                          <a:xfrm>
                            <a:off x="1667891" y="3474035"/>
                            <a:ext cx="78740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2A319B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9" name="Rectangle 2169"/>
                        <wps:cNvSpPr/>
                        <wps:spPr>
                          <a:xfrm>
                            <a:off x="1727094" y="3474035"/>
                            <a:ext cx="329178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E35B6E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1975485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BA893F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2025015" y="3474035"/>
                            <a:ext cx="459942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E57E8A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Both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2370455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61B786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2421255" y="3474035"/>
                            <a:ext cx="656885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947311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2914015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41218B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2964815" y="3474035"/>
                            <a:ext cx="34146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1A9CE9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3221355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DE7401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3272155" y="3474035"/>
                            <a:ext cx="670640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93C226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Private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3775329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30F51D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826129" y="3474035"/>
                            <a:ext cx="1112612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D267B5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Candidates)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4660646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B7E598" w14:textId="77777777" w:rsidR="005F364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Picture 15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311400" y="982980"/>
                            <a:ext cx="1638300" cy="1181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8BEB9FF" id="Group 2402" o:spid="_x0000_s1026" style="width:481.1pt;height:300.7pt;mso-position-horizontal-relative:char;mso-position-vertical-relative:line" coordsize="61099,381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gI8aRd4AAe5KXSEAAAAASUVORK5CYIJQSwME&#10;CgAAAAAAAAAhAKxuCi1CAgAAQgIAABQAAABkcnMvbWVkaWEvaW1hZ2UyLnBuZ4lQTkcNChoKAAAA&#10;DUlIRFIAAAO8AAAAeQgGAAAAGo4trQAAAAFzUkdCAK7OHOkAAAAEZ0FNQQAAsY8L/GEFAAAACXBI&#10;WXMAAA7DAAAOwwHHb6hkAAAB10lEQVR4Xu3BAQEAAACCIP+vbkh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yoARBSAAFTU3SiAAAAAElFTkSuQmCCUEsD&#10;BAoAAAAAAAAAIQCcG+0ErgIAAK4CAAAUAAAAZHJzL21lZGlhL2ltYWdlMy5wbmeJUE5HDQoaCgAA&#10;AA1JSERSAAAEoAAAAHkIBgAAAA4nWUgAAAABc1JHQgCuzhzpAAAABGdBTUEAALGPC/xhBQAAAAlw&#10;SFlzAAAOwwAADsMBx2+oZAAAAkNJREFUeF7twTEBAAAAwqD1T20NDy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">
                <v:rect id="Rectangle 9" o:spid="_x0000_s1027" style="position:absolute;left:60782;top:36780;width:422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1D8A1935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1" o:spid="_x0000_s1028" style="position:absolute;left:1566;top:2476;width:59198;height:35334;visibility:visible;mso-wrap-style:square;v-text-anchor:top" coordsize="5919750,353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" path="m206908,l5712866,r41657,4699l5793385,18415r35052,21590l5859171,68580r25145,34544l5903493,142875r12066,43942l5919750,234062r,3065399l5915559,3346577r-12066,43943l5884316,3430271r-25145,34670l5828437,3493516r-35052,21590l5754523,3528696r-41657,4699l206908,3533395r-41719,-4699l126352,3515106,91211,3493516,60592,3464941,35331,3430271,16256,3390520,4204,3346577,,3299461,,234062,4204,186817,16256,142875,35331,103124,60592,68580,91211,40005,126352,18415,165189,4699,206908,xe" fillcolor="#f26619" stroked="f" strokeweight="0">
                  <v:stroke miterlimit="83231f" joinstyle="miter"/>
                  <v:path arrowok="t" textboxrect="0,0,5919750,3533395"/>
                </v:shape>
                <v:shape id="Shape 102" o:spid="_x0000_s1029" style="position:absolute;width:60765;height:37908;visibility:visible;mso-wrap-style:square;v-text-anchor:top" coordsize="6076569,3790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" path="m197079,l5879465,r45212,6224l5966207,23749r36575,27687l6033262,87630r23241,43561l6071362,180467r5207,53595l6076569,3556636r-5207,53720l6056503,3659633r-23241,43433l6002782,3739389r-36575,27558l5924677,3784601r-45212,6222l197079,3790823r-45187,-6222l110414,3766947,73812,3739389,43294,3703066,20028,3659633,5207,3610356,,3556636,,234062,5207,180467,20028,131191,43294,87630,73812,51436,110414,23749,151892,6224,197079,xe" fillcolor="#f0f0f0" stroked="f" strokeweight="0">
                  <v:stroke miterlimit="83231f" joinstyle="miter"/>
                  <v:path arrowok="t" textboxrect="0,0,6076569,3790823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4" o:spid="_x0000_s1030" type="#_x0000_t75" style="position:absolute;width:60769;height:37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">
                  <v:imagedata r:id="rId11" o:title=""/>
                </v:shape>
                <v:rect id="Rectangle 105" o:spid="_x0000_s1031" style="position:absolute;left:3;top:63;width:46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4F7E459F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7" o:spid="_x0000_s1032" type="#_x0000_t75" style="position:absolute;left:9359;top:3390;width:43739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">
                  <v:imagedata r:id="rId12" o:title=""/>
                </v:shape>
                <v:rect id="Rectangle 108" o:spid="_x0000_s1033" style="position:absolute;left:22231;top:3834;width:14850;height:2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084DDF35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PRESIDENT’S</w:t>
                        </w:r>
                      </w:p>
                    </w:txbxContent>
                  </v:textbox>
                </v:rect>
                <v:rect id="Rectangle 109" o:spid="_x0000_s1034" style="position:absolute;left:33407;top:3483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63EA5812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035" style="position:absolute;left:34067;top:3483;width:8066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61379897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OFFICE</w:t>
                        </w:r>
                      </w:p>
                    </w:txbxContent>
                  </v:textbox>
                </v:rect>
                <v:rect id="Rectangle 111" o:spid="_x0000_s1036" style="position:absolute;left:40116;top:3483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08072EA9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" o:spid="_x0000_s1037" style="position:absolute;left:13199;top:6833;width:120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09EE8384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REGIONAL</w:t>
                        </w:r>
                      </w:p>
                    </w:txbxContent>
                  </v:textbox>
                </v:rect>
                <v:rect id="Rectangle 113" o:spid="_x0000_s1038" style="position:absolute;left:22294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6661AC10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039" style="position:absolute;left:22853;top:6833;width:20490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0B3C07B7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ADMINISTRATION</w:t>
                        </w:r>
                      </w:p>
                    </w:txbxContent>
                  </v:textbox>
                </v:rect>
                <v:rect id="Rectangle 115" o:spid="_x0000_s1040" style="position:absolute;left:38249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4A74819F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6" o:spid="_x0000_s1041" style="position:absolute;left:38808;top:6833;width:512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238CE895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AND</w:t>
                        </w:r>
                      </w:p>
                    </w:txbxContent>
                  </v:textbox>
                </v:rect>
                <v:rect id="Rectangle 117" o:spid="_x0000_s1042" style="position:absolute;left:42656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34083104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o:spid="_x0000_s1043" style="position:absolute;left:43215;top:6833;width:7886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60277744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LOCAL</w:t>
                        </w:r>
                      </w:p>
                    </w:txbxContent>
                  </v:textbox>
                </v:rect>
                <v:rect id="Rectangle 119" o:spid="_x0000_s1044" style="position:absolute;left:49133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4BB955CD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0" o:spid="_x0000_s1045" style="position:absolute;left:25012;top:8895;width:16406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267003A1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GOVERNMENT</w:t>
                        </w:r>
                      </w:p>
                    </w:txbxContent>
                  </v:textbox>
                </v:rect>
                <v:rect id="Rectangle 121" o:spid="_x0000_s1046" style="position:absolute;left:37334;top:8895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1182D88E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3" o:spid="_x0000_s1047" type="#_x0000_t75" style="position:absolute;left:4152;top:23825;width:54153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">
                  <v:imagedata r:id="rId13" o:title=""/>
                </v:shape>
                <v:rect id="Rectangle 124" o:spid="_x0000_s1048" style="position:absolute;left:19170;top:23919;width:31900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019B0CF9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SONGEA DISTRICT COUNCIL</w:t>
                        </w:r>
                      </w:p>
                    </w:txbxContent>
                  </v:textbox>
                </v:rect>
                <v:rect id="Rectangle 125" o:spid="_x0000_s1049" style="position:absolute;left:43177;top:23919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1782E435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" o:spid="_x0000_s1050" style="position:absolute;left:16539;top:27272;width:6702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37543172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FORM</w:t>
                        </w:r>
                      </w:p>
                    </w:txbxContent>
                  </v:textbox>
                </v:rect>
                <v:rect id="Rectangle 127" o:spid="_x0000_s1051" style="position:absolute;left:21583;top:27272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0D23FD7F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" o:spid="_x0000_s1052" style="position:absolute;left:22180;top:27272;width:31409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5274E153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FOUR MOCK EXAMINATION</w:t>
                        </w:r>
                      </w:p>
                    </w:txbxContent>
                  </v:textbox>
                </v:rect>
                <v:rect id="Rectangle 129" o:spid="_x0000_s1053" style="position:absolute;left:45793;top:27272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1E2DAC83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31" o:spid="_x0000_s1054" type="#_x0000_t75" style="position:absolute;left:3314;top:31038;width:5741;height:2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">
                  <v:imagedata r:id="rId14" o:title=""/>
                </v:shape>
                <v:rect id="Rectangle 2166" o:spid="_x0000_s1055" style="position:absolute;left:3317;top:31197;width:5320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" filled="f" stroked="f">
                  <v:textbox inset="0,0,0,0">
                    <w:txbxContent>
                      <w:p w14:paraId="0374A620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033/2</w:t>
                        </w:r>
                      </w:p>
                    </w:txbxContent>
                  </v:textbox>
                </v:rect>
                <v:rect id="Rectangle 2167" o:spid="_x0000_s1056" style="position:absolute;left:7304;top:31197;width:1577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" filled="f" stroked="f">
                  <v:textbox inset="0,0,0,0">
                    <w:txbxContent>
                      <w:p w14:paraId="356D9285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B</w:t>
                        </w:r>
                      </w:p>
                    </w:txbxContent>
                  </v:textbox>
                </v:rect>
                <v:rect id="Rectangle 133" o:spid="_x0000_s1057" style="position:absolute;left:8474;top:31197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16F9372D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35" o:spid="_x0000_s1058" type="#_x0000_t75" style="position:absolute;left:16129;top:31038;width:35826;height:5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">
                  <v:imagedata r:id="rId15" o:title=""/>
                </v:shape>
                <v:rect id="Rectangle 136" o:spid="_x0000_s1059" style="position:absolute;left:18307;top:31197;width:40848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649468F6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BIOLOGY2B (ACTUAL PRACTICAL)</w:t>
                        </w:r>
                      </w:p>
                    </w:txbxContent>
                  </v:textbox>
                </v:rect>
                <v:rect id="Rectangle 137" o:spid="_x0000_s1060" style="position:absolute;left:49030;top:31197;width:592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7FBB58FD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" o:spid="_x0000_s1061" style="position:absolute;left:16234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4EC673FC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68" o:spid="_x0000_s1062" style="position:absolute;left:16678;top:34740;width:788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" filled="f" stroked="f">
                  <v:textbox inset="0,0,0,0">
                    <w:txbxContent>
                      <w:p w14:paraId="2D2A319B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2169" o:spid="_x0000_s1063" style="position:absolute;left:17270;top:34740;width:3292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" filled="f" stroked="f">
                  <v:textbox inset="0,0,0,0">
                    <w:txbxContent>
                      <w:p w14:paraId="7DE35B6E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For</w:t>
                        </w:r>
                      </w:p>
                    </w:txbxContent>
                  </v:textbox>
                </v:rect>
                <v:rect id="Rectangle 140" o:spid="_x0000_s1064" style="position:absolute;left:19754;top:34740;width:592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6ABA893F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1" o:spid="_x0000_s1065" style="position:absolute;left:20250;top:34740;width:4599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01E57E8A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Both</w:t>
                        </w:r>
                      </w:p>
                    </w:txbxContent>
                  </v:textbox>
                </v:rect>
                <v:rect id="Rectangle 142" o:spid="_x0000_s1066" style="position:absolute;left:23704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5861B786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3" o:spid="_x0000_s1067" style="position:absolute;left:24212;top:34740;width:6569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6F947311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School</w:t>
                        </w:r>
                      </w:p>
                    </w:txbxContent>
                  </v:textbox>
                </v:rect>
                <v:rect id="Rectangle 144" o:spid="_x0000_s1068" style="position:absolute;left:29140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3D41218B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5" o:spid="_x0000_s1069" style="position:absolute;left:29648;top:34740;width:3414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3F1A9CE9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and</w:t>
                        </w:r>
                      </w:p>
                    </w:txbxContent>
                  </v:textbox>
                </v:rect>
                <v:rect id="Rectangle 146" o:spid="_x0000_s1070" style="position:absolute;left:32213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27DE7401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071" style="position:absolute;left:32721;top:34740;width:6706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7093C226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Private</w:t>
                        </w:r>
                      </w:p>
                    </w:txbxContent>
                  </v:textbox>
                </v:rect>
                <v:rect id="Rectangle 148" o:spid="_x0000_s1072" style="position:absolute;left:37753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6D30F51D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073" style="position:absolute;left:38261;top:34740;width:11126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2AD267B5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Candidates)</w:t>
                        </w:r>
                      </w:p>
                    </w:txbxContent>
                  </v:textbox>
                </v:rect>
                <v:rect id="Rectangle 150" o:spid="_x0000_s1074" style="position:absolute;left:46606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33B7E598" w14:textId="77777777" w:rsidR="005F364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52" o:spid="_x0000_s1075" type="#_x0000_t75" style="position:absolute;left:23114;top:9829;width:16383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">
                  <v:imagedata r:id="rId16" o:title=""/>
                </v:shape>
                <w10:anchorlock/>
              </v:group>
            </w:pict>
          </mc:Fallback>
        </mc:AlternateContent>
      </w:r>
    </w:p>
    <w:p w14:paraId="23D99EC4" w14:textId="77777777" w:rsidR="005F364A" w:rsidRDefault="00000000">
      <w:pPr>
        <w:spacing w:after="0" w:line="259" w:lineRule="auto"/>
        <w:ind w:left="0" w:firstLine="0"/>
      </w:pPr>
      <w:r>
        <w:rPr>
          <w:b/>
          <w:sz w:val="28"/>
        </w:rPr>
        <w:t xml:space="preserve">Time: 3 Hours                                                                                    March, 2025 </w:t>
      </w:r>
    </w:p>
    <w:p w14:paraId="6EAC9D3E" w14:textId="77777777" w:rsidR="005F364A" w:rsidRDefault="00000000">
      <w:pPr>
        <w:spacing w:after="10" w:line="259" w:lineRule="auto"/>
        <w:ind w:left="-9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174CC9D" wp14:editId="28DAA018">
                <wp:extent cx="5887593" cy="44927"/>
                <wp:effectExtent l="0" t="0" r="0" b="0"/>
                <wp:docPr id="2401" name="Group 2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7593" cy="44927"/>
                          <a:chOff x="0" y="0"/>
                          <a:chExt cx="5887593" cy="44927"/>
                        </a:xfrm>
                      </wpg:grpSpPr>
                      <wps:wsp>
                        <wps:cNvPr id="2803" name="Shape 2803"/>
                        <wps:cNvSpPr/>
                        <wps:spPr>
                          <a:xfrm>
                            <a:off x="0" y="0"/>
                            <a:ext cx="5887593" cy="44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7593" h="44927">
                                <a:moveTo>
                                  <a:pt x="0" y="0"/>
                                </a:moveTo>
                                <a:lnTo>
                                  <a:pt x="5887593" y="0"/>
                                </a:lnTo>
                                <a:lnTo>
                                  <a:pt x="5887593" y="44927"/>
                                </a:lnTo>
                                <a:lnTo>
                                  <a:pt x="0" y="449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01" style="width:463.59pt;height:3.5376pt;mso-position-horizontal-relative:char;mso-position-vertical-relative:line" coordsize="58875,449">
                <v:shape id="Shape 2804" style="position:absolute;width:58875;height:449;left:0;top:0;" coordsize="5887593,44927" path="m0,0l5887593,0l5887593,44927l0,44927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F193DC5" w14:textId="77777777" w:rsidR="005F364A" w:rsidRDefault="00000000">
      <w:pPr>
        <w:spacing w:after="79" w:line="259" w:lineRule="auto"/>
        <w:ind w:left="0" w:firstLine="0"/>
      </w:pPr>
      <w:r>
        <w:rPr>
          <w:b/>
          <w:sz w:val="14"/>
        </w:rPr>
        <w:t xml:space="preserve"> </w:t>
      </w:r>
    </w:p>
    <w:p w14:paraId="36639E49" w14:textId="77777777" w:rsidR="005F364A" w:rsidRDefault="00000000">
      <w:pPr>
        <w:spacing w:after="0" w:line="259" w:lineRule="auto"/>
        <w:ind w:left="11" w:firstLine="0"/>
        <w:jc w:val="center"/>
      </w:pPr>
      <w:r>
        <w:rPr>
          <w:b/>
        </w:rPr>
        <w:t xml:space="preserve">Instructions </w:t>
      </w:r>
      <w:r>
        <w:t xml:space="preserve"> </w:t>
      </w:r>
    </w:p>
    <w:p w14:paraId="26BC29C4" w14:textId="77777777" w:rsidR="005F364A" w:rsidRDefault="00000000">
      <w:pPr>
        <w:numPr>
          <w:ilvl w:val="0"/>
          <w:numId w:val="1"/>
        </w:numPr>
        <w:spacing w:after="10"/>
        <w:ind w:hanging="360"/>
      </w:pPr>
      <w:r>
        <w:t xml:space="preserve">This paper consists of </w:t>
      </w:r>
      <w:r>
        <w:rPr>
          <w:b/>
        </w:rPr>
        <w:t>two (2)</w:t>
      </w:r>
      <w:r>
        <w:t xml:space="preserve"> questions. Answer </w:t>
      </w:r>
      <w:r>
        <w:rPr>
          <w:b/>
        </w:rPr>
        <w:t>all</w:t>
      </w:r>
      <w:r>
        <w:t xml:space="preserve"> the questions.  </w:t>
      </w:r>
    </w:p>
    <w:p w14:paraId="1B9B167A" w14:textId="77777777" w:rsidR="005F364A" w:rsidRDefault="00000000">
      <w:pPr>
        <w:numPr>
          <w:ilvl w:val="0"/>
          <w:numId w:val="1"/>
        </w:numPr>
        <w:spacing w:after="10"/>
        <w:ind w:hanging="360"/>
      </w:pPr>
      <w:r>
        <w:t xml:space="preserve">Each questions carries </w:t>
      </w:r>
      <w:r>
        <w:rPr>
          <w:b/>
        </w:rPr>
        <w:t>25</w:t>
      </w:r>
      <w:r>
        <w:t xml:space="preserve"> marks.  </w:t>
      </w:r>
    </w:p>
    <w:p w14:paraId="27BA0ABB" w14:textId="77777777" w:rsidR="005F364A" w:rsidRDefault="00000000">
      <w:pPr>
        <w:numPr>
          <w:ilvl w:val="0"/>
          <w:numId w:val="1"/>
        </w:numPr>
        <w:spacing w:after="10"/>
        <w:ind w:hanging="360"/>
      </w:pPr>
      <w:r>
        <w:t xml:space="preserve">All writing should be in </w:t>
      </w:r>
      <w:r>
        <w:rPr>
          <w:b/>
        </w:rPr>
        <w:t>blue</w:t>
      </w:r>
      <w:r>
        <w:t xml:space="preserve"> or </w:t>
      </w:r>
      <w:r>
        <w:rPr>
          <w:b/>
        </w:rPr>
        <w:t xml:space="preserve">black </w:t>
      </w:r>
      <w:r>
        <w:t xml:space="preserve">ink, except diagrams which must be in pencil.  </w:t>
      </w:r>
    </w:p>
    <w:p w14:paraId="273A7B8E" w14:textId="77777777" w:rsidR="005F364A" w:rsidRDefault="00000000">
      <w:pPr>
        <w:numPr>
          <w:ilvl w:val="0"/>
          <w:numId w:val="1"/>
        </w:numPr>
        <w:spacing w:after="10"/>
        <w:ind w:hanging="360"/>
      </w:pPr>
      <w:r>
        <w:t xml:space="preserve">Cellular phones and any unauthorized materials are </w:t>
      </w:r>
      <w:r>
        <w:rPr>
          <w:b/>
        </w:rPr>
        <w:t xml:space="preserve">not </w:t>
      </w:r>
      <w:r>
        <w:t xml:space="preserve">allowed in the examination room.  </w:t>
      </w:r>
    </w:p>
    <w:p w14:paraId="09A2C557" w14:textId="77777777" w:rsidR="005F364A" w:rsidRDefault="00000000">
      <w:pPr>
        <w:numPr>
          <w:ilvl w:val="0"/>
          <w:numId w:val="1"/>
        </w:numPr>
        <w:spacing w:after="10"/>
        <w:ind w:hanging="360"/>
      </w:pPr>
      <w:r>
        <w:t xml:space="preserve">Write your </w:t>
      </w:r>
      <w:r>
        <w:rPr>
          <w:b/>
        </w:rPr>
        <w:t>Examination number</w:t>
      </w:r>
      <w:r>
        <w:t xml:space="preserve"> on every page of your answer booklet(s).  </w:t>
      </w:r>
    </w:p>
    <w:p w14:paraId="44794A69" w14:textId="77777777" w:rsidR="005F364A" w:rsidRDefault="00000000">
      <w:pPr>
        <w:spacing w:after="0" w:line="259" w:lineRule="auto"/>
        <w:ind w:left="394" w:firstLine="0"/>
      </w:pPr>
      <w:r>
        <w:t xml:space="preserve"> </w:t>
      </w:r>
    </w:p>
    <w:p w14:paraId="7C2873A2" w14:textId="0C436112" w:rsidR="005F364A" w:rsidRDefault="00000000">
      <w:pPr>
        <w:numPr>
          <w:ilvl w:val="0"/>
          <w:numId w:val="2"/>
        </w:numPr>
        <w:spacing w:after="29"/>
        <w:ind w:hanging="360"/>
      </w:pPr>
      <w:r>
        <w:t xml:space="preserve">You have been provided with one Irish potato, two beakers, distilled water and one watch glass with sample </w:t>
      </w:r>
      <w:r>
        <w:rPr>
          <w:b/>
        </w:rPr>
        <w:t>Z</w:t>
      </w:r>
      <w:r>
        <w:t xml:space="preserve">. Use them to carry out an experiment as directed in procedures (i) – (vi), then answer the questions that follow:  </w:t>
      </w:r>
    </w:p>
    <w:p w14:paraId="36E917B8" w14:textId="77777777" w:rsidR="005F364A" w:rsidRDefault="00000000">
      <w:pPr>
        <w:spacing w:after="30" w:line="259" w:lineRule="auto"/>
        <w:ind w:left="394" w:firstLine="0"/>
      </w:pPr>
      <w:r>
        <w:t xml:space="preserve">  </w:t>
      </w:r>
    </w:p>
    <w:p w14:paraId="273FD014" w14:textId="77777777" w:rsidR="005F364A" w:rsidRDefault="00000000">
      <w:pPr>
        <w:spacing w:after="117" w:line="259" w:lineRule="auto"/>
        <w:ind w:left="394" w:firstLine="0"/>
      </w:pPr>
      <w:r>
        <w:rPr>
          <w:b/>
        </w:rPr>
        <w:t xml:space="preserve">Procedures </w:t>
      </w:r>
      <w:r>
        <w:t xml:space="preserve"> </w:t>
      </w:r>
    </w:p>
    <w:p w14:paraId="561E47C3" w14:textId="77777777" w:rsidR="005F364A" w:rsidRDefault="00000000">
      <w:pPr>
        <w:numPr>
          <w:ilvl w:val="1"/>
          <w:numId w:val="3"/>
        </w:numPr>
        <w:ind w:hanging="720"/>
      </w:pPr>
      <w:r>
        <w:t xml:space="preserve">Peel well the Irish potato provided to remove the outer cover.  </w:t>
      </w:r>
    </w:p>
    <w:p w14:paraId="62B3DC07" w14:textId="77777777" w:rsidR="005F364A" w:rsidRDefault="00000000">
      <w:pPr>
        <w:numPr>
          <w:ilvl w:val="1"/>
          <w:numId w:val="3"/>
        </w:numPr>
        <w:spacing w:after="10"/>
        <w:ind w:hanging="720"/>
      </w:pPr>
      <w:r>
        <w:t xml:space="preserve">Using a scalpel/knife cut it longitudinally to obtain two pieces (strip bars) as shown below.  </w:t>
      </w:r>
    </w:p>
    <w:tbl>
      <w:tblPr>
        <w:tblStyle w:val="TableGrid"/>
        <w:tblW w:w="3402" w:type="dxa"/>
        <w:tblInd w:w="3048" w:type="dxa"/>
        <w:tblCellMar>
          <w:top w:w="15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2"/>
      </w:tblGrid>
      <w:tr w:rsidR="005F364A" w14:paraId="707BF6E5" w14:textId="77777777">
        <w:trPr>
          <w:trHeight w:val="328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CF0BB" w14:textId="77777777" w:rsidR="005F364A" w:rsidRDefault="00000000">
            <w:pPr>
              <w:spacing w:after="0" w:line="259" w:lineRule="auto"/>
              <w:ind w:left="0" w:firstLine="0"/>
            </w:pPr>
            <w:r>
              <w:t xml:space="preserve">  </w:t>
            </w:r>
          </w:p>
        </w:tc>
      </w:tr>
    </w:tbl>
    <w:p w14:paraId="5EBB9B89" w14:textId="77777777" w:rsidR="005F364A" w:rsidRDefault="00000000">
      <w:pPr>
        <w:spacing w:after="113" w:line="259" w:lineRule="auto"/>
        <w:ind w:left="34" w:firstLine="0"/>
      </w:pPr>
      <w:r>
        <w:t xml:space="preserve">  </w:t>
      </w:r>
    </w:p>
    <w:p w14:paraId="5E4AC9C8" w14:textId="77777777" w:rsidR="005F364A" w:rsidRDefault="00000000">
      <w:pPr>
        <w:numPr>
          <w:ilvl w:val="1"/>
          <w:numId w:val="3"/>
        </w:numPr>
        <w:ind w:hanging="720"/>
      </w:pPr>
      <w:r>
        <w:t xml:space="preserve">Put 100 ml of distilled water into one beaker label it </w:t>
      </w:r>
      <w:r>
        <w:rPr>
          <w:b/>
        </w:rPr>
        <w:t>A</w:t>
      </w:r>
      <w:r>
        <w:t xml:space="preserve">.  </w:t>
      </w:r>
    </w:p>
    <w:p w14:paraId="762BF6E3" w14:textId="77777777" w:rsidR="005F364A" w:rsidRDefault="00000000">
      <w:pPr>
        <w:numPr>
          <w:ilvl w:val="1"/>
          <w:numId w:val="3"/>
        </w:numPr>
        <w:ind w:hanging="720"/>
      </w:pPr>
      <w:r>
        <w:t xml:space="preserve">Again, put 100 ml of distilled water into another beaker label it </w:t>
      </w:r>
      <w:r>
        <w:rPr>
          <w:b/>
        </w:rPr>
        <w:t>B</w:t>
      </w:r>
      <w:r>
        <w:t xml:space="preserve">, then add three full spatula of table salts and stir a mixture.  </w:t>
      </w:r>
    </w:p>
    <w:p w14:paraId="0FAB5EA0" w14:textId="77777777" w:rsidR="005F364A" w:rsidRDefault="00000000">
      <w:pPr>
        <w:numPr>
          <w:ilvl w:val="1"/>
          <w:numId w:val="3"/>
        </w:numPr>
        <w:ind w:hanging="720"/>
      </w:pPr>
      <w:r>
        <w:t xml:space="preserve">Take two strip bars, one put it in beaker </w:t>
      </w:r>
      <w:r>
        <w:rPr>
          <w:b/>
        </w:rPr>
        <w:t>A</w:t>
      </w:r>
      <w:r>
        <w:t xml:space="preserve"> and another in a beaker </w:t>
      </w:r>
      <w:r>
        <w:rPr>
          <w:b/>
        </w:rPr>
        <w:t>B</w:t>
      </w:r>
      <w:r>
        <w:t xml:space="preserve">.  </w:t>
      </w:r>
    </w:p>
    <w:p w14:paraId="3C59D2DA" w14:textId="77777777" w:rsidR="005F364A" w:rsidRDefault="00000000">
      <w:pPr>
        <w:numPr>
          <w:ilvl w:val="1"/>
          <w:numId w:val="3"/>
        </w:numPr>
        <w:spacing w:after="472"/>
        <w:ind w:hanging="720"/>
      </w:pPr>
      <w:r>
        <w:t xml:space="preserve">Leave the experiment for 40 minutes with disturbing, there after observe the experiment again and note the changes. </w:t>
      </w:r>
      <w:r>
        <w:rPr>
          <w:b/>
        </w:rPr>
        <w:t xml:space="preserve">             Questions </w:t>
      </w:r>
      <w:r>
        <w:t xml:space="preserve"> </w:t>
      </w:r>
    </w:p>
    <w:p w14:paraId="5CFACDE9" w14:textId="77777777" w:rsidR="005F364A" w:rsidRDefault="00000000">
      <w:pPr>
        <w:spacing w:after="0" w:line="259" w:lineRule="auto"/>
        <w:ind w:left="23"/>
        <w:jc w:val="center"/>
      </w:pPr>
      <w:r>
        <w:rPr>
          <w:sz w:val="22"/>
        </w:rPr>
        <w:lastRenderedPageBreak/>
        <w:t xml:space="preserve">1 </w:t>
      </w:r>
    </w:p>
    <w:p w14:paraId="1CBA3FE2" w14:textId="77777777" w:rsidR="005F364A" w:rsidRDefault="00000000">
      <w:pPr>
        <w:spacing w:after="0" w:line="259" w:lineRule="auto"/>
        <w:ind w:left="0" w:firstLine="0"/>
      </w:pPr>
      <w:r>
        <w:rPr>
          <w:sz w:val="22"/>
        </w:rPr>
        <w:t xml:space="preserve"> </w:t>
      </w:r>
    </w:p>
    <w:p w14:paraId="30318B95" w14:textId="77777777" w:rsidR="005F364A" w:rsidRDefault="00000000">
      <w:pPr>
        <w:spacing w:after="0" w:line="259" w:lineRule="auto"/>
        <w:ind w:left="34" w:firstLine="0"/>
      </w:pPr>
      <w:r>
        <w:rPr>
          <w:b/>
        </w:rPr>
        <w:t xml:space="preserve"> </w:t>
      </w:r>
      <w:r>
        <w:t xml:space="preserve"> </w:t>
      </w:r>
    </w:p>
    <w:p w14:paraId="77C49BBB" w14:textId="77777777" w:rsidR="005F364A" w:rsidRDefault="00000000">
      <w:pPr>
        <w:numPr>
          <w:ilvl w:val="2"/>
          <w:numId w:val="2"/>
        </w:numPr>
        <w:spacing w:after="35"/>
        <w:ind w:hanging="720"/>
      </w:pPr>
      <w:r>
        <w:t xml:space="preserve">What was the aim of the experiment?   </w:t>
      </w:r>
    </w:p>
    <w:p w14:paraId="4C975583" w14:textId="77777777" w:rsidR="005F364A" w:rsidRDefault="00000000">
      <w:pPr>
        <w:spacing w:after="0" w:line="259" w:lineRule="auto"/>
        <w:ind w:left="1474" w:firstLine="0"/>
      </w:pPr>
      <w:r>
        <w:t xml:space="preserve">  </w:t>
      </w:r>
    </w:p>
    <w:p w14:paraId="64B850BD" w14:textId="77777777" w:rsidR="005F364A" w:rsidRDefault="00000000">
      <w:pPr>
        <w:numPr>
          <w:ilvl w:val="2"/>
          <w:numId w:val="2"/>
        </w:numPr>
        <w:spacing w:after="10"/>
        <w:ind w:hanging="720"/>
      </w:pPr>
      <w:r>
        <w:t xml:space="preserve">From the observations you made to the strip bars removed from beaker </w:t>
      </w:r>
      <w:r>
        <w:rPr>
          <w:b/>
        </w:rPr>
        <w:t>A</w:t>
      </w:r>
      <w:r>
        <w:t xml:space="preserve"> and </w:t>
      </w:r>
    </w:p>
    <w:p w14:paraId="0DFE4DD0" w14:textId="77777777" w:rsidR="005F364A" w:rsidRDefault="00000000">
      <w:pPr>
        <w:ind w:left="1468"/>
      </w:pPr>
      <w:r>
        <w:rPr>
          <w:b/>
        </w:rPr>
        <w:t>B</w:t>
      </w:r>
      <w:r>
        <w:t xml:space="preserve">. Explain   </w:t>
      </w:r>
    </w:p>
    <w:p w14:paraId="6FFBCE4C" w14:textId="77777777" w:rsidR="005F364A" w:rsidRDefault="00000000">
      <w:pPr>
        <w:numPr>
          <w:ilvl w:val="3"/>
          <w:numId w:val="6"/>
        </w:numPr>
        <w:ind w:hanging="426"/>
      </w:pPr>
      <w:r>
        <w:t xml:space="preserve">How the texture strip bars differ from each other after removing from the beaker </w:t>
      </w:r>
      <w:r>
        <w:rPr>
          <w:b/>
        </w:rPr>
        <w:t>A</w:t>
      </w:r>
      <w:r>
        <w:t xml:space="preserve"> and </w:t>
      </w:r>
      <w:r>
        <w:rPr>
          <w:b/>
        </w:rPr>
        <w:t>B</w:t>
      </w:r>
      <w:r>
        <w:t xml:space="preserve">.  </w:t>
      </w:r>
    </w:p>
    <w:p w14:paraId="2A261A1E" w14:textId="77777777" w:rsidR="005F364A" w:rsidRDefault="00000000">
      <w:pPr>
        <w:numPr>
          <w:ilvl w:val="3"/>
          <w:numId w:val="6"/>
        </w:numPr>
        <w:ind w:hanging="426"/>
      </w:pPr>
      <w:r>
        <w:t xml:space="preserve">With regard to your observations, explain how the texture observed in strip bars was brought about.  </w:t>
      </w:r>
    </w:p>
    <w:p w14:paraId="12C4C8F1" w14:textId="77777777" w:rsidR="005F364A" w:rsidRDefault="00000000">
      <w:pPr>
        <w:spacing w:after="0" w:line="259" w:lineRule="auto"/>
        <w:ind w:left="1474" w:firstLine="0"/>
      </w:pPr>
      <w:r>
        <w:t xml:space="preserve">  </w:t>
      </w:r>
    </w:p>
    <w:p w14:paraId="225D8970" w14:textId="77777777" w:rsidR="005F364A" w:rsidRDefault="00000000">
      <w:pPr>
        <w:numPr>
          <w:ilvl w:val="2"/>
          <w:numId w:val="2"/>
        </w:numPr>
        <w:ind w:hanging="720"/>
      </w:pPr>
      <w:r>
        <w:t xml:space="preserve">(i)  Which physiological process has taken place in beaker?  </w:t>
      </w:r>
    </w:p>
    <w:p w14:paraId="796E56E4" w14:textId="77777777" w:rsidR="005F364A" w:rsidRDefault="00000000">
      <w:pPr>
        <w:numPr>
          <w:ilvl w:val="3"/>
          <w:numId w:val="5"/>
        </w:numPr>
        <w:ind w:hanging="426"/>
      </w:pPr>
      <w:r>
        <w:t xml:space="preserve">Define the physiological process you have mentioned in (c) (i) above in living things.  </w:t>
      </w:r>
    </w:p>
    <w:p w14:paraId="1908546E" w14:textId="77777777" w:rsidR="005F364A" w:rsidRDefault="00000000">
      <w:pPr>
        <w:numPr>
          <w:ilvl w:val="3"/>
          <w:numId w:val="5"/>
        </w:numPr>
        <w:ind w:hanging="426"/>
      </w:pPr>
      <w:r>
        <w:t xml:space="preserve">Where does the mentioned physiological process take place in plants and animals?  </w:t>
      </w:r>
    </w:p>
    <w:p w14:paraId="6F9BAD24" w14:textId="77777777" w:rsidR="005F364A" w:rsidRDefault="00000000">
      <w:pPr>
        <w:spacing w:after="10"/>
        <w:ind w:left="1898"/>
      </w:pPr>
      <w:r>
        <w:t xml:space="preserve">Give two points of each.  </w:t>
      </w:r>
    </w:p>
    <w:p w14:paraId="424E2C39" w14:textId="77777777" w:rsidR="005F364A" w:rsidRDefault="00000000">
      <w:pPr>
        <w:numPr>
          <w:ilvl w:val="2"/>
          <w:numId w:val="2"/>
        </w:numPr>
        <w:spacing w:after="30"/>
        <w:ind w:hanging="720"/>
      </w:pPr>
      <w:r>
        <w:t xml:space="preserve">Based on the observations made from the experiment, why it is not advised to urinate frequently nearby the plants in the dry seasons?  </w:t>
      </w:r>
    </w:p>
    <w:p w14:paraId="4C036125" w14:textId="77777777" w:rsidR="005F364A" w:rsidRDefault="00000000">
      <w:pPr>
        <w:spacing w:after="0" w:line="259" w:lineRule="auto"/>
        <w:ind w:left="1104" w:firstLine="0"/>
      </w:pPr>
      <w:r>
        <w:t xml:space="preserve">  </w:t>
      </w:r>
    </w:p>
    <w:p w14:paraId="38B2AB7F" w14:textId="77777777" w:rsidR="005F364A" w:rsidRDefault="00000000">
      <w:pPr>
        <w:spacing w:after="0" w:line="259" w:lineRule="auto"/>
        <w:ind w:left="1104" w:firstLine="0"/>
      </w:pPr>
      <w:r>
        <w:t xml:space="preserve">  </w:t>
      </w:r>
    </w:p>
    <w:p w14:paraId="396A05EC" w14:textId="77777777" w:rsidR="005F364A" w:rsidRDefault="00000000">
      <w:pPr>
        <w:numPr>
          <w:ilvl w:val="2"/>
          <w:numId w:val="2"/>
        </w:numPr>
        <w:spacing w:after="32"/>
        <w:ind w:hanging="720"/>
      </w:pPr>
      <w:r>
        <w:t xml:space="preserve">What are the two benefits the plant gets by undergoing the process you investigated in the experiment?  </w:t>
      </w:r>
    </w:p>
    <w:p w14:paraId="3371FFF5" w14:textId="77777777" w:rsidR="005F364A" w:rsidRDefault="00000000">
      <w:pPr>
        <w:spacing w:after="0" w:line="259" w:lineRule="auto"/>
        <w:ind w:left="34" w:firstLine="0"/>
      </w:pPr>
      <w:r>
        <w:t xml:space="preserve">  </w:t>
      </w:r>
    </w:p>
    <w:p w14:paraId="37752FF3" w14:textId="77777777" w:rsidR="005F364A" w:rsidRDefault="00000000">
      <w:pPr>
        <w:numPr>
          <w:ilvl w:val="0"/>
          <w:numId w:val="2"/>
        </w:numPr>
        <w:ind w:hanging="360"/>
      </w:pPr>
      <w:r>
        <w:t xml:space="preserve">You have been provided with specimens </w:t>
      </w:r>
      <w:r>
        <w:rPr>
          <w:b/>
        </w:rPr>
        <w:t>C</w:t>
      </w:r>
      <w:r>
        <w:t xml:space="preserve">, </w:t>
      </w:r>
      <w:r>
        <w:rPr>
          <w:b/>
        </w:rPr>
        <w:t>D</w:t>
      </w:r>
      <w:r>
        <w:t xml:space="preserve">, </w:t>
      </w:r>
      <w:r>
        <w:rPr>
          <w:b/>
        </w:rPr>
        <w:t>E</w:t>
      </w:r>
      <w:r>
        <w:t xml:space="preserve"> and </w:t>
      </w:r>
      <w:r>
        <w:rPr>
          <w:b/>
        </w:rPr>
        <w:t>F</w:t>
      </w:r>
      <w:r>
        <w:t xml:space="preserve">. Study them carefully, then answer the following questions:  </w:t>
      </w:r>
    </w:p>
    <w:p w14:paraId="25BD3DDE" w14:textId="77777777" w:rsidR="005F364A" w:rsidRDefault="00000000">
      <w:pPr>
        <w:spacing w:after="43" w:line="259" w:lineRule="auto"/>
        <w:ind w:left="34" w:firstLine="0"/>
      </w:pPr>
      <w:r>
        <w:t xml:space="preserve">  </w:t>
      </w:r>
    </w:p>
    <w:p w14:paraId="67FB3727" w14:textId="77777777" w:rsidR="005F364A" w:rsidRDefault="00000000">
      <w:pPr>
        <w:numPr>
          <w:ilvl w:val="1"/>
          <w:numId w:val="2"/>
        </w:numPr>
        <w:ind w:hanging="424"/>
      </w:pPr>
      <w:r>
        <w:t xml:space="preserve">(i)  State three distinctive characteristics for placing specimens </w:t>
      </w:r>
      <w:r>
        <w:rPr>
          <w:b/>
        </w:rPr>
        <w:t>C</w:t>
      </w:r>
      <w:r>
        <w:t xml:space="preserve"> and </w:t>
      </w:r>
      <w:r>
        <w:rPr>
          <w:b/>
        </w:rPr>
        <w:t>D</w:t>
      </w:r>
      <w:r>
        <w:t xml:space="preserve"> in the same      Kingdom.  </w:t>
      </w:r>
    </w:p>
    <w:p w14:paraId="2B7FB447" w14:textId="77777777" w:rsidR="005F364A" w:rsidRDefault="00000000">
      <w:pPr>
        <w:spacing w:after="0"/>
        <w:ind w:left="1312" w:hanging="426"/>
      </w:pPr>
      <w:r>
        <w:t>(ii)</w:t>
      </w:r>
      <w:r>
        <w:rPr>
          <w:rFonts w:ascii="Arial" w:eastAsia="Arial" w:hAnsi="Arial" w:cs="Arial"/>
        </w:rPr>
        <w:t xml:space="preserve"> </w:t>
      </w:r>
      <w:r>
        <w:t xml:space="preserve">What are the advantages of members of division Angiospermophyta in growth and development of industries? Give four points.  </w:t>
      </w:r>
    </w:p>
    <w:p w14:paraId="5D33CADA" w14:textId="77777777" w:rsidR="005F364A" w:rsidRDefault="00000000">
      <w:pPr>
        <w:spacing w:after="45" w:line="259" w:lineRule="auto"/>
        <w:ind w:left="754" w:firstLine="0"/>
      </w:pPr>
      <w:r>
        <w:t xml:space="preserve">  </w:t>
      </w:r>
    </w:p>
    <w:p w14:paraId="26F9FCD7" w14:textId="77777777" w:rsidR="005F364A" w:rsidRDefault="00000000">
      <w:pPr>
        <w:numPr>
          <w:ilvl w:val="1"/>
          <w:numId w:val="2"/>
        </w:numPr>
        <w:ind w:hanging="424"/>
      </w:pPr>
      <w:r>
        <w:t xml:space="preserve">(i)   Identify the habitat of specimen </w:t>
      </w:r>
      <w:r>
        <w:rPr>
          <w:b/>
        </w:rPr>
        <w:t>E</w:t>
      </w:r>
      <w:r>
        <w:t xml:space="preserve">.  </w:t>
      </w:r>
    </w:p>
    <w:p w14:paraId="5F65904E" w14:textId="77777777" w:rsidR="005F364A" w:rsidRDefault="00000000">
      <w:pPr>
        <w:numPr>
          <w:ilvl w:val="2"/>
          <w:numId w:val="7"/>
        </w:numPr>
        <w:ind w:hanging="472"/>
      </w:pPr>
      <w:r>
        <w:t xml:space="preserve">Draw a diagram of specimen </w:t>
      </w:r>
      <w:r>
        <w:rPr>
          <w:b/>
        </w:rPr>
        <w:t>E</w:t>
      </w:r>
      <w:r>
        <w:t xml:space="preserve"> and label the locomotive structures.  </w:t>
      </w:r>
    </w:p>
    <w:p w14:paraId="565DF61F" w14:textId="77777777" w:rsidR="005F364A" w:rsidRDefault="00000000">
      <w:pPr>
        <w:numPr>
          <w:ilvl w:val="2"/>
          <w:numId w:val="7"/>
        </w:numPr>
        <w:ind w:hanging="472"/>
      </w:pPr>
      <w:r>
        <w:t xml:space="preserve">Why specimen </w:t>
      </w:r>
      <w:r>
        <w:rPr>
          <w:b/>
        </w:rPr>
        <w:t>E</w:t>
      </w:r>
      <w:r>
        <w:t xml:space="preserve"> should be placed in the Class Insect? Give two reasons.  </w:t>
      </w:r>
    </w:p>
    <w:p w14:paraId="6DB7F1C7" w14:textId="77777777" w:rsidR="005F364A" w:rsidRDefault="00000000">
      <w:pPr>
        <w:spacing w:after="43" w:line="259" w:lineRule="auto"/>
        <w:ind w:left="1166" w:firstLine="0"/>
      </w:pPr>
      <w:r>
        <w:t xml:space="preserve">  </w:t>
      </w:r>
    </w:p>
    <w:p w14:paraId="44C35C6C" w14:textId="77777777" w:rsidR="005F364A" w:rsidRDefault="00000000">
      <w:pPr>
        <w:numPr>
          <w:ilvl w:val="1"/>
          <w:numId w:val="2"/>
        </w:numPr>
        <w:ind w:hanging="424"/>
      </w:pPr>
      <w:r>
        <w:t xml:space="preserve">(i)     Identify specimen </w:t>
      </w:r>
      <w:r>
        <w:rPr>
          <w:b/>
        </w:rPr>
        <w:t>F</w:t>
      </w:r>
      <w:r>
        <w:t xml:space="preserve"> by its common name.  </w:t>
      </w:r>
    </w:p>
    <w:p w14:paraId="15BD8244" w14:textId="77777777" w:rsidR="005F364A" w:rsidRDefault="00000000">
      <w:pPr>
        <w:numPr>
          <w:ilvl w:val="2"/>
          <w:numId w:val="4"/>
        </w:numPr>
        <w:ind w:hanging="578"/>
      </w:pPr>
      <w:r>
        <w:t xml:space="preserve">Classify specimen </w:t>
      </w:r>
      <w:r>
        <w:rPr>
          <w:b/>
        </w:rPr>
        <w:t xml:space="preserve">F </w:t>
      </w:r>
      <w:r>
        <w:t xml:space="preserve">to the division level.  </w:t>
      </w:r>
    </w:p>
    <w:p w14:paraId="223B14D1" w14:textId="77777777" w:rsidR="005F364A" w:rsidRDefault="00000000">
      <w:pPr>
        <w:numPr>
          <w:ilvl w:val="2"/>
          <w:numId w:val="4"/>
        </w:numPr>
        <w:ind w:hanging="578"/>
      </w:pPr>
      <w:r>
        <w:t xml:space="preserve">Give three reasons for specimen </w:t>
      </w:r>
      <w:r>
        <w:rPr>
          <w:b/>
        </w:rPr>
        <w:t>F</w:t>
      </w:r>
      <w:r>
        <w:t xml:space="preserve"> to belong to the respective division.   </w:t>
      </w:r>
    </w:p>
    <w:p w14:paraId="4F9A4C8C" w14:textId="77777777" w:rsidR="005F364A" w:rsidRDefault="00000000">
      <w:pPr>
        <w:numPr>
          <w:ilvl w:val="1"/>
          <w:numId w:val="2"/>
        </w:numPr>
        <w:ind w:hanging="424"/>
      </w:pPr>
      <w:r>
        <w:t xml:space="preserve">Explain important two of specimen </w:t>
      </w:r>
      <w:r>
        <w:rPr>
          <w:b/>
        </w:rPr>
        <w:t>F</w:t>
      </w:r>
      <w:r>
        <w:t xml:space="preserve"> to the environment.   </w:t>
      </w:r>
    </w:p>
    <w:p w14:paraId="6D7780A8" w14:textId="77777777" w:rsidR="005F364A" w:rsidRDefault="00000000">
      <w:pPr>
        <w:spacing w:after="0" w:line="259" w:lineRule="auto"/>
        <w:ind w:left="34" w:firstLine="0"/>
      </w:pPr>
      <w:r>
        <w:t xml:space="preserve">  </w:t>
      </w:r>
    </w:p>
    <w:p w14:paraId="1C8F9928" w14:textId="77777777" w:rsidR="005F364A" w:rsidRDefault="00000000">
      <w:pPr>
        <w:spacing w:after="0" w:line="259" w:lineRule="auto"/>
        <w:ind w:left="394" w:firstLine="0"/>
      </w:pPr>
      <w:r>
        <w:rPr>
          <w:sz w:val="22"/>
        </w:rPr>
        <w:t xml:space="preserve"> </w:t>
      </w:r>
    </w:p>
    <w:p w14:paraId="4BF34B34" w14:textId="77777777" w:rsidR="005F364A" w:rsidRDefault="00000000">
      <w:pPr>
        <w:spacing w:after="803" w:line="259" w:lineRule="auto"/>
        <w:ind w:left="0" w:firstLine="0"/>
      </w:pPr>
      <w:r>
        <w:rPr>
          <w:b/>
          <w:sz w:val="14"/>
        </w:rPr>
        <w:t xml:space="preserve"> </w:t>
      </w:r>
    </w:p>
    <w:p w14:paraId="4F98E228" w14:textId="77777777" w:rsidR="005F364A" w:rsidRDefault="00000000">
      <w:pPr>
        <w:spacing w:after="0" w:line="259" w:lineRule="auto"/>
        <w:ind w:left="23"/>
        <w:jc w:val="center"/>
      </w:pPr>
      <w:r>
        <w:rPr>
          <w:sz w:val="22"/>
        </w:rPr>
        <w:lastRenderedPageBreak/>
        <w:t xml:space="preserve">2 </w:t>
      </w:r>
    </w:p>
    <w:p w14:paraId="3728F152" w14:textId="77777777" w:rsidR="005F364A" w:rsidRDefault="00000000">
      <w:pPr>
        <w:spacing w:after="0" w:line="259" w:lineRule="auto"/>
        <w:ind w:left="0" w:firstLine="0"/>
      </w:pPr>
      <w:r>
        <w:rPr>
          <w:sz w:val="22"/>
        </w:rPr>
        <w:t xml:space="preserve"> </w:t>
      </w:r>
    </w:p>
    <w:sectPr w:rsidR="005F364A">
      <w:pgSz w:w="11900" w:h="16820"/>
      <w:pgMar w:top="802" w:right="1277" w:bottom="717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44B7C"/>
    <w:multiLevelType w:val="hybridMultilevel"/>
    <w:tmpl w:val="3EB280BE"/>
    <w:lvl w:ilvl="0" w:tplc="9EB04A8E">
      <w:start w:val="1"/>
      <w:numFmt w:val="decimal"/>
      <w:lvlText w:val="%1."/>
      <w:lvlJc w:val="left"/>
      <w:pPr>
        <w:ind w:left="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3AEF24">
      <w:start w:val="1"/>
      <w:numFmt w:val="lowerLetter"/>
      <w:lvlText w:val="%2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AA7CF0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764D12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000290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6CEEF8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E8D3E8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9EB9EA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02CAE2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4E0F1C"/>
    <w:multiLevelType w:val="hybridMultilevel"/>
    <w:tmpl w:val="A210E952"/>
    <w:lvl w:ilvl="0" w:tplc="761EE04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BA5426">
      <w:start w:val="1"/>
      <w:numFmt w:val="lowerLetter"/>
      <w:lvlText w:val="%2"/>
      <w:lvlJc w:val="left"/>
      <w:pPr>
        <w:ind w:left="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069872">
      <w:start w:val="1"/>
      <w:numFmt w:val="lowerRoman"/>
      <w:lvlText w:val="%3"/>
      <w:lvlJc w:val="left"/>
      <w:pPr>
        <w:ind w:left="1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440944">
      <w:start w:val="1"/>
      <w:numFmt w:val="lowerRoman"/>
      <w:lvlText w:val="(%4)"/>
      <w:lvlJc w:val="left"/>
      <w:pPr>
        <w:ind w:left="1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22D2E">
      <w:start w:val="1"/>
      <w:numFmt w:val="lowerLetter"/>
      <w:lvlText w:val="%5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C88D82">
      <w:start w:val="1"/>
      <w:numFmt w:val="lowerRoman"/>
      <w:lvlText w:val="%6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568326">
      <w:start w:val="1"/>
      <w:numFmt w:val="decimal"/>
      <w:lvlText w:val="%7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1A10B2">
      <w:start w:val="1"/>
      <w:numFmt w:val="lowerLetter"/>
      <w:lvlText w:val="%8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602BCE">
      <w:start w:val="1"/>
      <w:numFmt w:val="lowerRoman"/>
      <w:lvlText w:val="%9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3B1576"/>
    <w:multiLevelType w:val="hybridMultilevel"/>
    <w:tmpl w:val="FDBA84E0"/>
    <w:lvl w:ilvl="0" w:tplc="F7D41E4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1CF4BC">
      <w:start w:val="1"/>
      <w:numFmt w:val="lowerRoman"/>
      <w:lvlText w:val="(%2)"/>
      <w:lvlJc w:val="left"/>
      <w:pPr>
        <w:ind w:left="1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025B44">
      <w:start w:val="1"/>
      <w:numFmt w:val="lowerRoman"/>
      <w:lvlText w:val="%3"/>
      <w:lvlJc w:val="left"/>
      <w:pPr>
        <w:ind w:left="1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3AE71E">
      <w:start w:val="1"/>
      <w:numFmt w:val="decimal"/>
      <w:lvlText w:val="%4"/>
      <w:lvlJc w:val="left"/>
      <w:pPr>
        <w:ind w:left="2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C8388A">
      <w:start w:val="1"/>
      <w:numFmt w:val="lowerLetter"/>
      <w:lvlText w:val="%5"/>
      <w:lvlJc w:val="left"/>
      <w:pPr>
        <w:ind w:left="2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7C93F6">
      <w:start w:val="1"/>
      <w:numFmt w:val="lowerRoman"/>
      <w:lvlText w:val="%6"/>
      <w:lvlJc w:val="left"/>
      <w:pPr>
        <w:ind w:left="3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BC9EF2">
      <w:start w:val="1"/>
      <w:numFmt w:val="decimal"/>
      <w:lvlText w:val="%7"/>
      <w:lvlJc w:val="left"/>
      <w:pPr>
        <w:ind w:left="4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3E9CDC">
      <w:start w:val="1"/>
      <w:numFmt w:val="lowerLetter"/>
      <w:lvlText w:val="%8"/>
      <w:lvlJc w:val="left"/>
      <w:pPr>
        <w:ind w:left="5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2AD6B8">
      <w:start w:val="1"/>
      <w:numFmt w:val="lowerRoman"/>
      <w:lvlText w:val="%9"/>
      <w:lvlJc w:val="left"/>
      <w:pPr>
        <w:ind w:left="5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BD63F0A"/>
    <w:multiLevelType w:val="hybridMultilevel"/>
    <w:tmpl w:val="6662404C"/>
    <w:lvl w:ilvl="0" w:tplc="363AAB6A">
      <w:start w:val="1"/>
      <w:numFmt w:val="decimal"/>
      <w:lvlText w:val="%1."/>
      <w:lvlJc w:val="left"/>
      <w:pPr>
        <w:ind w:left="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BA9EAE">
      <w:start w:val="1"/>
      <w:numFmt w:val="lowerLetter"/>
      <w:lvlText w:val="(%2)"/>
      <w:lvlJc w:val="left"/>
      <w:pPr>
        <w:ind w:left="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FEEE42">
      <w:start w:val="1"/>
      <w:numFmt w:val="lowerLetter"/>
      <w:lvlText w:val="(%3)"/>
      <w:lvlJc w:val="left"/>
      <w:pPr>
        <w:ind w:left="1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367FF6">
      <w:start w:val="1"/>
      <w:numFmt w:val="decimal"/>
      <w:lvlText w:val="%4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30FCD4">
      <w:start w:val="1"/>
      <w:numFmt w:val="lowerLetter"/>
      <w:lvlText w:val="%5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0C1956">
      <w:start w:val="1"/>
      <w:numFmt w:val="lowerRoman"/>
      <w:lvlText w:val="%6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1AD9D2">
      <w:start w:val="1"/>
      <w:numFmt w:val="decimal"/>
      <w:lvlText w:val="%7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427C5C">
      <w:start w:val="1"/>
      <w:numFmt w:val="lowerLetter"/>
      <w:lvlText w:val="%8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0A2598">
      <w:start w:val="1"/>
      <w:numFmt w:val="lowerRoman"/>
      <w:lvlText w:val="%9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7A40FD0"/>
    <w:multiLevelType w:val="hybridMultilevel"/>
    <w:tmpl w:val="9AFACE12"/>
    <w:lvl w:ilvl="0" w:tplc="4022D6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C49E88">
      <w:start w:val="1"/>
      <w:numFmt w:val="lowerLetter"/>
      <w:lvlText w:val="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547C1C">
      <w:start w:val="2"/>
      <w:numFmt w:val="lowerRoman"/>
      <w:lvlText w:val="(%3)"/>
      <w:lvlJc w:val="left"/>
      <w:pPr>
        <w:ind w:left="1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5443A6">
      <w:start w:val="1"/>
      <w:numFmt w:val="decimal"/>
      <w:lvlText w:val="%4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1A020A">
      <w:start w:val="1"/>
      <w:numFmt w:val="lowerLetter"/>
      <w:lvlText w:val="%5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D0F67A">
      <w:start w:val="1"/>
      <w:numFmt w:val="lowerRoman"/>
      <w:lvlText w:val="%6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88519A">
      <w:start w:val="1"/>
      <w:numFmt w:val="decimal"/>
      <w:lvlText w:val="%7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BAE646">
      <w:start w:val="1"/>
      <w:numFmt w:val="lowerLetter"/>
      <w:lvlText w:val="%8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FC591A">
      <w:start w:val="1"/>
      <w:numFmt w:val="lowerRoman"/>
      <w:lvlText w:val="%9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80A5A8D"/>
    <w:multiLevelType w:val="hybridMultilevel"/>
    <w:tmpl w:val="5BBA5DBE"/>
    <w:lvl w:ilvl="0" w:tplc="B96C03A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D8DC48">
      <w:start w:val="1"/>
      <w:numFmt w:val="lowerLetter"/>
      <w:lvlText w:val="%2"/>
      <w:lvlJc w:val="left"/>
      <w:pPr>
        <w:ind w:left="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5CE92E">
      <w:start w:val="1"/>
      <w:numFmt w:val="lowerRoman"/>
      <w:lvlText w:val="%3"/>
      <w:lvlJc w:val="left"/>
      <w:pPr>
        <w:ind w:left="1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2A74F6">
      <w:start w:val="2"/>
      <w:numFmt w:val="lowerRoman"/>
      <w:lvlText w:val="(%4)"/>
      <w:lvlJc w:val="left"/>
      <w:pPr>
        <w:ind w:left="1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4E19B8">
      <w:start w:val="1"/>
      <w:numFmt w:val="lowerLetter"/>
      <w:lvlText w:val="%5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FAF060">
      <w:start w:val="1"/>
      <w:numFmt w:val="lowerRoman"/>
      <w:lvlText w:val="%6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F051AA">
      <w:start w:val="1"/>
      <w:numFmt w:val="decimal"/>
      <w:lvlText w:val="%7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EC332A">
      <w:start w:val="1"/>
      <w:numFmt w:val="lowerLetter"/>
      <w:lvlText w:val="%8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EA4C20">
      <w:start w:val="1"/>
      <w:numFmt w:val="lowerRoman"/>
      <w:lvlText w:val="%9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9B277DB"/>
    <w:multiLevelType w:val="hybridMultilevel"/>
    <w:tmpl w:val="B7F0F044"/>
    <w:lvl w:ilvl="0" w:tplc="0A1657D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762038">
      <w:start w:val="1"/>
      <w:numFmt w:val="lowerLetter"/>
      <w:lvlText w:val="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5238BE">
      <w:start w:val="2"/>
      <w:numFmt w:val="lowerRoman"/>
      <w:lvlText w:val="(%3)"/>
      <w:lvlJc w:val="left"/>
      <w:pPr>
        <w:ind w:left="1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A415DA">
      <w:start w:val="1"/>
      <w:numFmt w:val="decimal"/>
      <w:lvlText w:val="%4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BCA67C">
      <w:start w:val="1"/>
      <w:numFmt w:val="lowerLetter"/>
      <w:lvlText w:val="%5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2A5DB6">
      <w:start w:val="1"/>
      <w:numFmt w:val="lowerRoman"/>
      <w:lvlText w:val="%6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B6099A">
      <w:start w:val="1"/>
      <w:numFmt w:val="decimal"/>
      <w:lvlText w:val="%7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5E7A5A">
      <w:start w:val="1"/>
      <w:numFmt w:val="lowerLetter"/>
      <w:lvlText w:val="%8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EA9CC4">
      <w:start w:val="1"/>
      <w:numFmt w:val="lowerRoman"/>
      <w:lvlText w:val="%9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93467484">
    <w:abstractNumId w:val="0"/>
  </w:num>
  <w:num w:numId="2" w16cid:durableId="1011374226">
    <w:abstractNumId w:val="3"/>
  </w:num>
  <w:num w:numId="3" w16cid:durableId="197402770">
    <w:abstractNumId w:val="2"/>
  </w:num>
  <w:num w:numId="4" w16cid:durableId="925840011">
    <w:abstractNumId w:val="6"/>
  </w:num>
  <w:num w:numId="5" w16cid:durableId="1502313229">
    <w:abstractNumId w:val="5"/>
  </w:num>
  <w:num w:numId="6" w16cid:durableId="1037004865">
    <w:abstractNumId w:val="1"/>
  </w:num>
  <w:num w:numId="7" w16cid:durableId="1415863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64A"/>
    <w:rsid w:val="005F364A"/>
    <w:rsid w:val="00775E26"/>
    <w:rsid w:val="00BD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9CA98"/>
  <w15:docId w15:val="{AF2B153A-37A8-42D4-B653-4B59C971B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3" w:line="249" w:lineRule="auto"/>
      <w:ind w:left="44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LUSAELIMU</dc:creator>
  <cp:keywords/>
  <cp:lastModifiedBy>DX</cp:lastModifiedBy>
  <cp:revision>2</cp:revision>
  <dcterms:created xsi:type="dcterms:W3CDTF">2025-05-25T16:27:00Z</dcterms:created>
  <dcterms:modified xsi:type="dcterms:W3CDTF">2025-05-25T16:27:00Z</dcterms:modified>
</cp:coreProperties>
</file>