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91519" w14:textId="77777777" w:rsidR="00F93E98" w:rsidRDefault="00000000">
      <w:pPr>
        <w:spacing w:after="36" w:line="259" w:lineRule="auto"/>
        <w:ind w:left="0" w:right="-125" w:firstLine="0"/>
      </w:pPr>
      <w:r>
        <w:rPr>
          <w:b/>
          <w:sz w:val="14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F2EB2CD" wp14:editId="476C330D">
                <wp:extent cx="9251949" cy="3955030"/>
                <wp:effectExtent l="0" t="0" r="6985" b="7620"/>
                <wp:docPr id="4311" name="Group 4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1949" cy="3955030"/>
                          <a:chOff x="0" y="0"/>
                          <a:chExt cx="9251949" cy="3955030"/>
                        </a:xfrm>
                      </wpg:grpSpPr>
                      <wps:wsp>
                        <wps:cNvPr id="5199" name="Shape 5199"/>
                        <wps:cNvSpPr/>
                        <wps:spPr>
                          <a:xfrm>
                            <a:off x="0" y="3929749"/>
                            <a:ext cx="6687996" cy="25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7996" h="25281">
                                <a:moveTo>
                                  <a:pt x="0" y="0"/>
                                </a:moveTo>
                                <a:lnTo>
                                  <a:pt x="6687996" y="0"/>
                                </a:lnTo>
                                <a:lnTo>
                                  <a:pt x="6687996" y="25281"/>
                                </a:lnTo>
                                <a:lnTo>
                                  <a:pt x="0" y="25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6793789" y="3426704"/>
                            <a:ext cx="42177" cy="186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3D215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3614897"/>
                            <a:ext cx="1545716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B12FD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Time: 3 Hours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511216" y="3614897"/>
                            <a:ext cx="1555501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F0784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   March, 2025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Shape 98"/>
                        <wps:cNvSpPr/>
                        <wps:spPr>
                          <a:xfrm>
                            <a:off x="19027" y="0"/>
                            <a:ext cx="6687489" cy="3529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7489" h="3529198">
                                <a:moveTo>
                                  <a:pt x="233707" y="0"/>
                                </a:moveTo>
                                <a:lnTo>
                                  <a:pt x="6453833" y="0"/>
                                </a:lnTo>
                                <a:lnTo>
                                  <a:pt x="6500893" y="4694"/>
                                </a:lnTo>
                                <a:lnTo>
                                  <a:pt x="6544784" y="18393"/>
                                </a:lnTo>
                                <a:lnTo>
                                  <a:pt x="6584487" y="39958"/>
                                </a:lnTo>
                                <a:lnTo>
                                  <a:pt x="6618990" y="68499"/>
                                </a:lnTo>
                                <a:lnTo>
                                  <a:pt x="6647531" y="103001"/>
                                </a:lnTo>
                                <a:lnTo>
                                  <a:pt x="6669096" y="142705"/>
                                </a:lnTo>
                                <a:lnTo>
                                  <a:pt x="6682795" y="186596"/>
                                </a:lnTo>
                                <a:lnTo>
                                  <a:pt x="6687489" y="233783"/>
                                </a:lnTo>
                                <a:lnTo>
                                  <a:pt x="6687489" y="3295542"/>
                                </a:lnTo>
                                <a:lnTo>
                                  <a:pt x="6682795" y="3342603"/>
                                </a:lnTo>
                                <a:lnTo>
                                  <a:pt x="6669096" y="3386492"/>
                                </a:lnTo>
                                <a:lnTo>
                                  <a:pt x="6647531" y="3426196"/>
                                </a:lnTo>
                                <a:lnTo>
                                  <a:pt x="6618990" y="3460826"/>
                                </a:lnTo>
                                <a:lnTo>
                                  <a:pt x="6584487" y="3489367"/>
                                </a:lnTo>
                                <a:lnTo>
                                  <a:pt x="6544784" y="3510932"/>
                                </a:lnTo>
                                <a:lnTo>
                                  <a:pt x="6500893" y="3524504"/>
                                </a:lnTo>
                                <a:lnTo>
                                  <a:pt x="6453833" y="3529198"/>
                                </a:lnTo>
                                <a:lnTo>
                                  <a:pt x="233707" y="3529198"/>
                                </a:lnTo>
                                <a:lnTo>
                                  <a:pt x="186608" y="3524504"/>
                                </a:lnTo>
                                <a:lnTo>
                                  <a:pt x="142731" y="3510932"/>
                                </a:lnTo>
                                <a:lnTo>
                                  <a:pt x="103040" y="3489367"/>
                                </a:lnTo>
                                <a:lnTo>
                                  <a:pt x="68448" y="3460826"/>
                                </a:lnTo>
                                <a:lnTo>
                                  <a:pt x="39907" y="3426196"/>
                                </a:lnTo>
                                <a:lnTo>
                                  <a:pt x="18368" y="3386492"/>
                                </a:lnTo>
                                <a:lnTo>
                                  <a:pt x="4744" y="3342603"/>
                                </a:lnTo>
                                <a:lnTo>
                                  <a:pt x="0" y="3295542"/>
                                </a:lnTo>
                                <a:lnTo>
                                  <a:pt x="0" y="233783"/>
                                </a:lnTo>
                                <a:lnTo>
                                  <a:pt x="4744" y="186596"/>
                                </a:lnTo>
                                <a:lnTo>
                                  <a:pt x="18368" y="142705"/>
                                </a:lnTo>
                                <a:lnTo>
                                  <a:pt x="39907" y="103001"/>
                                </a:lnTo>
                                <a:lnTo>
                                  <a:pt x="68448" y="68499"/>
                                </a:lnTo>
                                <a:lnTo>
                                  <a:pt x="103040" y="39958"/>
                                </a:lnTo>
                                <a:lnTo>
                                  <a:pt x="142731" y="18393"/>
                                </a:lnTo>
                                <a:lnTo>
                                  <a:pt x="186608" y="4694"/>
                                </a:lnTo>
                                <a:lnTo>
                                  <a:pt x="2337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0"/>
                            <a:ext cx="6791759" cy="3538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1759" h="3538965">
                                <a:moveTo>
                                  <a:pt x="220274" y="0"/>
                                </a:moveTo>
                                <a:lnTo>
                                  <a:pt x="6571422" y="0"/>
                                </a:lnTo>
                                <a:lnTo>
                                  <a:pt x="6621908" y="5835"/>
                                </a:lnTo>
                                <a:lnTo>
                                  <a:pt x="6668335" y="22199"/>
                                </a:lnTo>
                                <a:lnTo>
                                  <a:pt x="6709180" y="48075"/>
                                </a:lnTo>
                                <a:lnTo>
                                  <a:pt x="6743303" y="81817"/>
                                </a:lnTo>
                                <a:lnTo>
                                  <a:pt x="6769307" y="122410"/>
                                </a:lnTo>
                                <a:lnTo>
                                  <a:pt x="6785924" y="168456"/>
                                </a:lnTo>
                                <a:lnTo>
                                  <a:pt x="6791759" y="218561"/>
                                </a:lnTo>
                                <a:lnTo>
                                  <a:pt x="6791759" y="3320404"/>
                                </a:lnTo>
                                <a:lnTo>
                                  <a:pt x="6785924" y="3370510"/>
                                </a:lnTo>
                                <a:lnTo>
                                  <a:pt x="6769307" y="3416556"/>
                                </a:lnTo>
                                <a:lnTo>
                                  <a:pt x="6743303" y="3457021"/>
                                </a:lnTo>
                                <a:lnTo>
                                  <a:pt x="6709180" y="3490889"/>
                                </a:lnTo>
                                <a:lnTo>
                                  <a:pt x="6668335" y="3516766"/>
                                </a:lnTo>
                                <a:lnTo>
                                  <a:pt x="6621908" y="3533130"/>
                                </a:lnTo>
                                <a:lnTo>
                                  <a:pt x="6571422" y="3538965"/>
                                </a:lnTo>
                                <a:lnTo>
                                  <a:pt x="220274" y="3538965"/>
                                </a:lnTo>
                                <a:lnTo>
                                  <a:pt x="169762" y="3533130"/>
                                </a:lnTo>
                                <a:lnTo>
                                  <a:pt x="123399" y="3516766"/>
                                </a:lnTo>
                                <a:lnTo>
                                  <a:pt x="82503" y="3490889"/>
                                </a:lnTo>
                                <a:lnTo>
                                  <a:pt x="48393" y="3457021"/>
                                </a:lnTo>
                                <a:lnTo>
                                  <a:pt x="22389" y="3416556"/>
                                </a:lnTo>
                                <a:lnTo>
                                  <a:pt x="5822" y="3370510"/>
                                </a:lnTo>
                                <a:lnTo>
                                  <a:pt x="0" y="3320404"/>
                                </a:lnTo>
                                <a:lnTo>
                                  <a:pt x="0" y="218561"/>
                                </a:lnTo>
                                <a:lnTo>
                                  <a:pt x="5822" y="168456"/>
                                </a:lnTo>
                                <a:lnTo>
                                  <a:pt x="22389" y="122410"/>
                                </a:lnTo>
                                <a:lnTo>
                                  <a:pt x="48393" y="81817"/>
                                </a:lnTo>
                                <a:lnTo>
                                  <a:pt x="82503" y="48075"/>
                                </a:lnTo>
                                <a:lnTo>
                                  <a:pt x="123399" y="22199"/>
                                </a:lnTo>
                                <a:lnTo>
                                  <a:pt x="169762" y="5835"/>
                                </a:lnTo>
                                <a:lnTo>
                                  <a:pt x="2202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2773" cy="3539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Rectangle 102"/>
                        <wps:cNvSpPr/>
                        <wps:spPr>
                          <a:xfrm>
                            <a:off x="0" y="6330"/>
                            <a:ext cx="46395" cy="205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349F8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99361" y="91332"/>
                            <a:ext cx="4940775" cy="5555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Rectangle 105"/>
                        <wps:cNvSpPr/>
                        <wps:spPr>
                          <a:xfrm>
                            <a:off x="2470134" y="135641"/>
                            <a:ext cx="1483293" cy="214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599B0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586660" y="100542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976CD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3652622" y="100542"/>
                            <a:ext cx="805617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60E06C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4256424" y="100542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112E1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926253" y="436945"/>
                            <a:ext cx="1206909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3999D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834620" y="436945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CB603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890306" y="436945"/>
                            <a:ext cx="2045236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650E7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3428099" y="436945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5C07B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3483913" y="436945"/>
                            <a:ext cx="511364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57737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868266" y="436945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31638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924079" y="436945"/>
                            <a:ext cx="78695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41484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4515197" y="436945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79E12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571010" y="436945"/>
                            <a:ext cx="1638670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66808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5801828" y="436945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D2643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10780" y="2132335"/>
                            <a:ext cx="6117936" cy="5543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Rectangle 121"/>
                        <wps:cNvSpPr/>
                        <wps:spPr>
                          <a:xfrm>
                            <a:off x="2164428" y="2141925"/>
                            <a:ext cx="318620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5D03C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SONGEA DISTRICT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562131" y="2141925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7BB79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902991" y="2476680"/>
                            <a:ext cx="669409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EFE49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2406709" y="2476680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E7986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466328" y="2476680"/>
                            <a:ext cx="313711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AF49B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FOUR MOCK 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4824708" y="2476680"/>
                            <a:ext cx="59048" cy="261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B4D6C3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6912" y="2852838"/>
                            <a:ext cx="427482" cy="237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Rectangle 129"/>
                        <wps:cNvSpPr/>
                        <wps:spPr>
                          <a:xfrm>
                            <a:off x="216912" y="2869629"/>
                            <a:ext cx="531674" cy="261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869B5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033/1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615536" y="2869629"/>
                            <a:ext cx="59154" cy="261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806B5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13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845655" y="2852838"/>
                            <a:ext cx="3049454" cy="579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Rectangle 133"/>
                        <wps:cNvSpPr/>
                        <wps:spPr>
                          <a:xfrm>
                            <a:off x="2859815" y="2868361"/>
                            <a:ext cx="1129166" cy="261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A0A5B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BIOLOGY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708436" y="2868361"/>
                            <a:ext cx="118308" cy="261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B176E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814989" y="2868361"/>
                            <a:ext cx="59154" cy="261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EEB25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3" name="Rectangle 4173"/>
                        <wps:cNvSpPr/>
                        <wps:spPr>
                          <a:xfrm>
                            <a:off x="1868869" y="3222933"/>
                            <a:ext cx="78646" cy="261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22F20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4" name="Rectangle 4174"/>
                        <wps:cNvSpPr/>
                        <wps:spPr>
                          <a:xfrm>
                            <a:off x="1928002" y="3222933"/>
                            <a:ext cx="328787" cy="261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87FF1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2175717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40C0B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225188" y="3222933"/>
                            <a:ext cx="459396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4A854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Both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570345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92699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2621085" y="3222933"/>
                            <a:ext cx="657562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B04D2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113513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35F009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162984" y="3222933"/>
                            <a:ext cx="341063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C77325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419219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33966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469959" y="3222933"/>
                            <a:ext cx="669844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B6213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Private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973550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4B94D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024290" y="3222933"/>
                            <a:ext cx="1109637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6CEA3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Candidates)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856801" y="3222933"/>
                            <a:ext cx="59048" cy="26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FB201" w14:textId="77777777" w:rsidR="00F93E9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" name="Picture 14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75038" y="782026"/>
                            <a:ext cx="1636354" cy="11796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Picture 15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8908414" y="3520701"/>
                            <a:ext cx="343535" cy="3548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2EB2CD" id="Group 4311" o:spid="_x0000_s1026" style="width:728.5pt;height:311.4pt;mso-position-horizontal-relative:char;mso-position-vertical-relative:line" coordsize="92519,395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D97YOHDQAAA3QAAA4AAABkcnMvZTJvRG9jLnhtbORd&#10;627jxhX+X6DvIOh/Ys6VpBFvUGS7QYCiWSTpA9AyZQuVRIGi194+fb8zN9ISJVKOV5TDBGtR1HA0&#10;c75zPzOjH358Xi0nX/JyuyjWN1P2fTSd5OtZcbdY399M//PHp++S6WRbZeu7bFms85vp13w7/fHD&#10;3//2w9PmOufFQ7G8y8sJOllvr582N9OHqtpcX11tZw/5Ktt+X2zyNT6cF+Uqq/C2vL+6K7Mn9L5a&#10;XvEo0ldPRXm3KYtZvt3i7kf74fSD6X8+z2fVr/P5Nq8my5spxlaZv6X5e0t/rz78kF3fl9nmYTFz&#10;w8heMYpVtljjS0NXH7MqmzyWi72uVotZWWyLefX9rFhdFfP5YpabOWA2LNqZzc9l8bgxc7m/frrf&#10;BDKBtDt0enW3s39/+bnc/L75XIIST5t70MK8o7k8z8sVvWKUk2dDsq+BZPlzNZnhZsoVS2U6nczw&#10;mUiVioQj6uwBlN97bvbwz44nr/wXX70YztMGDLKtabD9czT4/SHb5Ia022vQ4HM5WdzdTDEXTGWd&#10;rcCppsXE3DGkMe0CobbXW9DsIJVEytMYZDHs5WmldRKnqba04oonjD4P882uZ4/b6ue8METPvvxr&#10;W5nH7+/8Vfbgr2bPa39ZgsePcvcmq+g5GitdTp5upmEkDzdTOxD6dFV8yf8oTLtqBzgMsv50uW62&#10;Cn155kBb38K/bkx/zZbN6ftW/tW2hrSix77tDNOFb8YFTdUQN0wfN5sEXq6JEviWWQa9M19mlRHg&#10;1aKCQlouVtBmPI6iumP0RkxocTdX1ddlTuRarn/L52AgIyR0Y1ve3/60LCdfMlI75j/TebbcPGTu&#10;rsPeNTVDNf3Q8/PFchm6ZObRti4t97jG9FxuNF54MrJPztxorNqD8sCkvfIDUcJD5puLdRWeX0Nl&#10;m2E2ZkuXt8XdV6MwDEEglaQ6ziCeQTZ/A89n6/tlPjEiRl8OIe4WTh2nIk7QDSkryXUcyZciKjmL&#10;YyugLNGx9uh7VbgprYRO6OJmSrJngXXSSoznmhA1l2v6uy4+AU8LFt3ZYaPq+fYZH9aEnTwU5f9+&#10;hVGdLwuwKKTSXE3JzuJL6dPpZPnLGiqQTJq/KP3Frb8oq+VPhTF8dhj/eKyK+YK0ihmChdG9OR+K&#10;DIO2KraGEfccCXrhiB4IQc1kksYvEWRKqph5JYsWWhsW9lalBuitMTQWxKj08UDJWqAMJOgFpVKM&#10;ccLrMKAKXgW+iDwMfnZAuWdMKy1/cdlM4a433R+8P0UuWRpxqE8AZeQZtsU5e2T6IasWRKF4ymzP&#10;0JdetTZt8zd3fsxY4Pz4oZB+rB0c64BwIeKoMRuMtW7y0lfRUolEiHrmaOtb+FfnA6koSlLbUurU&#10;mJ8jjaWME2m6ZYnAY6S6D3edSJnYAYs0VQa6w601S9LUKlKdSPi9R/vWMlYCQghoGVx8yOPx5jqN&#10;yNOl5hJulOponvA4VW6eWuHJ4707ZiKFAJCSDrp43kNzwRGiSCPTRyhTj0aQlxB19V9PVohEy7Sr&#10;/5qW1D3rnG6NlJA6SngHeVSDD8DoQhsTeXi+quYyoViUio7xN1gY8iOVdaIO998QDi9vx+BtyF2f&#10;5vDTQBPDO31GQ+zoGLnPZInZpXM3+tCSSG/H0gMpSKlTMH34ABpAu757cJmMpVUcfVjYTbCHcNiW&#10;PaQufD/w6RLoemY9lEVNtD6KKODRreOaUHeqzwYbdWvmBot26vwG9/vgw1uQ2bLY5lZy/tLR7Seu&#10;oRSdCRhRdBvCW5t6sia5d2xrJXPX74pTFqvgd4kk1d4Un9/v8mMxfpcdSqvfxeFEWt3lJeCg34VQ&#10;T3JuFK5v66XFv/rcE4dzatWnSoQngm/kX31jDW/O+iMcz3le9K38q2sdRylLLPllEsUdfcdSCHgU&#10;5BolLGEdtjnWqXA2gnEubZx82NTGiUq5cxih8VSHp+ARIUeKJUp3eHWN5kJw2MUO97UxGvKl4Vsc&#10;9+sakxWSadU5/JqUAlF/xLvGXwMlJLgBAckxR0QjavFsAF8B6aAOcuqax4QSgtlU+GG0GtyL9g3Z&#10;9AzmXy2j8Vow+jRnOo21lY0+o2GwPJT9Ji+5x2QTjlS/83S6SSlN9GL67gEU5yCG67ubDVTiNEAf&#10;HnOeTg/udZ5Ot1iE72fdElfPrIc010TrVhQ1HN0qqIF0t3ZrcFGn3mww6K6kj8Z3iT7h/0vyXTaL&#10;2TX+ueIhrvYKZ91FVjxVPZb51HWy6tXHKiv/+7j5DnVOeKuL28VyUX01NVtkzGlQ6y+fFzOqodGb&#10;ugbHKNdnc1D4nL52QregqH07eor0Nr1/0cntcrGhVDt5FXTthou6x065tGXGthT7sZg9rvJ1ZWvL&#10;ZY6qEArb24fFZjudlNf56jZHmbD85c4MKLveVmVezVBo8jWbmcmuNz4wo6wHRmM+Wjk0vNNInMUp&#10;j2MoWlNfVQJpFR+dewfOFxx65bPNcOwAzCXGc6biDYtgi/bz/mY2Jzq5Gh4UMURNJqlRe3Yp4khJ&#10;4b2qV9HohLqNyfmb9NAl5PyJufDvHYk6XNVdUTc+Jc2EVMIliLrh0IZEv4GoI/OK4pXxcFIGV3qH&#10;mVMZxQgjjMyj+KFCAPIqdh5S5DGJfZE3AVJvkecyjphwMY1QWjrV60sLqAEiq+s0JMe7EDW8ilqn&#10;Cr9h10sQfhoDirhO+PFuz+qdtEiofYEMi5DU30fUxEW9ERUKKVuU1k11IIK63uF/lUaURA31Ph9l&#10;ngXPwJyjqPcxyi3s42nMZ388teLaxWCsBc8kQmYB3zMMoIE3RwIoJGcf0NPKuJJDzfo0Uguggwpo&#10;4M2R4Bmyws3VMiZx1VtAU4insskaKVB0Njqudp4Zj6iCOZSABt4cB6Cty59OXP+EkpPU3KWcWxAd&#10;VEADb44Ez5CuaAgoM05qbwFFgR91Zrteok1CkWtXXODzYUxozZ0jgbQtU8FOy1Sgop9ELp/eBumg&#10;Ilqz50gAhfHbc4pYyNv0WqgoKB2PZyhqaQWUMaERpg4kooE7R4JoyBw1tW4IxvshmmispTqsdYcV&#10;0cCdIwG0LVXEQjTeD1DUvqPYVg7bRDRONC2LHEpEA3eOBNG2VBFWeiNx39sxkophB5Zd09qG6LAi&#10;GrhzJIC25YrsApYTAI1RzTscuTCNtY0xPh/IjAb2HAmkbdkiFiLyXlpXJRFLODo65BgNmc6t2XNo&#10;QN9dcY7yC9ZpRhnO1uFx68Lq8MZLetvinEBS3C3n40xgVdROukwzhm2ELhjHbgIs9CKqYJnXqwoU&#10;A5bnsF5uPyyyi+h6K3Ts3ZIIdY30o/rGsCH8ZTVTYPUzp5WXQaMbHftacp1an6uV2dAKgEj67Qt0&#10;VIfZC3Vx8zSvCysZ3SaJVkx33a7zIjqyBCNvS17g5imI0sa8NLUrDlBQx8LWnQU0GmWB4UoA1q6Q&#10;gIxESNuyFyi4nQIpQl04yjbYbYV0V0jPWkavrchIEG1LX1hT2N+UYq+68Ka0TUixojxmMGi1KT0v&#10;psGKjATTtgSG3XzZG1OZ0Pol5x61YTqslAYrMjSi7y86Aqa70ZGJm2kmiJsRMw2/Stmoh7eNjuDv&#10;pyiFUbDPE5xhJMyk68UE2F4LnncqSsTk+b/T4Kht4QUPvmev1MgLYulU28drYmFLvaatbi40SnGE&#10;wJ8g1qmhUe1wDC395wmNsGh8PzSyK8l763PNlKLY37B/G6IpDqAZDNCLSUi/O3WONdi76twuy74k&#10;de4yK2+56YTRJlEF5/WQPsfxB1gw5lhaxSkWY/8ZHTVgtovOZ9nLjFiN21v8YfLSBFVJJ/84kWF3&#10;NTrD2TZUUx5IpY+sfkH7AvYxPS2Qxs7kBLXFY5gmopHAPLeVHtmCV9p3vw9psGy9/C6RMJm6LcQc&#10;qzz2xFQNaqZDfW0UfpdktH9xF1Jz95R8F8oICdZvGDEVnGPLj6v9+I1AWN0ha8Ur9w66OGmf5Mm+&#10;dAgMxoJpi+YFpqepXlSLkoj2hcL7aMUU6bCYjjQLtSOjB85VO6pjg1GAiuzivpzSzVPEFAeo4lgL&#10;u2KnFdLdhNdZa0e2VEvu3kgQDVmqxjJJm7Lp7/NynPGd2BRmK6JSpSIca332AzptmDYiSNvyUiKY&#10;n17+EcdhOTgx57DeHVZILyYrTVz17Uv2dL7grnvEcPMktYuKfZQcQVSrWNFpQMGSnlfvBr9gHHoX&#10;m9RbID1tU5DAhgLlNhy06t1hhTREZCNBNCQIG5bU7lzvbUmR7eepO8+3FVGcehZpBEsDCenIkkey&#10;JSxluHmK3gViKU59u1RLGnz3kQhpS1DKcA7uaYhqnP56BFEslcKpsoMJ6biSR4y81H3nKBifXu6u&#10;SGOB3xC4VCENvvtIhBRJun1Eg+3phaiMuOTu9PpWS8pwjrmmfMYwprT23keCaVvmSAbr0w9TnNyE&#10;rSQXKqX22KlLSDO8u9o6/TycFXgsirIbSexPo11Sbd3onzdeKoWQO0KyjbLbcYLDe913+IIF9rpp&#10;4UvrtKkEB/aSq/La9HZrbf3dcYsKoXPgFtwCWS6JWwxOb8stOAIkkQx+JdVCFI/cQot6sZiQOMYZ&#10;3hBZNLAN1cLemlnws2DmlyYND7pfxaSfsmy+x3Xztzs//B8AAP//AwBQSwMECgAAAAAAAAAhAGBJ&#10;jnH1EQAA9REAABQAAABkcnMvbWVkaWEvaW1hZ2UxLnBuZ4lQTkcNChoKAAAADUlIRFIAAAXPAAAD&#10;BwgGAAAA74WvWQAAAAFzUkdCAK7OHOkAAAAEZ0FNQQAAsY8L/GEFAAAACXBIWXMAAA7DAAAOwwHH&#10;b6hkAAARiklEQVR4Xu3BMQEAAADCoPVP7WsII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g1XcUAAV0S&#10;AXoAAAAASUVORK5CYIJQSwMECgAAAAAAAAAhAJr4TM99AgAAfQIAABQAAABkcnMvbWVkaWEvaW1h&#10;Z2UyLnBuZ4lQTkcNChoKAAAADUlIRFIAAAQ5AAAAeQgGAAAAM5n6awAAAAFzUkdCAK7OHOkAAAAE&#10;Z0FNQQAAsY8L/GEFAAAACXBIWXMAAA7DAAAOwwHHb6hkAAACEklEQVR4Xu3BMQEAAADCoPVPbQo/&#10;I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L8a/KYA&#10;AQ0FNFsAAAAASUVORK5CYIJQSwMECgAAAAAAAAAhAMfsV6/2AgAA9gIAABQAAABkcnMvbWVkaWEv&#10;aW1hZ2UzLnBuZ4lQTkcNChoKAAAADUlIRFIAAAU7AAAAeQgGAAAA9uL1lgAAAAFzUkdCAK7OHOkA&#10;AAAEZ0FNQQAAsY8L/GEFAAAACXBIWXMAAA7DAAAOwwHHb6hkAAACi0lEQVR4Xu3BMQEAAADCoPVP&#10;bQo/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C/GuSMAAFQhEOyAAAAAElFTkSuQmCCUEsDBAoAAAAAAAAAIQBmnjdplQAAAJUAAAAUAAAA&#10;ZHJzL21lZGlhL2ltYWdlNC5wbmeJUE5HDQoaCgAAAA1JSERSAAAAXQAAADMIBgAAAPWPBOkAAAAB&#10;c1JHQgCuzhzpAAAABGdBTUEAALGPC/xhBQAAAAlwSFlzAAAOwwAADsMBx2+oZAAAACpJREFUeF7t&#10;wQENAAAAwqD3T20ONyAAAAAAAAAAAAAAAAAAAAAAAAB+1QBKTwABget9XQAAAABJRU5ErkJgglBL&#10;AwQKAAAAAAAAACEAvhfSzcgBAADIAQAAFAAAAGRycy9tZWRpYS9pbWFnZTUucG5niVBORw0KGgoA&#10;AAANSUhEUgAAApsAAAB+CAYAAABrhNp8AAAAAXNSR0IArs4c6QAAAARnQU1BAACxjwv8YQUAAAAJ&#10;cEhZcwAADsMAAA7DAcdvqGQAAAFdSURBVHhe7cExAQAAAMKg9U9tDB8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CiBiHxAAFqewjaAAAAAElFTkSuQmCCUEsDBAoAAAAA&#10;AAAAIQBttDOZbzIAAG8yAAAUAAAAZHJzL21lZGlhL2ltYWdlNi5wbmeJUE5HDQoaCgAAAA1JSERS&#10;AAAAZgAAAG4IBgAAANWMZg8AAAABc1JHQgCuzhzpAAAABGdBTUEAALGPC/xhBQAAAAlwSFlzAAAO&#10;wwAADsMBx2+oZAAAMgRJREFUeF7tnQl4VNX5/8+5M5lMJgshhBhDhLAjRERElhQVgVoqIgKCCwJ1&#10;A0UpUmrVUhtStYobRdxQca0bWBHrghSRUESLAVEQJbIvIQQIISRhMpm55/9+5s64/UEDIiY8v/d5&#10;bm5m5s69557vu3zf95xzR9UXmTjRzv7Vr+wPmje3q7t3t6t79rRrGjSwa1wuOzRqlLnl7LONO3Lo&#10;cSFWZF/Hxbi3bFG9V61SXQcN0p7HHtOe0aO1Oy1Nu+PibBUfbzbk5+tg5ODjQuoJMJPVgQPKY9vK&#10;ys5WKjlZqdmzlaqoMIEzz7QWt2ypVkQOPG6k3gBjjLJks7dtM0VPPWVKFiwwdpcu6p9JSfqKiRP1&#10;hsiBx43UE2C03ahRTam4rYqNG9WEggJ1b2ysCpxxhvrXK6/oTXweOfC4kXoCjLJbt44pTEqyKrZs&#10;0aXyektSkrJjYnSV8/HxJ/UFGFVeHkiqrlbenTuNx7J0QP5Xfr/xRT4+7qS+AGPt2ROb6vcrd2am&#10;UgkJZoMAU/rVV6FfDx1qPJFjjiupJ8AYq7zcpHg8tiW02ZaAv+6kk0JLly1zDW7f3nSJHHRcST0B&#10;ZnL4r8tlWVu3Kvfjjyt/27au2cXFKmHZMjU8/OFxJvUGmJoaZQUlhUxMdN5xuVSR262q9u5VKc47&#10;x5fUlxhjJySoqkBAKcldwm3evj2Q5nLZXok5QpePP6knwGi7fXu1JCVFFa9bFxrYt6/K2b7dNTAh&#10;wfL36aOejxx0XEl9sRgVCOjCXr3Uo4GAq9+qVebprVtdF3o8yg9YkUOOK6k3wOTlaX+TJvmPnH22&#10;uqpDB7swJkYla63spUuPv6wfqTfAIHl5vQING6oisZRkyfpVVZWdtmuXOY/qc+SQ/5NfQnJzTVbX&#10;rvb7CQl2qEEDYyTRNNnZ9tqrrzadIoccN1KvLEaYWdbOnSrbGG3Z4sDY9uxRLbZsMZmRQ44b0ZF9&#10;nZJZs4zHiEEIPQ5u26ZTli83LXbtUr7kZHVOfr4ae+CA9koOQ26jTjzRlPfrpwd++aVactllKoPv&#10;jxmjt8muXseeOgcMQ8SdOwcu2b49ZqDbHaravduVIVbSUT7yxscrb1yc9kicUXFxSi1ZopTHY5b9&#10;7W9q+EsvBfvW1FiDxIrsNm2s2UVF+p+zZ2vJfOqn1DlgZswwvldfNdMWLVJXWuJoLctWw4e7rO7d&#10;ldq9W6n0dKWaNAln/uq115RatsxsycoKffTBB65zi4tVEobSvLlVItT63tNOq1yQnh5fPGSIVRI5&#10;fb2ROhdjiorCLihoWdpyu7XVvr3LGjdOqQsuUOqLL5R6802lnpeUkq1NG6XEjTVdscI9TNxbcmKi&#10;thISXFZJiZ02b57Ke+21+BmlpQGKnPUqliJ1rsFxcXvTJKDndBKe1a6dUk2bEkeU8vmUkhiiLr9c&#10;qf79lcqQaCJWpVasELJsxM95lSLusG/fXhUOGaKmiGVNXbPG85Gctt7FG3EIdUcI+qtWuS9ZssS6&#10;vHVr7ZKAr0pLlUoSB/Xpp0pt2eJYzerVSq1Zo9THH4dZmWrVSimJQ8rvVyomxvg7dbKmlZe/et9L&#10;L3VY/dFHVr0c5axTMWbmTLv91Knq3yUluoWwLX95uaqKj7fL4+KsYDCoApLt+8U6AgJGZmmpziTO&#10;ANp99yl1//1KrVypVGamKb70Uv+QvDzf0shp66XUKWDuvLO8XUFBQl5VlfIL+/ripJNMSVpadVFc&#10;nKnweuMqhI2VSxQqX7UqY/Dzz5upZWXa5/Eo9eSTSj3+uFILFoRZXcGYMeo3F19sMTfg/+RoydNP&#10;b0yWDF8ixaHllVfslIED7X8lJtqhE04w5oEHjOnf3xgB0PTqZb87fHih2FH9ljoX/K+4onkZBcvI&#10;y4MK1pCcrN9NSVFV4t7U++8rRTzCrSUmKn8g0LpeJ5dIvaORSuW6p0yxO2/aZIbs2WN7Cf7//a9D&#10;BvbtU6q6WqWMGFH0gxZXH6ROlmQOJaNHG9/27YGLvvoqJnfTJpXl9erwcLOWu2B0E7rcoIGp6t8/&#10;9HhVlXuGJJlbxoypn3PP6g0wubk709eubXydUOQbAgGd0rixQ6UPHGAOs1PQTEhQ6le/gjqbQFmZ&#10;KurRIzQrGHS9pbVe9uyzP+we65rUqTzmYHL22bnu4cPf77p5c3zuhx+qq0Ihnfib3yh14YVKrV/v&#10;5C4klZRvsJwukufbtnatWKGTV6/WZ+zfb/cTyp2ek5NX0aCB2rF5c369iD912mIeecRO++QTdYls&#10;YyS5bJeQoC2CPUGeGf8AgwujqAkoWA9A4dKQsjITaNjQXpGVZfnle3Zqqso/6yw9S9zbl84RdVfq&#10;KDDGuuMO0/mdd9Ttn3+uelZW2pbbbbljY7UH66DzQyGnTEOMOeEEByyKm5RoKisdC0pPD33WrZt1&#10;jbi4TV9+qc7avVtNqKlR7hYt1Cv9++tHrrii7rq3OsfKcF033ujvPXeumvnZZyo9LU1d17RpzZD0&#10;dHVPZaWpkuQzPA6DhQAQG+WYrVudmhmAEG/27wc4a0t6ul5z//1WyVtv6ddattTXyyXWCXjXi1u8&#10;ccIEu87OSatTwIwaZbzduuUOmz8/dsbGjWrDiSdWjios1C+uXx83r0kT/bS4onW4MEoxuDSAwG0x&#10;wZz/W7ZUClLgiLG1DhXJP5GVZtp+8UW9MiNDj+/YsebWlSvNoMJC9cQDD1RKVDJ1TkHrTIOwFKG6&#10;g195Rd0rsWOpaP24wsLEz+hQPheLKBVA1tl2yMZtsTFYRkkmPt6xoPz88LCBio0Nb0Gfz7V20aIo&#10;MI68+abe/frrnldPOUXfvGOHLclp3L233mra1zVw6khjjNWly+Seixer28UFLZH8ZFxpqcXw8Ney&#10;ebMuEyt5xxjLDxjEFgI/bg2rgQBAl3kf65Fjg6FQTUl+/sGmN2l75ky1eMAA11Xy3bnvv6+mjBxp&#10;+tYlcH7xhuTm2klDhpjL8vPNXdu2qfQGDSrv3LdPl0U+/o40aqTWSAwpIfDDwAAGS3ESS6WaNXOs&#10;BWDEmvwnnmgzcnkIeqztvDxd1rixLhCC0XnZMvXw+PHqgroCzi/aCMb3JZaMFDo8beVK1RVLSEy0&#10;D8mUjNErxSKW7d1L/HCsBGaGSEKphCyE3RvAyX5DdrZ3nfPpwYWYtnmz6S9Wl7x/v24lynFvbm7d&#10;WNbxiwJz4YWV2R98oCYwE0aosAXNPXAgUcL7wWX5cuX3+UJFTLgg+AMODAxmBgsrEfvYu9exJLGs&#10;Ir/fHNTyopKVtS9TlKLv6adr74wZAK1bLVigbr/7bvsXnw71iwGDC3vvvVgJwCrr2mtNcPhwUySa&#10;bu3apW5u3NhItDi4eDwu2xg7DAZFyygoUGZAYcIGrwXk1Lg4fcjzzJhR4Fu6NOkKsaz24sLCCSvf&#10;/fhju/f8+WrG2LFlrSKH/iLyCwFjrLIy3fuTT1znMnlPNL+keXM9XHKW+dKp53o85sLIgSLG7fOZ&#10;TjExFcy2dEuAD7pcTrOhzbgtLIf8Jfoem1hN1s6dJt1511hjx5oEXJfzWlmzZnXu/fHHamT37srH&#10;pI7bblNKklARl3vpUnXu2rXxeRMmbPnF8hy5pWMvzz+/O/PJJ1NekIDbk9kwcXGmrHdvNby8XJV+&#10;8on9aCBgbZJAP2rdOqu8Qwf7/IoKdZdQ4nUSX/4l2xChxBfExGirQwfnfHQo7ouJG0xvYi6Ay2XK&#10;zzmnZnwweGBxs2ZJnYuL1a+EGOw69VT13J49yn71VfW05D99J03SlsQ59dBDzrmiCWpCgvGfe67K&#10;bd06/8G8vHMOGfd+LvkFipjGatfOPWD+fNdVYi1etFvcDgtcyzMyXn0mLq5DqbiUyyWWNG7dOq+Z&#10;sK8xmZnq+c6d9RMVFaEBJSVWdwGqkculNZVkXBCTNKDJYnEqRXQ8UkNzVVbqNuXl3oEFBbYkk7qX&#10;kINzJEltJMd2KihQvx48WOULuEWPPKKzABZGBygQCmmTWxSlbc+eWUvmz8/7DnU/FnLMgbn33tzG&#10;Cxe6/rJ2rc6G5qKhWkS0N65Ll2aLN26M/VACe4P9+60/CFMaJInk6pwcdfvDD1tbW7T423sC0gdi&#10;Fetl2yLB3hJrSRCgbOlsW5hZtXToRmFrn6el2euTk82XDRtayxo00K+KNTWWJLWF/N95zRqdIyC8&#10;0bGjGi1JaRM5R8+EBK1REgCmXcGgZgZOom3bDf/+96vfe/XVqULQj50cY1dmrJtuMuc//7x6fvdu&#10;nURCSCdQUqmsNHbr1qFXBw50TSwoqEpbvdr3L+nkzNNOU5OWLLHuiZwgIsYtZMH3xRdVrdxuX4tW&#10;rVRqIBC0fD53uXT+hvh4XZqUtC9QU9OgpKRksj8tbbJVWmpmCAMc2aiRtioqTOkFF6gRXq8qnjPH&#10;ni2QtICqkxuRsBK3UBjyIa1NxZVXqpsefNB6LHLx408kR0gYPLjm2ZgYYySgG9Fo06SJMSyp8HqN&#10;8Xjs6o4d7RnTp+/KaN3afr9RI/vAyJH2SAAdPdqk/uEPJhVQIqertVx3nd1Rks1VLNtITDSmeXP7&#10;i5dftrN79LBfcLvtEO/RBva0w+12JnbEx4uz1cbk5NizmbobOd0xkQiXOTYiWpu9erWrL7GgRQvm&#10;gDkxgYw9K4vMXnt27bJHbt3a6P1u3VQXgrkE4GQBpefixWbu22+bOcOGmXMBKnLKHxUe0FBYGLpC&#10;XFe76IxOsZYsIRNzJTYNTklhKq5TFCVeUYOj9hZNXGF8e/bY2UVFRlp87OSYuTI07q23zDRJ4H6X&#10;ns5zxpxAS8BljIVyPq5EgnO4YyTwql69mA5ryv/0J+peKpx4ynHLevXy37R5c6iMoeVAIGFDixaz&#10;g5Y1IKe4OFbYk16Xn68lI1FKND2jcWOVtX+/PenAAdd5dD7XmDDBud7f/+6AwdA0sQUwcF/8j5sl&#10;L2L2jW0be+BAfd2LL6on5fyHKPEcXTlmwEyaZJ/73HPq2R07dDpBlk7Cl7NnQ2vpFD4DlNNPV2ra&#10;NKX+9S+l3njDYVxOZh8KGmNtkGMFDFu1amW9npio9xcUmHFymWBmZmjemWe6bpP4xOyZ+yWBPUvi&#10;RZqwOK9DNJSaMkUpaYv63/8cCwEIlIRrI8S8aIwh5lRVGdW3r3qjWzc9ivqac9TPK8eIlRm3gHDl&#10;li26X/Tm2dNJdAodwEaHsDEX+W9/c8ZW7r6bmppSZ5yh1IYNuBVLgrduJESu8YEDuvG2baqbBPxz&#10;hEUly+sG27frDmKBJ9h2KKegwBoWCuk029ZuqgFUCbBGzi95TPg114Uq0w4UhHZFC6S854CmaWu8&#10;EJH/LFyYxxjPzy7HKMbMtnbvDvm+DUL0xtFULAfNJOZcfbVS06crxXqYZ591jsXVUXKh43BBuB/R&#10;YIlPWj7XHoacBwxQ6uST0XTtXblSX7lggesG+SwJiyBW8WRArABLmjPHUQCYGOdkj2sFFMDiOP6n&#10;Xez5XMBP37gxNEhu5pj02TG5yNChQyWwu2xuGgAAhJuObrwmttx8s1J//aszBYlsnDUw+P/t2xmP&#10;cTqXDsT/X3WVY0UI4PF64kSn/A/oVVU6fG4mBPKYk9//3gGO8xUWfqMgXBtwWPKBYgAcYEStB5BQ&#10;DGm3tXevSxzqsRkW+JkvYixYUc+eX7FmMoOOiApuLCoQgGuvVWrYMMfn06Est8D9YCEsuygudkYn&#10;+R7rY3r0gAYrJe4l3Jmff+5MyuBc0RjBsWzi7sLua6QQbwL8t90Ux1IM/eorpTZtcr6H8BnWTJtR&#10;JsSyQm7c6rGQnw0YxlqmTzfpo0aZYR06tDpXGE42GhjdCPa4CG78lFOUGjzYsYpXXlHqhRecZXzE&#10;A1zWmWc64y0ffuhYC++h0e3bKyW0Ony+hx/mOQDOJECsT7L68LEAAbhr1zrfw63R+byPJXF9/ud8&#10;LIbCTUaVBpBpJ5u0xfL7XZmjRxfJET+/1cgtHX0BlHHjVCtxDb8TjR4lNz5m7lx1QlGRc8vRG+eG&#10;0UriCVbCOhdY2Lx5DkhoLdqN+4GRAQCleeIN34OtEcTReKyGGhnaTU4EMLyOxhLA5X3iC6wPcDg/&#10;AiiAQE6Fu+XcgAloUSUSYoEi+Hr0SNx86qmqZOjQyaE338yL2NLRl6MMjLEeemjyCUOGmAtatgyN&#10;at/eulZ8fkZMjI4pKNCahUXcaNTNsKcTSDBxW++847xHXKDT6GRAYAM4OpT3iBGffGIKxX3NFkta&#10;Kh26XiylibCnOECgc4lRgNqokQMc4BOfeCww56HT6Xyuz/Ecg7VxHV7zXdqIVXFNmFrv3jphxAi7&#10;YVyc3bq0VO847bTJ5fn5eXLk0ZejaZLWjBmqzUknmZx27ezcli1dl4n5eyR/sAie+P/wQXJFOg8t&#10;pPN5zTI+AjydQFLH8RxDR7LHpbFFOwvZty+0tGlTfevevfk3N2yorxdrmGJZxs956XDOg/Ca7xCz&#10;UApiGHvew1LYAw7uDDfHNbAyjokSAD5HAC0+3jqrc2fXlZ07q9xOncwl06fbPFvgaPZjWI7KCQnw&#10;M2fa7Vq1MrkSHCdlZLhaiZW4JdcIf07nNG/udDg3S4fzHqBEWdTSpc4Y/kUXOZk54yoAxylwU2iz&#10;ExNMUDLxQDDo6uLzGWFJ5/g//VSXeTz6EXGdj8jnYXD4Hh3M95AoOYAAAA7H0B6uT/KKZQEAlkSc&#10;IU5xDlxnVCHYGD+S7yV07KjP79JFTRAw2734oh0ZkDt68pOBARQJwC3at9cXeDz2eUuX6s505LeF&#10;GyLAkzCiddw8HQNISBQkOueGG5T6wx+cGBH183yHLRAIBSVAP9KzZ/VvOnXSE4xZ9/Ujsdas0RXZ&#10;2TvuknO8KJYT5Hucnw2Ad+xwxm1+9zuHAUqcCINPXGHjeFwm7cBKsNTo/2wI9+Hsddjd5eerdgLS&#10;wwLipPvvP7qzOiOXPGKxJk2a3Csjw3T86CN1/RNPWBnEB2bco5VR4Ya4kf/8x6G8dAKdhYaijbxm&#10;w/ej4Wed5bgu1lQCDh3DObxeUyBJ5a3LlnmWb96ct2HduuliE99IYeEDVd27T/5M3FgLuV5T0e4Y&#10;gCE+cB6AiVrlb38bLpAqcUnh6bWQDWIJ7YII8D9t5toAxGvyJlYaRF/Pnav166/r1DZtVOuTTlJV&#10;XbpM3u73T66QtkWc35HLTwLm8cfNqdJZ9zMjX9hUxrhxWl95peOqGO7lZrlJ/DfUFdAEwK+BoLOd&#10;DnfORweST0AEBg503AwdWlJibNHg5Wlp+o+ff24JhVDy7YPL+vV5Zaeckvtf6dT9ct1EsTSXnNcX&#10;F6c1lswUJ9wTuRAVbhJL2vLvfzvfj8Y1mCCWjIKgQGw5OQ7lBhg+w6q5p6ee0l7xCG3lfTs9Xe9Y&#10;uDAvXET9KSKXODKZNs3ObNjQTBJ30PWFF3TKtddq69JLHXZDfQt39Mc/OpMcSA7RPigvgluKBlRu&#10;EuG9qMsgj7n3XkdDobnSUQEJ7k9/8YVeIh//qDYuXWoV7dih75OYM0Bi222jRqkSHtyAq4StEW/Q&#10;eK5Je2kX4NAW9rSVz2kjbeI4FOjbwrF4BdoI0ML2Mrt2VQPS0wNdcnN3SNT6aXJEFiOgJElD/ywu&#10;57KkJB3DEyrQcrTxgQecoEtWTtl+5kzHl2Mxd9zhsKXoTbKPxhqshT0dQ4csX25soc8h1laK1Whx&#10;MQdOOkn/d9euPNHl2shkvW2brj7vPL3/9NPV+fHxOg2ajdti8jntXbhQqWeecR6DAhhcG4nGSNoG&#10;QLhbXBxujHIRbSXZpfr94ovOo1OGDNFa8pxUy3LFlpUl7OjWbfJWodLyrSOT7+nBjwvJ48CBNVef&#10;cYb7rrZtVbLcfHhxKvEDjeRRI6z2gtWQl9xzj6P9KSmh4IgRKlhSYomb0F5A4Kaj4LBnQxPR4qQk&#10;syY7Wy2UoN1RtDxHOiYoQfrBc87RU2fPni2RaJjctPEJE7TI/qUdYdvbu7fY43YnZpaX+wbJNdNr&#10;alwZcp0ulmWTVlbQ6fI6MxTSqQ0bMkHdqhDwffLaHbUaFIs9rhQQ+A6DbP/4h+PqSGqxPIkrYZeI&#10;AuL+7roL5miqTj5ZLSgpqZw0dmzi6nCnHYEcLjAsKOrYsqUZI1Ywcvp07WMgCcHc0SjoKKA8/bRT&#10;Vhk9mnhhgmJNC0Uz35Wb9L7yirrV79cJAEMHAFLUjXGDu3YZ+4wzQvf06eO6S6jwJe++a+53uWyJ&#10;VFaZUNnPJHbMleMKq6pClxrjwnot6UDmp1lyTm8gYKcGAlabUMgO5uRYz0mn/ruo6EBJIBDnt+1K&#10;q7IyfpzEsiuHD1dl0uZxTz6pzn7vPXVlQoJ2oyQARNuIL8Q/CIu4wzBZeOklJy716ePU6TiW6VKA&#10;RZyCkt92m/FL7HlGvMTNI0ZYohCHL4cFDKOQfr/5o2jKmClTVHrPnk5c4SaEAITLHfhbBqLQMBot&#10;ViXaZda8/35NXiAQMy81VacKuHPXr9fZWEg08KOlSFyckc3eJJT40lmz4j865RT7rPXr1UvNmtmF&#10;ffpYLGY6Xa6RIcBUSdbfUSyqE0ksykAHAjSCO/R4zO5rrtFDp03T4my/kSuusM+XOPaSWGSFUOcz&#10;5Hw+UaRHxQp6+XzOSuio0EYUhym0BH4G13Bt3BeKxzMGiKEQiaFDnWeowUrbtg2VLVpkjf/rX/U/&#10;5Sw/Ghe/L5HbqI0Ya9Mm00KSvN++847OyMjQQpUduokrgY3x6BBK67guchbK9Dt3hrb997/B543x&#10;FIwfb5UL2ymXpGwTFsYNRzUUS+F/8f2BZs2s108+2SduIPwTWN1TUuzCYcOsm1at0i9XVupJQquv&#10;271728Tu3Wumyvf8MD+A4PtsgM1e3vNUV0dnY34j4hKXSZxZIswxSVhizz//Wa+77DI9Udq8OuLq&#10;vo43sMImTczuykqzxeUyNjkP941nwJ1BvYlTeAj+p7D69tvhCoFXXPs54sqPiAjUGhjRGK9o5WAB&#10;wrNuneNro8EaoWMZz6B0zzpImE5Zmdm9eLE1q7LS/fbYsc4TxSXLDgpTKoqPNzadh6WglWT1nENu&#10;Zrdo4+xNm1RQjrlEOrl/+/bW04sW6ZX8Dtny5bpq2zardNu2pqViRdsEFOaUhektAEXBwQ2J+DZs&#10;UD2GDp0lZ/5GWPp3+umBGXLdquXL1dDx41VSXp76bPBgNSklxWwA5Oi9YYEtW4bm1dTo8UuXqk1Q&#10;ZLmX8DACBAeAUE4A4/q4c4jFQw9pr+RMZ4VCRqjB4Veja/0Fr7c8U25kqDSoIyV6XBeaQ4AHCCgo&#10;K7qgunwOSOJ2tn36qcpfs2aFQOmYs7gfv1jVx927o53GRjuxHm6GzrzxRrt41Ci9QrTzXHl/qgAW&#10;7NFDLTjYj8N5vbEVEm9sOpAtqumcjz1Dytu3qyyfb6jEp+9Ky5axi6QNz4gCnLVqlRFdV+IO9bwz&#10;zgjcJAnzSunQAAqTmmoCTZq4PpVOXiD3OGvXrtA2vAPu6tZbnTyG4xD2rVs7kzw++CA8FO5t0CDU&#10;X+JsxGHXXmoNzIYNiT0ll8iqrtZutITHUJGpMwycm6vUn//slO1xYfx/4EAoWFCgvpSO++jxx7uI&#10;Q3BEOt8W0N7o27d6osShbXQmPps9gI4ZY2ValpkiVPZO0VyvBNjZeXn6kE8jR7sRzoH1cR720F86&#10;SlxRWk7O3m/VIRyRc5Z16bKPcsqXQgSuu/5601Gsxn777dg3LrhA5UqOUkJp5/zz1ZPt2pW+LJ6g&#10;Ss4754MPnJVuJM0MK2CtKAES3ZMeQGaE4GQ0auTKbNrUkMYeltXU6mCehuT1BtPlwhZDuGPG8CxK&#10;R2swXSgjNSiSyTvvdKq0H39sVUinzMnL++7zKIcN0wGeUVlZ6S0Qt7YJl8FGWR7X4PHotNde07+X&#10;fKPdqaeq184+W78etbbvS2lpdapYmhtw6IjohsXQYQAjFpq5eXNy+Omy35cpU5K3UJUWENMWL7Zv&#10;k+tnSQC3pN1J+/fbPomRHwkVvmv8+FQBQ2PdXwoYy7ZuNQGqAMQyFBRvAfEg5jBGdOONzvV//esw&#10;CeoujPH8s88+nHhea4sh6LsHnHKK8qLV0EXYF6V0kkqhmuHnhT3yiOOS0Fpp7JcSSw75MDdJSivO&#10;OUc926dP+GGjVdwkdTJyolmzwjnCsj599t95ww2HshZ+7Cc2OUoiIvHpaxKBEB8k9qSKS+kuyhV5&#10;99uixXr1AlGwp9autfr+738mNznZjJw/3741Ls6yJJl8eMQILV3uiCgZ1PedVatUadu2JpyjMXMH&#10;l0ZhlNQAN4bQF1QFkpJssRrlErAkxa691BIYf2piot2iaVNtUdqgLM9in969Ha2hcWTVaAkau26d&#10;sSsrQxtiY/V3rOXbQsxo1Uq/LHR70K9/bR6Q3KWMmHXLLYAbKpFOefTuu5N+cKmeuAqvAMPPMIZd&#10;GgqBCwMsNoBhRYG0bZDQ8IOW5nnGTL9+pU9IUJ8nieYwVk1XVFitxIJfljxE+NV3rVWy/GUCzGJJ&#10;gm28xaOPKnX99U4dTRQt7E3wHlQ4sKZ9+yyPtK+XWOFhVZ9rAYyxEhPj2ol78qLRlC9wWQDDaCBu&#10;iw59912lnnjC8a9i0lU+n+vjhx/+4boWT0aSBGxFTs7aKRLgHyssNAEsUKxlRatWO+YdyoVFJSbG&#10;hD9HIYgx0ZFJlAPLiSqKuMUW8pnQkYMLrkrc8UuSxMLwEkThWB1we8RCviMXX6zLpNNtOp7+ABim&#10;WRFvGPCbO1cpnnoLOMTfkhJtxcfbacJQj67F4BuFobTW2pWENmMxjz3mNIo8hcQOri+BPtw4NHfX&#10;LlUi2nZQJnUwGTYsu6JtWz3trLPUM82amfIDB6yk6uoMCdg/HDCl88NTbdmwDgIyZX2UBRKCi4OG&#10;ixURiyTDONj9Guuii8rbS9Y+RGKSW5LI13r02DXx4Yetr13Y90Wuu1tikA2LJM6SZJNcEiehzFx7&#10;xAjHnRFnmjSxkoqK9NG2mHAQTUHz4OsMZBHs0UxKEC+/7CRUFDIp88OIJOB6hOmIDtdeiCVy/tvk&#10;RifJtdJnzzb3yg3nfGt53ndEmKBHXGgfUQQPZRCSO/aAw0oz8gyKiyiKtJX2nDljxvfPZdw33GB6&#10;rVnje1jc2GBRjAX9+ulb//SnEw7JApHmzfWqvXutICCgnFBmRmCxWKrhrE4jyWbMB1cvxyVv2hQ4&#10;rESzVsAEg6GwJsDf0QYqtGTIsB5IABszISlZ8B6aumGDsIDDlJtuskpefVU/dt556maxgK6LFpmZ&#10;O3eaa3NzGR38vvWUJEuO0qmiQlsoDZZCm0QpwjEPN4Y1k3geOKAtcTNdpZ1iS45QjL3mGtP73/+2&#10;71q/3urZp4+a17u3a+LYsT/288Ba+iK8GtoGCBSVhBPrYKxJ4k+4CoCrp7+YjuWQEemUw5BaASOe&#10;Ouyr8Z+U7kmiGHOh2opro5AJTYYuYkkE3thY8SFHJDr42Wd5r7dvry4WbdyyerW6VVjaw5dfXn1B&#10;v3721/nIunWNs8SFJuDCUBQmiaMguFUqEyTAJL5RRamosDO2bQs/tVw60iSccIL5ncTL6fv3W9mi&#10;2S+eeWbZ+D/+sTaPyzJYIQHdQlmpdHDvAES/cD2UAitisBAaLbErXGCNnKBWUquD5caCuCg0gaoq&#10;Yy7MSKQuRKCj4sp4C4EQ1+F228GuXSNfPgJhHGPuXP2RkIBR4reniE/vMm+e++GdO0PTzzvPdOK5&#10;M9KeZCrVKAyKgKWgFDAz3AeDWAwf0El0VnW1lfTppzH9H3vM7rx+vblR3O+dAmrKBReEHpRcafwt&#10;t6RsiVz+R2X79lBbiWthO3CU0HGbxBhiDfOvKeSiyFhNWZkV8PkCwhdrLz8KTH6+4ikUm/fvN0HG&#10;JqCIuAgm5jH7kYaR10CdFy92NDZTcndpuLx7eFryXdH2U09ZRVrrh6gQZ2ebRTt2uM797DPzdJMm&#10;k8YKCztHQPBhMQR/gEApeA04bHQYwd9RFm0Jbb5QrHyOWNNNLVqoDcOHq/E+n/vOCRNqv7QiN3ey&#10;VVnpykxLs4UUfRNfYGYMCjImw/xr5krPn+9Y68aNdknLlp5aA4/UsuMCn4l2ljJwRJaLDyfgU+ZH&#10;U+kE/C0A0RnS6Ix9+0J9hg796T9RxU+NCDFY2abNp9eMGBG4plkzFZg/333XggVK8muVgEUwTkK2&#10;TSERfw51xq0R88i5AAeLLy3V3uJilX7qqerlyy7TF99zj/XyI4/oWo6IOnLSSblp4h0EGCvsJRhC&#10;h6UykgkRYlSTxBOiRKlq9WpjS3uKk5MP76GptQBG26WloZLdu+0g8YTpqzfd5MQVBoqiGsrIJcyI&#10;TmnTxhL/60q96KLD4+4/JNTb7r3X++Yll+wfIclnnmTVBeKyAmgt1wcQlAIBCKgslsT7bC6XCZ52&#10;mlk9cKDOFRd30y23aDRYbOnwRNhb56ZN7c48wZZAz8wbLJLroRgwQirQ9BVuVuJuUGvzUXKyOWSy&#10;fTAR7/vjMnWqSd63z8wcOVINXr5chwMa2kKHAAQg0UCCP372jjsMZZo1H3yg8u64w5oVOc1RFOOe&#10;ONG0EcZ1/sqV9hWFhVaW3IoXqyDOEGOIK3SWJHa20Oiy7t1Ds1q2dM2MDh9ETnRYwlyHnTuDl40a&#10;5c5LS9NpBH28BxQ9Tcgw+RMEAM9CWQkCMmaMCUiO98g//qEnouSRU/2o1AoY5M9/tm/47W/te7du&#10;dXm5KGBENCLsRzFp2BG5DZ+nppryJ55QU8T3Pzd+/HefPXa0hMmGbrfpJArSU6jqbTt36mTahAaT&#10;+QtMdtu2aolQ6fsHDFi3aPz4Nv9fJl97Mda0aaarxNc7Bw1S3S1L+5iLzRIRwGGpB26digB7cipW&#10;H+zZE1q6fLk1Iy/v8EYyaxljwtqw9IsvVMGXXxqbII+pPvigU+LHVfTs6bg4ljIw/p2crHzduqlL&#10;/f6AeNufQgIOLcSfl16ylnXooB9v29YWcuy0BVAiAPlzcmqeX7DAeuOngaLU8OEmQeLoxZ0723Kn&#10;2kc5CuZFbGE4mbnXDDdTrqI0xWhumzbGlhxJrrvzR8tL35dad9iOHbqwstIqyslRFYznw8zwpZdc&#10;4pgwCRbujcTKiTvaLUG2faNGnjF33/3z/uqe+P3AiSdan1mWsSOZdtiVSTtsy4o5rArEwYTqQ/Pm&#10;gV6SArhPOslyP/WUk8PBRLlfKsukB4z/k+ehFMygEYsqlX54ZdGix0ojp6q11BqYRYuUf//+mjkS&#10;ULdQRcVaqJdBU9EcakL4d/YwIf5v2FBbZ56p+sbFmVsfeujg1d2jIaK9wYYNa1ZBBOgU8ivcK23g&#10;YUCRw45IqBBkZZlOp5ziOkPi50Xr12uLe7/iCqeSTMWDJJNCLuyM3Ik8b88eYxcW2sU1NWbFkcwv&#10;q3WjCZih0P4lYrJbLrwwFCDoY8ZMmqMUwhoXGBuNw5Qxaehjs2bac/rp6nJhJiN/vqdLaNuYmE0C&#10;RHj8P7oqTICyAoGfds1evVQr8Qjde/VyXZaYqNPxBgj3z/9cB2WAaDARBVbGkneJtwXiYWampuof&#10;HLo4lByWNi1a1Ki4rExPNcb66MYbTZCOx1pIpsh2Gf+HFBAUAQc6ScO7ddMJAs5VXq/pfbRnxUfF&#10;7a6W2GJLzmDsigojQBkBxvbs3KlaQxIihx2OWE88YbfKylLp552n+ounaEHeJm4zfK/EkL/8xRnJ&#10;ZXCQoE8FhHvv39/iaYQrQyH9xpH+6EOtWVlUoM6SE1zevbt9ld9vdSSjZlEpvnWiEEI0BkLAAxTw&#10;v5ABwPH7jb15s3pNbmSq36+2jB7NyODhBcQfklmzTPr8+Wai4GFJPmGLNY8WlpbUvbtZlJ2tLn7s&#10;sdr/5CLuS3KwNPEC47t0UV2l/d0nT9ZeJrzz64KU9Bl/wjtQDaGSzZ40AlKUkWFKS0pqrh871iP8&#10;9Mju8bCBQXJz7TYZGcFLhgxxD5VOyOYRUkx+Q4vwsQwLUEOj4gsoCBosbqZKMu81n3+uXiosVLOW&#10;LNElR/NHRHmIEPtWrUzyo4+q54VFds3JCb3eqpX7+mnTalN2MayK80oymC0KlSUs684GDXQrRiKp&#10;dKB8lPlxlQg0mYE9htiZFYQra9DAVAhoj2Vk6Lxhww6vqvBtOSJg0Khu3UznLl1CA3/zG/27hAQr&#10;4/33ddjECYYkXmTf3xYCMaDJf/xZKm7uUeH+nmBw55szZ6aXHmnSdzBhfD821vQVcpIdH1/+el5e&#10;8o/6eZ6RqXXnFGGbOS1bqv4tWqje4r4y9u7VFhUNBsSog0EqosI9AQyB35l9asoFlH+WlZXfP3Zs&#10;8o8MH/xMMmrU+95Jk+x++fn2zO3b7X38RtillxpTUmKMjYf/lvBa8h9z9dXGXH+9MWvX2jV+v71f&#10;WMv2OXPsabNn2zmOth+9ZdooT21iC4RErp387LP2+fn5gb/s3m1/EgjY1dF7OHDAmL/+1RixQrNw&#10;oTHBoPM+UlVlTF6eMZ06GbN8uR168017tsSljlw7cvojliOymKiMHm1SJYnKkdxmqLC1YRLkPZj0&#10;N+7LYS+QAop75D+4N8o3EAZotwTqoLiEheKfN0jsmbN+vVojNLv05/2lpLDLShGLSmjbtjq7QQPX&#10;wNatXZ7GjdWwtWuVZ9cuzQyZcK0NIXmkYszk8SFDnDgKI6OqvHhxyB43zvosPd3etm6dNXXsWOZJ&#10;//TY+ZOAQXi4W+fOpr1kxHe2aGHl8PxkAKEsQjBkDAf/3K+fM9JHZk6pgmwZVsdaFYiBAGiL5a0p&#10;KbG2CcP5z7p1arEki/6kJF10xRWarP0n3SzuTTo0ddMmk3biidUpjRrFXiPxMVmUxSfuqydscvFi&#10;7aZqQUGWRVdRd8z9kLORWLLchEAPPWYi+XnnmU1paTU3f/hhzJfi9grzfuSH72orPxkYBP8cE3PK&#10;hR06xJwhNzVSa53y1lsOKAztUpIHGEBBmDFPUgZZYEI6M+mpLTHWQ2DdscMUS25UvGeP7d+1y352&#10;+/aY1WivuA4rLu5AVUaGb5O4GFvrNYFhwzqIZXEb4djFUER4lLOmRnnLy03mgQPOs5epSqSkmOsb&#10;NVItBBCfWEcbSY6t1at12KJpE9Nar7nGqfsxhB61fCSqbCygpSZI2adp01DV9u3WfQsWlD+/fn2D&#10;4sMdQvghOSrAIM4SjaqOPXrEDRcruHzyZJX00kvaYtos5o+GIQykQTPJjpm1yI/xSJ4QrlSzBoXp&#10;t3SIs4U7u0isqUqAslh5LJrLr8iWRTrqBXlvd/jEqiZ8jaSkmIvlRbp0nOXz2UkCgrtxY4syje1y&#10;2Vk+n8uNJUueER5bYjoW5RTGdEiYGfhiJJaxpW8D822hwrB3r/mooEDN3revcr5lJRQywzTy8VGR&#10;owYMMnbs6oSePdu3kxiRLQxlwqJFquOCBTp8k8weIUPGhZGIweAYJwc4JiwwB4v6EkkcY/ZoOCAy&#10;lM0DfQAOa8Jy0Fx8fChkSnGB0QwckT15v5vXgMdGAsh8N4SaHjkI10JwpQz/UrbneTOUWrAGlAf6&#10;+21wOJe43QqJkcVCkXO3b9cL5R4kPzp6+VhUjiowjvDYEpV28snm3ObNVa4E8/R339U+yuNoGi5i&#10;0CCnpsbwNNNLmVbKBDk6jZwBWgqYWBRlHrSZyXSMc0AuOAc1OsnKwxvuBZJBx0EuGH9nBBMXyXVx&#10;kyS9nINZk1yPAiTUlzgSDfJ8H3fGVFeICoSFuhvA19QYHh9ctHlzaF5hofsVcdFLxcICR5PmHwOB&#10;9RT4nnnGPuvjj+0Xtm61t0Ojd+40Zs8ehzrPnWuMMDojzM7s2+dQ6mnTjGnf3vmJ3sJCY4Sxmc8/&#10;N0YCdpiq3nST8+TZAQOMGTfOmImS57MX6zQDBxoj9NiceaYxTz1lzK5dxtxzjzENGxpz883OucaO&#10;NUbyL1NcHOG7BxHo8HvvOW279lqHEpeX23s//9xe/tpr1cMef9yZDBK50forTz9tsuSGLv/f/+z3&#10;Nm4MflxSYlcDwGmnGdO4sTHz5zsdtXu3MZWVxsyZY8wllxgjuYCZOdOY6moHNLY333QeB7x4sdOB&#10;AEqnt2xpzBdfOKBfeaUxp55qzJYtzueDBhkjzCn82X33GZOZacyKFcaIGwwL5xVrMEuWOBuvOffi&#10;xcHQiy/aoQ8+CG5duNCeLvlJ1+ees3/yMvHainj9n1fmzs0ra9euT+GWLSmLq6pcm6urVXXz5voE&#10;VqadcIJ2kVGz4InVAozvMI+ASRQUQHmPfILxHgTXRw6EO8KtEbOYZMfSblwc87goIuKmWEnMkC9u&#10;jrjFrEhoMHSXgT5iDGM35CiMuDJzkpjStm14NpDf6zULAgG97KuvrJlCFp59+WW97h//sA5/FuMR&#10;ys8QYw4tFEDdbsOvT1ySkhI6MSbGdaH4/6bFxcr9xBPaIi6QGxBDmHJLbgE4PIeGAE5gJiYwbYpO&#10;p8TPxEM6FebH/GmGIHhkI4ATQ2BfLB2BsrP+hphz++0O+wJwzkdskVwscO65tl/Y1ixpT1lFhfst&#10;AVqOVhVHKzc5HDmmwEQFai2My9O6tekdCASzUlPdl0rQbsfcZwnQ9v79OgkaTdCnckvwpbJLHQ5K&#10;zRA2OREgMCjHmBBEgZyJhapYEQSDRVbkHOQmgMhr2CCTNriWxCG/BP6gMC9yoamS9/jFWhZIorlJ&#10;lCP4SwASlV8EmKhQUxKXQ0GUGS+dRHPdycnanZBgbs3MtL2Se/g8HlcSILBkm5FDElPmF0BjsSLY&#10;FoDAoNB+xkVIbpkFCUUnt8HycH1ZWcYv1lcmSmGLdQb27VP/rKio2RgbG7O7slIvnT9fVbAoty4w&#10;rV8UmO+JJUBZEybsTgsGG7WSDk4VK2ovOcUAASFB/vckJtq2x2PxwB+vgBiOPEw0BDgAcHIOW15b&#10;uKptAkiF5D5usZag0Gm21Vu3BubIWVjBVhoM6i/FwiqYbSrfPuq5yE+RugRMRKgw00nO2IgAkiqs&#10;Lb26WvskdwlSVxPtT42NDQ2xLJfP63X6k5Vkgm34f5EqcX9zxSq2WZb2uFxV/sTEuCqtd5VKKlkq&#10;VicWUbeA+L7UQWB+TIwlLIrfS3ZLbuQWwL5GQ6lNKja2mb1zpw6IBdlHu0xy7ESp/wdPtqy0IzOk&#10;KQAAAABJRU5ErkJgglBLAwQKAAAAAAAAACEApJxlrthVAgDYVQIAFAAAAGRycy9tZWRpYS9pbWFn&#10;ZTcuanBn/9j/4AAQSkZJRgABAQEAYABgAAD/2wBDAAMCAgMCAgMDAwMEAwMEBQgFBQQEBQoHBwYI&#10;DAoMDAsKCwsNDhIQDQ4RDgsLEBYQERMUFRUVDA8XGBYUGBIUFRT/2wBDAQMEBAUEBQkFBQkUDQsN&#10;FBQUFBQUFBQUFBQUFBQUFBQUFBQUFBQUFBQUFBQUFBQUFBQUFBQUFBQUFBQUFBQUFBT/wAARCAKi&#10;Ey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P/4R/Tv+fKy/78pR/wAI/p3/AD5WX/flK0KKyNT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42X/flK0KKAP3b/ZVjji/Zp+Fkcf+q/4RrT8f9+Er1ivJ/wBl&#10;v/k2r4Z/9i5Zf+iRXrFamQUUUUAFFFFABRRRQAUUUUAFFFFABRRRQAV8S/8ABWizt7z9nPw6lxDD&#10;NH/wlVvxN0/49Luvtqviv/gq/wD8m7eHf+xqt/8A0lu6APyQ/wCEf07/AJ8rL/vylH/CP6d/z5WX&#10;/flK0KKyNT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Nl/35StCigCh/YGnDpZWf/flK6T4e6ZZ23iqQR2UMC/Ypsr5PH34ef5/nWVW74B/&#10;5GpP+vKb/wBDirjx/wDu0z67hSEKmc4WE9VzHof9n23/ADxh/wC/NH9n23/PGH/vzViivz720/5j&#10;+xP7PwX/AD6X3Ff+z7b/AJ4w/wDfmj+z7b/njD/35qxRR7af8wf2fgv+fS+4r/2fbf8APGH/AL80&#10;f2fbf88Yf+/NWKKPbT/mD+z8F/z6X3Ff+z7b/njD/wB+aP7Ptv8AnjD/AN+asUUe2n/MH9n4L/n0&#10;vuK/9n23/PGH/vzR/Z9t/wA8Yf8AvzViij20/wCYP7PwX/PpfcV/7Ptv+eMP/fmj+z7b/njD/wB+&#10;asUUe2n/ADB/Z+C/59L7iv8A2fbf88Yf+/NH9n23/PGH/vzViij20/5g/s/Bf8+l9xX/ALPtv+eM&#10;P/fmj+z7b/njD/35qxRR7af8wf2fgv8An0vuK/8AZ9t/zxh/780f2fbf88Yf+/NWKKPbT/mD+z8F&#10;/wA+l9xX/s+2/wCeMP8A35o/s+2/54w/9+asUUe2n/MH9n4L/n0vuK/9n23/ADxh/wC/NH9n23/P&#10;GH/vzViij20/5g/s/Bf8+l9xX/s+2/54w/8Afmj+z7b/AJ4w/wDfmrFFHtp/zB/Z+C/59L7iv/Z9&#10;t/zxh/780f2fbf8APGH/AL81Yoo9tP8AmD+z8F/z6X3Ff+z7b/njD/35o/s+2/54w/8AfmrFFHtp&#10;/wAwf2fgv+fS+4r/ANn23/PGH/vzR/Z9t/zxh/781Yoo9tP+YP7PwX/PpfcV/wCz7b/njD/35o/s&#10;+2/54w/9+asUUe2n/MH9n4L/AJ9L7iv/AGfbf88Yf+/NH9n23/PGH/vzViij20/5g/s/Bf8APpfc&#10;V/7Ptv8AnjD/AN+aP7Ptv+eMP/fmrFFHtp/zB/Z+C/59L7iv/Z9t/wA8Yf8AvzR/Z9t/zxh/781Y&#10;oo9tP+YP7PwX/PpfcV/7Ptv+eMP/AH5o/s+2/wCeMP8A35qxRR7af8wf2fgv+fS+4r/2fbf88Yf+&#10;/NH9n23/ADxh/wC/NWKKPbT/AJg/s/Bf8+l9xX/s+2/54w/9+aP7Ptv+eMP/AH5qxRR7af8AMH9n&#10;4L/n0vuK/wDZ9t/zxh/780f2fbf88Yf+/NWKKPbT/mD+z8F/z6X3Ff8As+2/54w/9+aP7Ptv+eMP&#10;/fmrFFHtp/zB/Z+C/wCfS+4r/wBn23/PGH/vzR/Z9t/zxh/781Yoo9tP+YP7PwX/AD6X3Ff+z7b/&#10;AJ4w/wDfmj+z7b/njD/35qxRR7af8wf2fgv+fS+4r/2fbf8APGH/AL80f2fbf88Yf+/NWKKPbT/m&#10;D+z8F/z6X3Ff+z7b/njD/wB+aP7Ptv8AnjD/AN+asUUe2n/MH9n4L/n0vuK/9n23/PGH/vzR/Z9t&#10;/wA8Yf8AvzViij20/wCYP7PwX/PpfcV/7Ptv+eMP/fmj+z7b/njD/wB+asUUe2n/ADB/Z+C/59L7&#10;iv8A2fbf88Yf+/NH9n23/PGH/vzViij20/5g/s/Bf8+l9xX/ALPtv+eMP/fmj+z7b/njD/35qxRR&#10;7af8wf2fgv8An0vuK/8AZ9t/zxh/780f2fbf88Yf+/NWKKPbT/mD+z8F/wA+l9xX/s+2/wCeMP8A&#10;35o/s+2/54w/9+asUUe2n/MH9n4L/n0vuK/9n23/ADxh/wC/NH9n23/PGH/vzViij20/5g/s/Bf8&#10;+l9xX/s+2/54w/8Afmj+z7b/AJ4w/wDfmrFFHtp/zB/Z+C/59L7iv/Z9t/zxh/780f2fbf8APGH/&#10;AL81Yoo9tP8AmD+z8F/z6X3Ff+z7b/njD/35o/s+2/54w/8AfmrFFHtp/wAwf2fgv+fS+4r/ANn2&#10;3/PGH/vzR/Z9t/zxh/781Yoo9tP+YP7PwX/PpfcV/wCz7b/njD/35o/s+2/54w/9+asUUe2n/MH9&#10;n4L/AJ9L7iv/AGfbf88Yf+/NH9n23/PGH/vzViij20/5g/s/Bf8APpfcV/7Ptv8AnjD/AN+aP7Pt&#10;v+eMP/fmrFFHtp/zB/Z+C/59L7iv/Z9t/wA8Yf8AvzR/Z9t/zxh/781Yoo9tP+YP7PwX/PpfcV/7&#10;Ptv+eMP/AH5o/s+2/wCeMP8A35qxRR7af8wf2fgv+fS+4r/2fbf88Yf+/NH9n23/ADxh/wC/NWKK&#10;PbT/AJg/s/Bf8+l9xX/s+2/54w/9+aP7Ptv+eMP/AH5qxRR7af8AMH9n4L/n0vuK/wDZ9t/zxh/7&#10;80f2fbf88Yf+/NWKKPbT/mD+z8F/z6X3Ff8As+2/54w/9+aP7Ptv+eMP/fmrFFHtp/zB/Z+C/wCf&#10;S+4r/wBn23/PGH/vzR/Z9t/zxh/781Yoo9tP+YP7PwX/AD6X3Ff+z7b/AJ4w/wDfmj+z7b/njD/3&#10;5qxRR7af8wf2fgv+fS+4r/2fbf8APGH/AL80f2fbf88Yf+/NWKKPbT/mD+z8F/z6X3Ff+z7b/njD&#10;/wB+aP7Ptv8AnjD/AN+asUUe2n/MH9n4L/n0vuK/9n23/PGH/vzR/Z9t/wA8Yf8AvzViij20/wCY&#10;P7PwX/PpfcV/7Ptv+eMP/fmj+z7b/njD/wB+asUUe2n/ADB/Z+C/59L7iv8A2fbf88Yf+/NH9n23&#10;/PGH/vzViij20/5g/s/Bf8+l9xX/ALPtv+eMP/fmj+z7b/njD/35qxRR7af8wf2fgv8An0vuK/8A&#10;Z9t/zxh/780f2fbf88Yf+/NWKKPbT/mD+z8F/wA+l9xX/s+2/wCeMP8A35o/s+2/54w/9+asUUe2&#10;n/MH9n4L/n0vuK/9n23/ADxh/wC/NH9n23/PGH/vzViij20/5g/s/Bf8+l9xX/s+2/54w/8Afmj+&#10;z7b/AJ4w/wDfmrFFHtp/zB/Z+C/59L7iv/Z9t/zxh/780f2fbf8APGH/AL81Yoo9tP8AmD+z8F/z&#10;6X3Ff+z7b/njD/35o/s+2/54w/8AfmrFFHtp/wAwf2fgv+fS+4r/ANn23/PGH/vzR/Z9t/zxh/78&#10;1Yoo9tP+YP7PwX/PpfcV/wCz7b/njD/35o/s+2/54w/9+asUUe2n/MH9n4L/AJ9L7iv/AGfbf88Y&#10;f+/NH9n23/PGH/vzViij20/5g/s/Bf8APpfcV/7Ptv8AnjD/AN+aP7Ptv+eMP/fmrFFHtp/zB/Z+&#10;C/59L7iv/Z9t/wA8Yf8AvzR/Z9t/zxh/781Yoo9tP+YP7PwX/PpfcV/7Ptv+eMP/AH5o/s+2/wCe&#10;MP8A35qxRR7af8wf2fgv+fS+4r/2fbf88Yf+/NH9n23/ADxh/wC/NWKKPbT/AJg/s/Bf8+l9xX/s&#10;+2/54w/9+aP7Ptv+eMP/AH5qxRR7af8AMH9n4L/n0vuK/wDZ9t/zxh/780f2fbf88Yf+/NWKKPbT&#10;/mD+z8F/z6X3Ff8As+2/54w/9+aP7Ptv+eMP/fmrFFHtp/zB/Z+C/wCfS+4r/wBn23/PGH/vzR/Z&#10;9t/zxh/781Yoo9tP+YP7PwX/AD6X3Ff+z7b/AJ4w/wDfmj+z7b/njD/35qxRR7af8wf2fgv+fS+4&#10;r/2fbf8APGH/AL80f2fbf88Yf+/NWKKPbT/mD+z8F/z6X3Ff+z7b/njD/wB+aP7Ptv8AnjD/AN+a&#10;sUUe2n/MH9n4L/n0vuK/9n23/PGH/vzR/Z9t/wA8Yf8AvzViij20/wCYP7PwX/PpfcV/7Ptv+eMP&#10;/fmj+z7b/njD/wB+asUUe2n/ADB/Z+C/59L7iv8A2fbf88Yf+/NH9n23/PGH/vzViij20/5g/s/B&#10;f8+l9xX/ALPtv+eMP/fmj+z7b/njD/35qxRR7af8wf2fgv8An0vuK/8AZ9t/zxh/780f2fbf88Yf&#10;+/NWKKPbT/mD+z8F/wA+l9xX/s+2/wCeMP8A35o/s+2/54w/9+asUUe2n/MH9n4L/n0vuK/9n23/&#10;ADxh/wC/NH9n23/PGH/vzViij20/5g/s/Bf8+l9xX/s+2/54w/8Afmj+z7b/AJ4w/wDfmrFFHtp/&#10;zB/Z+C/59L7iv/Z9t/zxh/780f2fbf8APGH/AL81Yoo9tP8AmD+z8F/z6X3Ff+z7b/njD/35o/s+&#10;2/54w/8AfmrFFHtp/wAwf2fgv+fS+4r/ANn23/PGH/vzR/Z9t/zxh/781Yoo9tP+YP7PwX/PpfcV&#10;/wCz7b/njD/35o/s+2/54w/9+asUUe2n/MH9n4L/AJ9L7iv/AGfbf88Yf+/NH9n23/PGH/vzViij&#10;20/5g/s/Bf8APpfcV/7Ptv8AnjD/AN+aP7Ptv+eMP/fmrFFHtp/zB/Z+C/59L7iv/Z9t/wA8Yf8A&#10;vzR/Z9t/zxh/781Yoo9tP+YP7PwX/PpfcV/7Ptv+eMP/AH5o/s+2/wCeMP8A35qxRR7af8wf2fgv&#10;+fS+4r/2fbf88Yf+/NH9n23/ADxh/wC/NWKKPbT/AJg/s/Bf8+l9xX/s+2/54w/9+aP7Ptv+eMP/&#10;AH5qxRR7af8AMP8As/Bf8+l9x4vRRRX6afwY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H7t/st/8m1fDP8A7Fyy/wDRIr1ivJ/2W/8Ak2r4Z/8AYuWX&#10;/okV6xWpkFFFFABRRRQAUUUUAFFFFABRRRQAUUUUAFfFf/BV/wD5N28O/wDY1W//AKS3dfalfFf/&#10;AAVf/wCTdvDv/Y1W/wD6S3dAH5QUUUVka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W74B/5GtP+vKb/ANDhrCrd&#10;8A/8jWn/AF5Tf+hw1x5h/u0z63hH/keYX/Gel0UUV+dH9r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i9FFFfqJ/n4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H7t/st/8AJtXwz/7Fyy/9EivWK8n/AGW/+Tavhn/2Lll/6JFesVqZBRRRQAUU&#10;UUAFFFFABRRRQAUUUUAFFFFABXxX/wAFX/8Ak3bw7/2NVv8A+kt3X2pXxX/wVf8A+TdvDv8A2NVv&#10;/wCkt3QB+UFFFFZGoUUUUAFFFFABRRRQAV7N8Of2P/i78WPCdh4m8KeEP7U0a7MghvP7TtYf9W+x&#10;vlkmVuxrxmv2V/4Jy/8AJpfhX/r61D/0rlrUD89v+HeH7QX/AEIH/lZ07/4/R/w7v/aC/wChA/8A&#10;Kzp3/wAfr9pt3tRu9qZnzH4s/wDDu/8AaC/6ED/ys6d/8fo/4d3/ALQX/Qgf+VnTv/j9ftNu9qN3&#10;tRYOY/Fn/h3f+0F/0IH/AJWdO/8Aj9H/AA7v/aC/6ED/AMrOnf8Ax+v2m3e1G72osHMfiz/w7v8A&#10;2gv+hA/8rOnf/H6P+Hd/7QX/AEIH/lZ07/4/X7Tbvajd7UWDmPxZ/wCHd/7QX/Qgf+VnTv8A4/R/&#10;w7v/AGgv+hA/8rOnf/H6/abd7Ubvaiwcx+LP/Du/9oL/AKED/wArOnf/AB+j/h3f+0F/0IH/AJWd&#10;O/8Aj9ftNu9qN3tRYOY/Fn/h3f8AtBf9CB/5WdO/+P0f8O7/ANoL/oQP/Kzp3/x+v2m3e1G72oDm&#10;Pwz+If7G3xe+FfhO+8T+KPB/9laBYeX9qvDqdlNs8x/LX5UmZvvyV4zX7Sf8FDf+TPfH/wD3D/8A&#10;04W1fi3SLQUUUVkM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d8A/8jWn/XlN/wChw1hVu+Af+RrT/rym&#10;/wDQ4a48w/3aZ9bwj/yPMJ/jPS6KKK/OtT+1g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Dxeiiiv1E/z8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92/2W/wDk2r4Z/wDYuWX/AKJFesV5P+y3/wAm1fDP/sXLL/0SK9Yr&#10;UyCiiigAooooAKKKKACiiigAooooAKKKKACviv8A4Kv/APJu3h3/ALGq3/8ASW7r7Ur4r/4Kv/8A&#10;Ju3h3/sarf8A9JbugD8oKKKKyNQooooAKKKKACiiigAr9lv+Ccv/ACaV4V/6+9Q/9K5q/Gmv2W/4&#10;Jy/8mleFf+vvUP8A0rmrUJn07RRRQZBRRRQAUUUUAFFFFABRRRQAUUUUAFFFFAHzl/wUO/5M98f/&#10;APcP/wDThbV+LNftN/wUO/5M98f/APcP/wDThbV+LNBrAKKKKy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d8A/8jWn/AF5Tf+hw1hVu+Af+RrT/AK8pv/Q4a48w/wB2mfW8I/8AI8wn+M9Looor861P7W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PF6KKK/UT/Pw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3b/AGW/+Tavhn/2&#10;Lll/6JFesV5P+y3/AMm1fDP/ALFyy/8ARIr1itTIKKKKACiiigAooooAKKKKACiiigAooooAK+K/&#10;+Cr/APybt4d/7Gq3/wDSW7r7Ur4r/wCCr/8Aybt4d/7Gq3/9JbugD8oKKKKyNQooooAKKKKACiii&#10;gAr9lv8AgnL/AMmleFf+vvUP/Suavxpr9lv+Ccv/ACaV4V/6+9Q/9K5q1CZ9O0UUUGQUUUUAFFFF&#10;ABRRRQAUUUUAFFFFABRRRQB85f8ABQ7/AJM98f8A/cP/APThbV+LNftN/wAFDv8Akz3x/wD9w/8A&#10;9OFtX4s0GsAooorI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t3wD/wAjWn/XlN/6HDWFW74B/wCRrT/r&#10;ym/9DhrjzD/dpn1vCP8AyPMJ/jPS6KKK/OtT+1g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Dxeiiiv1E/wA/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/dv9lv/k2r4Z/9i5Zf+iRXrFeT/st/8m1fDP8A7Fyy/wDRIr1i&#10;tTIKKKKACiiigAooooAKKKKACiiigAooooAK+K/+Cr//ACbt4d/7Gq3/APSW7r7Ur4r/AOCr/wDy&#10;bt4d/wCxqt//AElu6APygooorI1CiiigAooooAKKKKACv2W/4Jy/8mleFf8Ar71D/wBK5q/Gmv2W&#10;/wCCcv8AyaV4V/6+9Q/9K5q1CZ9O0UUUGQUUUUAFFFFABRRRQAUUUUAFFFFABRRRQB85f8FDv+TP&#10;fH//AHD/AP04W1fizX7Tf8FDv+TPfH//AHD/AP04W1fizQawCiiis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3fAP8AyNaf9eU3/ocNYVbvgH/ka0/68pv/AEOGuPMP92mfW8I/8jzCf4z0uiiivzrU/tY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8Xooor9RP8/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dv9lv/AJNq+Gf/&#10;AGLll/6JFesV5P8Ast/8m1fDP/sXLL/0SK9YrUyCiiigAooooAKKKKACiiigAooooAKKKKACviv/&#10;AIKv/wDJu3h3/sarf/0lu6+1K+K/+Cr/APybt4d/7Gq3/wDSW7oA/KCiiisjUKKKKACiiigAoooo&#10;AK/Zb/gnL/yaV4V/6+9Q/wDSuavxpr9lv+Ccv/JpXhX/AK+9Q/8ASuatQmfTtFFFBkFFFFABRRRQ&#10;AUUUUAFFFFABRRRQAUUUUAfOX/BQ7/kz3x//ANw//wBOFtX4s1+03/BQ7/kz3x//ANw//wBOFtX4&#10;s0GsAooorI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t3wD/yNaf9eU3/AKHDWFW74B/5GtP+vKb/ANDh&#10;rjzD/dpn1vCP/I8wn+M9Looor861P7W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PF6KKK/UT/Pw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3b/Zb/AOTavhn/ANi5Zf8AokV6xXk/7Lf/ACbV8M/+xcsv/RIr1itTIKKK&#10;KACiiigAooooAKKKKACiiigAooooAK+K/wDgq/8A8m7eHf8Asarf/wBJbuvtSviv/gq//wAm7eHf&#10;+xqt/wD0lu6APygooorI1CiiigAooooAKKKKACv2W/4Jy/8AJpXhX/r71D/0rmr8aa/Zb/gnL/ya&#10;V4V/6+9Q/wDSuatQmfTtFFFBkFFFFABRRRQAUUUUAFFFFABRRRQAUUUUAfOX/BQ7/kz3x/8A9w//&#10;ANOFtX4s1+03/BQ7/kz3x/8A9w//ANOFtX4s0GsAooorI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t3w&#10;D/yNaf8AXlN/6HDWFW74B/5GtP8Arym/9DhrjzD/AHaZ9bwj/wAjzCf4z0uiiivzrU/tY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8Xooor9RP8/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/dv8AZb/5Nq+Gf/YuWX/o&#10;kV6xXk/7Lf8AybV8M/8AsXLL/wBEivWK1MgooooAKKKKACiiigAooooAKKKKACiiigAr4r/4Kv8A&#10;/Ju3h3/sarf/ANJbuvtSviv/AIKv/wDJu3h3/sarf/0lu6APygooorI1CiiigAooooAKKKKACv2W&#10;/wCCcv8AyaV4V/6+9Q/9K5q/Gmv2W/4Jy/8AJpXhX/r71D/0rmrUJn07RRRQZBRRRQAUUUUAFFFF&#10;ABRRRQAUUUUAFFFFAHzl/wAFDv8Akz3x/wD9w/8A9OFtX4s1+03/AAUO/wCTPfH/AP3D/wD04W1f&#10;izQawCiiisg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3fAP/ACNaf9eU3/ocNYVbvgH/AJGtP+vKb/0O&#10;GuPMP92mfW8I/wDI8wn+M9Looor861P7W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PF6KKK/UT/AD8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92/2W/+Tavhn/2Lll/6JFesV5P+y3/ybV8M/wDsXLL/ANEivWK1Mgoo&#10;ooAKKKKACiiigAooooAKKKKACiiigAr4r/4Kv/8AJu3h3/sarf8A9JbuvtSviv8A4Kv/APJu3h3/&#10;ALGq3/8ASW7oA/KCiiisjUKKKKACiiigAooooAK/S/8AYs/bC+EXwn/Z58N+F/FXjD+y9btZrvzb&#10;P+zbqbHmXEjr80ULL0zX5oUUAftL/wAPDv2fv+h//wDKLqP/AMj0f8PDv2fv+h//APKLqP8A8j1+&#10;LVFahyH7S/8ADw79n7/of/8Ayi6j/wDI9H/Dw79n7/of/wDyi6j/API9fi1RQHIftL/w8O/Z+/6H&#10;/wD8ouo//I9H/Dw79n7/AKH/AP8AKLqP/wAj1+LVFAch+0v/AA8O/Z+/6H//AMouo/8AyPR/w8O/&#10;Z+/6H/8A8ouo/wDyPX4tUUByH7S/8PDv2fv+h/8A/KLqP/yPR/w8O/Z+/wCh/wD/ACi6j/8AI9fi&#10;1RQHIftL/wAPDv2fv+h//wDKLqP/AMj0f8PDv2fv+h//APKLqP8A8j1+LVFAch+0v/Dw79n7/of/&#10;APyi6j/8j0f8PDv2fv8Aof8A/wAouo//ACPX4tUUByH6b/tlftlfCH4q/s4+MPC/hfxh/aev332M&#10;2tmdMvYfM8u9gkb5pIVX7qGvzIoorI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rd8A/8jWn/XlN&#10;/wChw1hVu+Af+RrT/rym/wDQ4a48w/3aZ9bwj/yPMJ/jPS6KKK/OtT+1goooo1AKKKKNQCiiijUA&#10;oooo1AKKKKNQCiiijUAoooo1AKKKKNQCiiijUAoooo1AKKKKNQCiiijUAoooo1AKKKKNQCiiijUA&#10;oooo1AKKKKNQCiiijUAoooo1AKKKKNQCiiigAoooo1AKKKKNQCiiijUAoooo1AKKKKNQCiiijUAo&#10;oooAKKKKACiiijUAoooo1AKKKKNQCiiijUAoooo1AKKKKNQCiiijUAoooo1AKKKKNQCiiijUAooo&#10;o1AKKKKNQCiiijUAoooo1AKKKKNQCiiijUAoooo1AKKKKNQCiiijUAoooo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Dxeiiiv1E/z8CiiigAooooAKKKKACiiigAooooAKKKK&#10;ACiiigAooooAKKKKACiiigAooooAKKKKACiiigAooooAKKKKACiiigAooooAKKKKACiiigAooooA&#10;KKKKACiiigAooooAKKKKACiiigAooooAKKKKACiiigAooooAKKKKACiiigAooooAKKKKACiiigAo&#10;oooAKKKKACiiigAooq5o+h6j4kvfsel2N7ql3L/yxsYXnf8A75WgCnRXu/gv9hn43+OvJe38EXml&#10;2snWbW/Lssf8Al+f/wAdr3Lwr/wSb8b6gPM8SeMdF0b/AK8YZr1//aVagfC1FfqR4b/4JN/D+z8q&#10;TW/GHiHVJQP+XIQ2qflsevU/D/8AwTy+BGgsr/8ACHTalLGOt9qd1IP++fM2/pQK5+MlFfvJof7N&#10;Pwm8P4ksPh14Yhmj/wCW39lwO/8A30y13em+HtJ0UbLDTLSyH/TvCifyoHzn4CaX8N/GGt/vNP8A&#10;CutXv/XHTJ3/APZa6Ky/Zu+LOpruh+GniyUep0a6H/tOv3s2ijAoFzs/DWz/AGL/AI2Xn3Ph1rQ/&#10;67w7P/Qq1E/YP+PMnX4dXv8A4G2v/wAdr9tt3tRu9qdiOY/FRP8Agn58fX6+AZh/3FLH/wCPVL/w&#10;7z/aC/6ED/ytWP8A8fr9pt3tRu9qLBzH4q/8O+P2gv8AoQP/ACp2P/x+q0n7Anx9j6eAZj/2+2v/&#10;AMer9s93tRu9qLBzH4e3n7Enxws/v/DrU/8Athsf/wBBaua1P9mH4vaXzP8ADPxaR/076NPJ/wCg&#10;LX7z7RRtFIvnZ/PjrHw38YeH/wB5qnhXWtLi/wCn7TJ4P/Qlrm6/oy2isTXPBeheJI/L1bRdN1SP&#10;0vrNJh/48KA52fz0UV+5niT9jz4KeKIil58NPD8QfqLG3+xf+idteR+LP+CXnwg8Qf8AIKm8QeGJ&#10;f+nK985P/Iyv/OgfOfkfRX3z42/4JL+IrNZpPCPjfS9SOMxwarZva4/4HH5lfOvxC/Yt+Mfw086T&#10;U/BF7fWsYyL3RP8ATU/8hfMv/AqAPEKKkkjkjm8uT9xLFUdZAFFFFABRRRQAUUUUAFFFFABRRRQA&#10;UUUUAFFFFABRRRQAUUUUAFFFFABRRRQAUUUUAFFFFABRRRQAUUUUAFFFFABRRRQAUUUUAFFFFABR&#10;RRQAUUUUAFFFFABRRRQAUUUUAFFFFABRRRQAUUUUAFFFFABRRRQAUUUUAFFFFABRRRQAUV1ngv4R&#10;+NPiJ/yK/hXWvEP/AE3sbJ50/wC+/u17t4R/4JtfHDxNCHvdJ03wvEf+g1qSH/x2HzDQB8u0V+h3&#10;hX/gkbcyCGTxH8RYYj/y1t9K0vf/AORJJP8A2SvXfDH/AAS3+EWjfvNTvPEGvy/9PF4kK/lFGtah&#10;c/JSiv258P8A7DfwM8Lr/o/w60yf31Kaa9/9HO1ehaD8F/h/4YXGkeCPDel/9eelwR/ySgXOfgZp&#10;+n3upTfZ7OCa9l/54wQ766yz+C/xB1L/AI8/A/ie9/64aLO//stfvra2sdtFsgijii/6ZVZ2igOc&#10;/CHT/wBlP4x6l/x7/DLxP/230yeD/wBDrct/2I/jrdf6v4c6p/238hP/AEKSv3C2ijAoDnZ+Jsf7&#10;BHx5k6/DqYf9vtr/APHqsR/8E9/j7J/zIH/lTsf/AI/X7Vbvajd7U7Ecx+LP/DvP9oL/AKED/wAr&#10;Vj/8fqOT/gn38fY+ngGY/wDcTsf/AI/X7Vbvajd7UWDmPxIm/YR+PEAy/wAOrxh7Xtr/APHax7z9&#10;jn412P8ArPhn4g/7Yw+d/wCgV+5+72o3e1Fg5j8DdQ/Z/wDidpP/AB+fDnxdD/120a6/+N1x+seH&#10;9W8PzeXqmlXuly/9P0Lw/wDoVf0RbRUTwxyw7XHmp+dIvnP50qK/f3X/AIK/D/xYuNb8E+H9U/6/&#10;NMgk/mteW+Jv2Cfgd4obzJPA8GlyY/1ul3k9rj/gCPs/SgfOfipRX6ieMP8Agk54H1LzZPDnjDWt&#10;Dmb+G+hjvYvy/dt/49Xgvjv/AIJb/FXw2s83h+/0XxdD/wAsoYZvslz/AN8y/J/5EoC58a0V2fj7&#10;4K+PPhXME8V+D9T0aE/8t72zfyP+/wB9yuMrIAooooAKKKKACiiigAooooAKKKKACiiigAooooAK&#10;KKKACiiigAooooAKKKKACiiigAooooAKKKKACitTw34T1rxlqn9n+H9Kvdb1CX/lysYXmf8A75Sv&#10;pL4e/wDBNn4z+NPJuNQsbPwja4z52tXn7z/v3Fvb/vrbQB8s0V+nPgn/AIJL+FLHypPF/jbVNalH&#10;/LLS4I7OP8m8yvdvCH7CPwP8GqrW/gKz1Ob/AJ66rK95n/gMjFP/AB2tRXPxQrrNH+Efj3xB+80v&#10;wP4g1T/rx0yef/0Fa/ePw14B8M+DYRHonh3TNEjToLGzjh/9BFdHgUBzn4YaX+x98a9WO+3+GniC&#10;A/8ATez8j/0Ztrdt/wBgf483H+r+HM3/AG3vbVP/AGtX7Zbvajd7U7Ecx+Kv/Dvf9oL/AKED/wAr&#10;Vj/8fqOT/gn/APH2P/mQJv8AwZ2P/wAer9rt3tRu9qLBzH4e3n7E/wAcdN/1nw51T/thsn/9AauP&#10;1f8AZ8+Jui83/wAOfE9kP+m2jT7P/Qa/fLaKNopF87P51dQ0+50mb7PeQTWV3/zxnh2PVev6I9V0&#10;ex1q38jULOG8gP8AyzmiDivLPFn7I/wc8aCY6n8OtB8yQYlmsoPsbn/gUOw0Bzn4X0V+sHjf/glf&#10;8LfEH7zw/qmteGJP+eIn+1Qf98yfP/4/Xzj8Qv8Agld8SvDpuLjwvrWj+LYe0RxZXJ/4C/7v/wAi&#10;UDufFtFdp8QPg344+Fc32fxf4V1Pw9/03vYf3En+7J9x64usgCiiigAooooAKKKKACiiigAooooA&#10;KKKKACiiigAooooAKKKKACiiigD92/2W/wDk2r4Z/wDYuWX/AKJFesV5P+y3/wAm1fDP/sXLL/0S&#10;K9YrUyCiiigAooooAKKKKACiiigAooooAKKKKACviv8A4Kv/APJu3h3/ALGq3/8ASW7r7Ur4r/4K&#10;v/8AJu3h3/sarf8A9JbugD8oKKKKyNQ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rd8A/8jWn/XlN/wChw1hVu+Af&#10;+RrT/rym/wDQ4a48w/3aZ9bwj/yPMJ/jPS6KKK/OtT+1goooo1AKKKKNQCiiijUAoooo1AKKKKNQ&#10;CiiijUAoooo1AKKKKNQCiiijUAoooo1AKKKKNQCiiijUAoooo1AKKKKNQCiiijUAoooo1AKKKKNQ&#10;CiiijUAooooAKKKKNRNpasKK9I8D/s5/Eb4h+S+k+F7z7NIM/a7z/Rov++n5r33wb/wTf8QXyxS+&#10;JfE1lpZH/LHTo3uG/wC+32fyruo4GvW+CB8rmHFWT5X/ALxiIt9l7zPjqiv0x8M/sA/DHQx/p8ep&#10;a/J/evbsof8AyFsr1XQPgN8O/CzLJp3gzR4Zk/5bfZEaT/vthn9a9Wnktb7c0j8/xXilltN/7NRl&#10;P8D8hdL0fUdbm8vT7Ga9m/6YQ766vTvgj4/1L/j28Da7J/vadME/9Br9hrXTba1jCQ28MSeka1Y8&#10;sL0AH0FdsMjp/blc+YreK2Jf8DCperb/AMj8l4P2S/i7ecx+Cbz/ALbTwJ/6E1W0/Yz+MknXwROP&#10;+4la/wDx2v1gC+1BX61p/YdD+ZnnT8Us4+xSh90v/kj8pP8Ahi74zf8AQmv/AODCz/8AjtRt+xr8&#10;ZV6eCZj/ANvlr/8AHa/WDijil/YdD+ZkLxSzjrTp/dL/AOSPyTn/AGSfi5b/AOs8E3n/AGxngf8A&#10;9qVhah+z38TtN/4+PAmvf9sNNef/ANAr9iNoHc0m2n/YdD+Zm8fFPNPtUIfj/mfivffDnxVpfN94&#10;W1mz/wCu1nOn/stYFfuMYV7qD9RWTqXhfR9aTZfaXaXf/X1Aj1zTyNfYmetR8V6v/L/C/dL/AIB+&#10;J9Ffrfr37LPwq8QoYrrwNpEAf/nzh+z/APorbXmHij/gnj8PdVYyaVe6toUn/TG4Mq/+P5P/AI9X&#10;HPJa0PgaZ9NhfFLKq2mIpzh+J+b9FfXXi7/gnH4r03954d8QaZrMX/PG8ie2f/2cV4D44+A/j34b&#10;+e+veGLyztohn7XDD50X/fxMrXnVsDXo/HA+5y/ifJ80/wB3xMb9nozg6KKK4dT6lNPYKKKKNRhR&#10;RRRqAUUUUagFFFFGoBRRRRqAUUUUagFFFFGoBRRRRqAUUUUagFFFFABRRViw0u81a8gs7CxmvbqX&#10;/VQww73p6vYUpKirydivRXufgr9jH4qeNP3jaFHoVtN0m1iXyv8AyH8zj/vmvefCP/BNuxj/AHni&#10;bxZcTf8ATHTIRD/4+5f/ANBr0KOX4mt8MbHxOYcZ5Dl+ksQpPtH3j4Tor9UPDf7FXwk8MkSDwz/a&#10;c3eTUpXnz/wAnZ/47Xp/h34a+FfCUPl6R4e0nTB6WdnHEP0FelTyKr9uZ8FivFTAwdsLhpS9dP8A&#10;M/H/AEnwF4l1yDzNN8PazqUP/TnZvN/6DXU6X+zX8UdW/eW/gXV/+29oIP8A0ZX6+Lbxr0jUfhT9&#10;oHQY+ldscjp/bkfOVvFbMH/Bw8V6u/8Akfk9D+xv8Yp/ueB5/wDtteWqf+1asp+xX8ZX6+Dm/wDB&#10;hZ//AB2v1azRmr/sOh/MzgfilnHSlT+6X/yR+UT/ALFfxlj/AOZNb/wYWf8A8eqrP+yB8Ybf7/gm&#10;8/7YTwP/AO1K/WfNGaP7DofzMa8Us460qf3S/wDkj8dtU/Z/+JOif8fHgXXv+2No8/8A6BXJav4U&#10;1nQedT0q80wf9Ptk8P8A6FX7ZlM9RmoZLWOb5XjU/gKieR038Ej0qPivjF/HwsX6O3+Z+H9Ffsn4&#10;g+DPgfxWxfVvCek3sn/PSazjLfnjNeTeJ/2D/hX4gE/2bTr3QppR/rtOu3z/AN8yb1/SuKeRVvsT&#10;TPpML4qZdU/3qhKH4n5i0V9reM/+Cbd9Cs0vhXxbFOMfurLU4Nn/AJFj/wDiK8F8c/spfE/wGZnu&#10;/C817bR8/a9M/wBJX8l+f/x2vJrZfiqOson3uX8X5LmOlHEJPs9PzPI6KJI5I5vLk/1tFcWqPsVJ&#10;SV0FFFFAwoooo1AKKKKNQCiiijUAoooo1AKKKKNQCiiijUAoooo1AKKKKNQCiiijUAooooAKKKKA&#10;CiiigAoooo1AKKKKNQCiiijUAoooo1AKKKKACiiijUAooooAKKKKNQCiiigAoooo1AKKKKACiiig&#10;Aoooo1AKKKKNQCiiijUAoooo1AKKKKNQCiiigAoooo1AKKKKACiiijUAoooo1AKKKKACiiijUAoo&#10;oo1AKKKKNQCiiijUAoooo1AKKKKNQCiiijUDxeiiiv1E/wA/AorsND+DfjzxJ/yB/A/iDVPN/wCf&#10;LTJ5/wD0Fa9I0P8AYX+Ouv8A/Hv8Ob2D/r9mgtf/AEbItAHg9FfX2i/8EuvjJqik3k3hnRva81KS&#10;T/0VE9ek6J/wSN1WRf8Aib/Eays/+vHTJJ//AEOVK1A/Piiv1M0P/gk38PLdf+Jv4v8AE1+f+nYw&#10;W3/tN69H0P8A4Jx/ArSdpn8L3mqOnQ3upz/+02WgVz8bKkt7eS5m8u3g86WX/ljBX7r6H+yv8IPD&#10;pDWnw28M+Yg4km0yOZvzcMa9E0nw9pOgw7NL0u002P0tIEjH/jooDnPwc0P4D/ErxJ/yC/AHie98&#10;3/ltBos+z/vrbXo+ifsC/HjXjiPwDNZR/wDPa9vbWE/+PSbq/a/aKNooDnZ+TGh/8Erfi1qX/H/q&#10;nhnTIv8ApteTyP8A+ORV6Pof/BIm5/1mr/EuGL/pjY6Lv/8AH3l/9lr9IaKDM/Mj9or/AIJyeGfh&#10;H8DfEfi7Q/EGuazrWjwxzCK48jyPJ3jzvk2f3Tu+92r4Dr+hLxp4VtvG3g3W/Dt2P9E1SwnsJf8A&#10;dkQof0Nfz86xo9z4f1q+0u8g8i7sJZLSWH/bj+VqDRFOiiishhRRRQAUUUUAFFFFABRRRQAV9Xfs&#10;N/shaD+03D4p1DxPea3pul6Z9nhtJtKnjTzJpA+//WRP92vlGv2L/wCCcPgEeCv2YdDupYVhu9eu&#10;rjVpR3+YiKP/AMhxLWoM5P8A4dQfCT/oYvGn/gba/wDyLR/w6f8AhJ/0MXjT/wADbX/5Fr7TpaDI&#10;+K/+HT/wk/6GLxp/4G2v/wAi0f8ADp/4Sf8AQxeNP/A21/8AkWvtSigD4r/4dP8Awk/6GLxp/wCB&#10;tr/8i0f8On/hJ/0MXjT/AMDbX/5Fr7UooA+K/wDh0/8ACT/oYvGn/gba/wDyLR/w6f8AhJ/0MXjT&#10;/wADbX/5Fr7UooA+K/8Ah0/8JP8AoYvGn/gba/8AyLXCfGr/AIJmeA/BXwn8U+I/C+t+J73WtLsJ&#10;NQtYb6e1eF/L+dvlS3U/dBr9D6p3lnFfWcsFxF50MsflyQ+ooA/nYorqPif4Nk+HPxG8U+GJ+ZNH&#10;v7i1yP8Apm/yvXL1kahRRRQAUUUUAFFFFABRRRQAUUUUAfaP7Gv7C+hftFfC3VPFfiPVNZ0aX+0J&#10;LSx+xGDY6Iibnw0f9/P5V6Rr/wDwSKTmTRPiVgdob7Rh/wChpL/7LX1t+yJ4F/4Vz+zh4D0ZohFd&#10;/wBnx3dyB/z2n/fv+sleyVqZH5P+IP8AglL8UrH/AJBeu+F9Ti/67zwP/wCiv/Zq8317/gnz8eNB&#10;6eB/7Ui/57Wep2rn/wBGbq/aiigD8EPEH7OfxS8L/wDIU+HPieD/AKbf2ZO6f99qu2uD1DT7nTZv&#10;s95BNZS/88Z4dlf0VbRVHUtLstWg8u/s4buH/nnNEHoNOc/nbor949d/Zq+FPiZml1H4deGZpZP+&#10;Wv8AZcKP/wB9KK841z/gnj8CNaLSJ4Om0yWQdbHU7qMf98+ZtoHzn4x0V+qmt/8ABKP4Z3p36Z4h&#10;8TaZ/wBMZZ4Jk/IxV51rf/BIm5j/AHmj/EyGb/pjfaLs/wDHkl/9loFc/PCivsbXP+CVvxf03/jw&#10;1XwzqUX/AExvZ0f/AMiRV5xrf7BPx40HiTwDNexf89rK9tZj/wCOSbqBngFFd5rnwH+JXhv/AJCn&#10;gDxPZeV/y2n0WfZ/31trh7i3kt5vLkg8iaKsgI6KKKACiiigAooooAKKKKACivXv2e/2W/G37SGp&#10;XyeGYbKDSrGWOG/1K9m2Qw7hnAH336Gv0V+Dn/BNP4ZfD0W974m8/wAd6zGOTfDybL2xbr1/4Gz1&#10;qB+Xnw8+EnjP4s3n2Pwh4d1PxDL/AMtfsUPyR/78n3E/4FX1t8Mf+CU3jTWjBP438RaZ4Ytf+fOx&#10;/wBNufx+7H/489fp3pej2Ph3T4rDTLKDT7GIYigtIgiJ/wABWtKgyPlr4e/8E5fg14FWCW80W78W&#10;X8Y4m1ufemf+uSbI/wBK+ifDPg7QfBtmLTQdF03RbT/njptmkCfkgFblFABRRRQAUUUUAFFFFABR&#10;RRQAUUUUAFFFFABRRRQAUUUUAFFFFABRRRQAUUUUAea/E79nv4d/F63mTxX4Q03VZSP+PwwiO5/C&#10;ZP3n618V/Gb/AIJT+X52ofDHxF5uemi65/7JcJ/7Ov8AwKv0eooA/nz+IXwx8VfCjXhpPi7RLzQL&#10;48iK8h4k/wCub/dk/wCA1zFf0D+Pvhv4a+KHhyXQ/FWi2etaXIObe4iBx7r3U/SvzK/ar/4J16z8&#10;K4r7xP8ADzzvEHhaL97Lpf372wX2/wCeyf8Aj3/oVBpc+LaKKKyGFFFFABRRRQAUUUUAFFFFABRR&#10;RQAUUVoeH9Hk1/xBpWl2/wDrb+6jtIv+2j7aAM+iv2jT/gnh+z6P+ZA/8rWo/wDyRT/+HeP7P3/Q&#10;gf8Ala1D/wCSK1DnPxZor9pv+HeP7P3/AEIH/la1D/5Io/4d4/s/f9CB/wCVrUP/AJIoDnPxZor9&#10;pv8Ah3j+z9/0IH/la1D/AOSKP+HeP7P3/Qgf+VrUP/kigOc/Fmiv2m/4d4/s/f8AQgf+VrUP/kij&#10;/h3j+z9/0IH/AJWtQ/8AkigOc/Fmiv2m/wCHeP7P3/Qgf+VrUP8A5Io/4d4/s/f9CB/5WtQ/+SKA&#10;5z8WaK/ab/h3j+z9/wBCB/5WtQ/+SKP+HeP7P3/Qgf8Ala1D/wCSKA5z8WaK/ab/AId4/s/f9CB/&#10;5WtQ/wDkij/h3j+z9/0IH/la1D/5IoDnPxZor9pv+HeP7P3/AEIH/la1D/5Io/4d4/s/f9CB/wCV&#10;rUP/AJIoDnPxZor9pv8Ah3j+z9/0IH/la1D/AOSKP+HeP7P3/Qgf+VrUP/kigOc/Fmiv2m/4d4/s&#10;/f8AQgf+VrUP/kij/h3j+z9/0IH/AJWtQ/8AkigOc/Fmiv2m/wCHeP7P3/Qgf+VrUP8A5Io/4d4/&#10;s/f9CB/5WtQ/+SKA5z8WaK/ab/h3j+z9/wBCB/5WtQ/+SKP+HeP7P3/Qgf8Ala1D/wCSKA5z8WaK&#10;/ab/AId4/s/f9CB/5WtQ/wDkij/h3j+z9/0IH/la1D/5IoDnPxZor9pv+HeP7P3/AEIH/la1D/5I&#10;o/4d4/s/f9CB/wCVrUP/AJIoDnPxZor9pv8Ah3j+z9/0IH/la1D/AOSKP+HeP7P3/Qgf+VrUP/ki&#10;gOc/Fmiv2m/4d4/s/f8AQgf+VrUP/kij/h3j+z9/0IH/AJWtQ/8AkigOc/Fmiv2em/4J9/s82sEr&#10;yeAvLiUZc/2zqOP/AEor8kPi9qHhXUviZ4ik8EaX/Y3hD7VJDpcPnPN+6X5fM3SuzfP9+gDkKKKK&#10;yAKKKKACiiigAooooAKKK+0PgD/wTR8XfEe0sde8Z6rD4T0C6jjuYoLfE97NEwzz/BFx/wDs0AfF&#10;9e3fC39jL4vfFzyZ9H8LTaXpcvP9pa1/ocP/AI987/8AAFr9WvhD+yH8LvgiIZPD3hiCXVYxxrWp&#10;/wClXWfUO33P+Aba9q2itRc5+evw2/4JN6XaLDc+O/F899MBk2Ph6HyE/wC/smf/AEBa+ofh/wDs&#10;d/B74aeS+keBdMmu4v8Al91SH7bP+Dy7tv8AwHFe1UUGZBHHHbQhEHlRx1PRRQAUUUUAFFFFABRR&#10;RQAUUUUAFFFFABRRRQAUUUUAFFFFABRRRQAUUUUAVbq1hvoJIJoo5opBiSKTkGvnf4tfsB/CD4qL&#10;LPFof/CJapJ/y/eHz9mP/fr/AFf/AI7X0lRQB+QXxu/4JvfEn4Y+fqHhr/ivdEj/AOfGHZep/wBs&#10;P/je6vk24t5LWae3uIPImi/dSwz1/RZXgX7RH7G3gD9oSznuL+xXRvE4GItesYQJ844En/PVfY0F&#10;qR+JlFer/H79m3xn+zj4m/s/xHZefp8nFhrUH/Htd/8A2f8AsV5RWRQUUUUAFFFFABRRRQAUUUUA&#10;FFFFABRRRQAUUUUAFFFFABRRRQAUUUUAFFez/AH9kn4gftCXnmaBpX2Lw/5v73xBqg2W3/AP+erf&#10;7lfpV8B/2Bfht8F/s+oX9l/wmniaMbjqWqQjyo25/wBVByif+PN71qB+cHwV/Yz+KPxyMF3pGh/2&#10;Zosv/MZ1ofZrb/gH8cn/AABa+6vhF/wS7+Hfg3ybzxlfXnjbUB1g/wCPWy/74T52/wC+/wAK+1qW&#10;gyOf8J+CfD3gHSxpnhzQ7HQ7CPpBYwJCn/jtdBRRQAUUUUAFFFFABRRRQAUUUUAFFFFABRRRQAUU&#10;UUAU72wtdUs5be7hiuraQYkhmAdCPTmvmn4t/wDBPD4RfEzzrjT9J/4QvVJR/r9F/dw/+A/+r/75&#10;219RUUAfjn8av+CdPxS+Ffn6ho9vD470WL/ltosH+lf8Dtvvf9+99fLlxbyWs08ckHkSxf62Gv6L&#10;K8Q+O37Ifw4/aAt5Zdf0UWes4/d6zpv7i6/4ER/rP+B5oLTPw+or6R/aJ/YU8f8AwDM+p28H/CW+&#10;EY+f7Ys4f3kCf9N4v4Oo/wBivm6sigooooAKKKKACiiigAooooAKKKKACiiigAooooAKKKKAP3b/&#10;AGW/+Tavhn/2Lll/6JFesV5P+y3/AMm1fDP/ALFyy/8ARIr1itTIKKKKACiiigAooooAKKKKACii&#10;igAooooAK+K/+Cr/APybt4d/7Gq3/wDSW7r7Ur4r/wCCr/8Aybt4d/7Gq3/9JbugD8oKKKKyNQoo&#10;ooAKKKKACiiigAoor2b4Y/sdfFn4w+GbDxH4Y8LfbdAuzIIbybU7WH/Vvsb5Xl30AeM0V9YWf/BM&#10;j42XX+ssdFsv+u2p/wDxG6tu1/4JU/F+b/W654Tg+l5Of/betQPjSivu/T/+CSvjST/j88b+H4f+&#10;uEE7/wDxNb9n/wAEi7yT/j4+KcUH/XDRC/8A7XWgD88aK/S7T/8AgkboMQ/0z4i6nOf+nfTY4f8A&#10;2o1b9j/wSb+HUY/0nxh4nm/64/ZY/wD2k1AXPyyor9btP/4JbfByz/1954pvv+u+pxj/ANAhWt+y&#10;/wCCbfwKtlzL4bvbz/rvqc//ALKwoFc/HKiv2s0/9gb4D6av7vwBDOf+m+pXc3/oc1dJZfsh/Ba0&#10;H7r4aeHv+21mJP8A0KgfOfhfRX72WH7Ofwq0vL2nw08JQSf7OiWwP57K6Sx+H/hnSv8Aj08P6Paf&#10;9cbGNP5CgOc/nzjjkuZvLj/fy1uWfw78V6l/x5+Fdavf+uFlO/8A7LX9BNrZ29up8iGKL/rkBVna&#10;KBc5/PzrHwj8ceH9Fn1jVPB3iHS9Ktf9be32mTwQR7vl++y1ydftJ/wUN/5M98f/APcP/wDThbV+&#10;LdA0FFFFZAFFFFABRRRQAUUUUAFFe1/BD9kH4iftA+GZ9f8ACkNlNpdrdSafLNe3vknzVRH/APat&#10;euWf/BK34vXAzJqvhKy/67Xk5/8AQYK1A+OKK+79N/4JK+NJv+P/AMb+H4P+uME83/xFb9n/AMEh&#10;7mRc3fxSii9ofD+7+dzQB+eNFfpzp/8AwSS8KRf8fnj7Wp/+vezgh/8Aiq6Cx/4JR/CyPm68R+LL&#10;n/tvap/7b0Cuj8pqK/YLT/8AgmR8ELH79hrN7/18apJ/7JtroNP/AOCenwDs23/8IN50n96bVL3/&#10;AOPUD5z8XaK/cjTf2Nfgrpo/d/DTQmP/AE2g87/0Oujsf2c/hTpTF7T4a+EoJP8AnquiWoP57KA5&#10;z8FKsWen3OpTeXZwTXsv/TCHfX9Bem+A/Del/wDHn4e0y0/642cafyFbSRxwrsQCMUC5z+f7T/hH&#10;441L/jz8HeIL3/rhpk7/APstdBp/7L/xf1L/AI9/hl4u/wC2+izwf+hrX7zbRVa8/wCPOb/rnQHO&#10;z+daiiishhRRRQAUV3/wl+BPjf45az9g8G+HZtTEX+tvfuWsH/XSVvlr75+DP/BK/wAO6LHDffEr&#10;W5vEV2P+YZpf7i1/7+f6yT/xygD809L0e98QXsGn6XYzapqEv+qhsYfPeT/gK17/AOBP2AfjX4+8&#10;iQ+Fv+EdtJP+W+tzJa/+Q/8AWf8Ajlfr34D+GPhP4Z6X9g8KeHtN8P2hHK2Nuke//eYct+NdZtFa&#10;i52fmV4X/wCCR+v3UMT+I/iHptjKB+9i0yykuQf+BO0Zr03Tf+CTPw6h/wCQh4w8T30nrAYIP/aT&#10;V900UGZ8dQf8Etfg5bjLT+J7j/rtqcf/ALLDUV3/AMErvg5dD91f+K7Q/wDTC+gH/oUBr7KooA+D&#10;dX/4JK+CJYv+JX431+yf1vIoZ/8A0EJXlniz/gk34002Hf4c8baPrJ/5430Ell/8dr9RaKAPwy+I&#10;X7G3xi+GvnSav4I1Oe1jGReaX/psOP8Atlu2f8CrxmSPy6/oy2ivJPi5+zB8MvjZHOfE/ha1nv5R&#10;j+0rJfIvB7+avP8A31Qac7Pwoor7e+PX/BMLxX4Lhn1P4d3v/CXaVEMjTJ/k1BP/AGSb/wAd/wB2&#10;vinUNPudJvZ7PUIJrK7tZfKlhnh2PG9ZDK9FFFABRRRQAUUUUAFFFFABRXb/AAs+Cvjf4zan9g8G&#10;eHbzWpeks8J/cQf9dJm+RK+5Pg//AMEpYFa31D4leJzM2MnR/D+Qn/Ap3H/oKj/erUD85I4/M/dx&#10;16/4F/ZF+MXxG8iTSPAOp/ZZefOvofsUP/fU2yv2I+GX7O/w5+EUFv8A8Ir4O0vS54x/x+eR511/&#10;3+fMn616XtFAuc/Kfwr/AMEoviRqvz+IPEfh/RYv+mHmXU//AKCi/wDj1eq+Hf8AgkboFvzrfxG1&#10;O/k9bHTI7X/0N5K/QSigzPiqx/4JSfCW1X9/rni69P8A192q/wDtCtX/AIdb/Bj/AJ7+Jv8AwZp/&#10;8ar7AooA+Lb3/glL8Jrpf3GueLrM+13bN/7QrkNf/wCCR3hy650P4i6pYyet9ZR3P/oDx1+gNFAH&#10;5U+Kv+CUfxF0vMnh/wAU6D4gh/543AktJv8A2df/AB6vn3x9+yT8Xvhr8+t+AdT+yw9byxh+2wj/&#10;AIHDvr92KKAP5zKK/dX4sfsu/DP40RTnxN4WtZr+QYOp2Y+zXg9/NTBP/Aq+F/jl/wAEuPEfhyGb&#10;VPhpqn/CT2sfP9i6nshvP+ASf6uT/wAcoNbnwlRWhrnh/UfC2qT6XrFjNpeoWsvlS2V9D5E8f/AW&#10;rPrIAooooAKKKKACiiigAooooAKKKKACiiigAoor0f4O/s8/ED49zaqngjRP7aGl+X9q/wBNgh8j&#10;zN+z/WyL/wA83oA84or6us/+CZfxvuv9ZY6NZf8AXbUk/wDZN1bln/wSr+LtxzJq3hGz/wCut5Of&#10;/QYK1A+NaK+7tP8A+CS/jeUZvPHHh+D/AK4wTzfz21uWf/BIvUJf+Pj4mWkH/XHRC/8A7XFAH560&#10;V+lun/8ABI/RI+b/AOIt9cf9e+lpB/7Vat2x/wCCTPw6j5ufGHieb/rj9lj/APaTUBc/LWiv1q0/&#10;/glj8HbLme98T33/AF8XsI/9AhWuis/+CbfwLtV/feHdRuz/ANN9Un/9lYUCufjnRX7U6f8A8E//&#10;AIB6ev7vwBDKf+m2p3s3/oUxrpLL9j34J2a/uvhl4e/7bWe//wBCoDnPwyor96bH9nD4U6a3mW/w&#10;z8Iwyf8APUaJa5/9Aro7X4d+FdM/48/C+jWf/XCxhT+S0D5z+fOOPzP3cddBp/w/8T6l/wAefhzW&#10;r3/rhZO9f0E2tlbWakQQRRf9cxVnaKBc5+BNv8B/idcw+Zb/AA58XTxf9MNFuv8A43XB1/RBr3/I&#10;Ivv+veT+Vfzv0DCiiisgCiiigAooooAKKKKACiirmh6He+JNasdH0uDz9Qv7qO0tYf8AnpNJJtSg&#10;CnRX0/p//BN348X3/Hx4dsbL/rvqlr/7Tdq37T/glv8AGa4/1k/hmz/67alIf/QIq1A+QaK+3dP/&#10;AOCT/wATphm+8UeE7T2t5rqb+cK10Vn/AMEjdek/4/PiNpkP/XDS3f8A9qLQB8AUV+jNj/wSHjC5&#10;vPin53/XLQMf+3NdLZf8ElfBcf8Ax+eN/EE3/XGGGP8A+KoC5+YNFfq1a/8ABKL4UQ/8fHiLxdP/&#10;ANvlqn/tvXR2f/BMv4J23+ssNbvf+u+pH/2QLQFz8gqK/Zq2/wCCdPwDtR83gye4/wCu2s3v9Ja6&#10;Kx/Yh+Bmnr+5+HOl5/6bmeb/ANDc0C9ofiHRX7t2/wCyv8HLH/VfDLwoP+u2lQyf+hCuh034J/D3&#10;SR/oHgPwzZ/9cNGgj/klA+c/AOrmn6HqOrf8edjNe/8AXCHfX9CNn4Z0fTf+PTSrOD/rhAi1p0C9&#10;ofz92fwf8e6l/wAefgfxBP8A9cNMnf8A9lqn4s+HfivwL9hk8SeHNa8PfavM+y/2pZT2vn7fvbPM&#10;+9X9CFfnL/wV+6/CX6av/wC2VAlI/OmiiisigooooAKKKKACt3wD/wAjWn/XlN/6HDWFW74B/wCR&#10;rT/rym/9DhrjzD/dpn1vCP8AyPMJ/jPS6KKK/OtT+1goooo1AKKKKNQCiiijUAoooo1AKKKKNQCi&#10;iijUAoooo1AKKKKNQCiiijUAoooo1AKKKKNQCiiijUAoooo1AKKKKNQCiiijUAoooo1AKKKKNQCi&#10;itLw34X1jxjq8OlaNpkuo3sgzHFZw7gKaTeiMatWnRp+0qvliZtbXhLwP4g8daidO8PaLeaxcDkx&#10;WcOAP9/+5X2L8Gv+Ce+5oNS+Il3tGM/2Tpspx/21m9f9z/vqvsnwj4J0HwLpsWnaBpVnpFjH0gtY&#10;gg/SvewuSzn79b3Ufj2e+JeDwV6GXQ9rLv8AZPh/4Z/8E7dY1JoLrxxrH9lw450/TmEso/7afdX8&#10;nr6t+Hf7N/w9+F/ky6P4etft0fAvbtfPuP8AvtskfhXqYHvQw6fNivp6ODoUPggfhebcV5vnD/2q&#10;s+X+VaIVY1XooH0FOoor0D5IKKKKAEpaKKACiiigAooooASloooAKSlooAKKKKAEprRowOVB/Cn0&#10;UAeJfEz9k/4dfE7z57rRYtL1SX/mI6Z/o836fK3/AAIGvhf9o79lXVPgLbQ6wmpx6xoVzc/ZopiN&#10;lyjMjv8AOvQ/cr9UWO0V8sf8FEoQ/wAD7A949Yh/9EzV4eYYKjUoznyan6hwbxHmmHzPD4NVnKnO&#10;SVnqfm/RRRXwup/XAUUUUagFFFFGoBRRRRqAUUUUagFFFFGoBRRRRqAUUUUAFFFek/CP9nnxt8Zr&#10;z/iQ6X5Oln/WaleDZbJ/wL+P/gFaU6dSpPkgcGLxmHy+j7bFzUIrqzzavTfhf+zr4++LRgfQdFmF&#10;h/0Er39zbf8AfX8f/AK+5fg7+w94J+Hv2e91uAeKtXjHEt7EPs6H/Yh6f99Zr6Qgt4oIdkSqqf7I&#10;r6TC5Kvjr/cfiOd+KChejlML/wB6W33HyB8NP+Cd/hzR/JuPGeqS67cAZNnZ/wCj2304+dvzWvpz&#10;wb8OPDPgCz+y+HdEs9IhPVbWEIG+uBXU/SkOV6Yr6WlhaNH4In4lmWf5nmzvjK0peXT7h4UDoKWi&#10;iuk8ESilooAKKKKACiiigAooooAKKKKACiiigApGUHqAaWigDzv4gfA/wR8SoSfEHh2zvpcYF0Ig&#10;twPpIuG/Wvlr4mf8E6SxluvA+vbARxp+rA4/CVen/fJr7m+7QfmrjrYOhX+OJ9LlnEmbZQ/9lrNR&#10;/leq+4/GX4hfCPxd8LbzyPE2iXumf88pvvwv/uSL8tcjX7baxotjrtlLZahZRXltIMSRTR7lYV8p&#10;/GL9gPQfE3naj4Gl/wCEa1Mj/jzlG+0k/D70f4f9818zisllH36Gp+35L4nYfEWo5pDkl/MvhPz1&#10;orrviL8K/FPwp1j7B4m0ybTZP+WU4/1E/wDuP/FXI183Up1KfuVD9qw+Iw+Mp+3oT5ovZoKKKKDq&#10;CiiijUAoooo1AKKKKNQCiiijUAoooo1AKKKKNQCiiijUAorofAvgnU/iV4qsvDehxQSane+Z5cU8&#10;2z/Vp5n/AKCle62v/BP34o3HLyaFH/11u5P/AGWOumnha+I1pwueFjs9y3LKns8bWjCe9mfNNFfW&#10;Vh/wTl8eSDN7r+g2/wD1x86b/wBprW3b/wDBNfWWGZvHNnEP+mOms385a6v7LxX8h4E+OeHoa/Wv&#10;wkfGVFfd2m/8E1LJP+Qh47up/wDr305If/ajVuW3/BN3wbF/r/EeuS/9czCn/tOr/sjE/wAp51Tx&#10;G4fhtUb/AO3WfnrRX6U6d/wT3+GVj/rLnXL3/rveKP8A0BFrch/YX+D9uuX8PXE//XTUrn+kldP9&#10;i4nujzZ+J+TR2pzfyX+Z+XVFfrLpv7Ivwl01fk8GWZP/AE2llm/9DY1sx/s5/DC0/wBX4E8O/wDb&#10;XTYX/mK0/sKr1mjzqnirgf8Al3hpfgfkDRX7QWXwz8K6X/x5+GdHtP8ArjYwp/Ja3IdJtbRf3VtD&#10;H/1ziA/lWn9hL+c86p4rr7GE/wDJv/tT8X7PwP4i1L/jz0PVL3/rhZO9alr8HfH91/qfAviSX66R&#10;MP8A2Wv2V8lO0a/lR5I9MfhXSsjp9Znm1PFbGP8Ah4WK+b/4B+KnizwZrfgbUYLHxBpt3pF9LF5s&#10;UV3FtfbWLX1B/wAFEEEfx008KMD+w7c/+Rrivl+vmMVQVCvOC6H7lw/mNTNsto42rpKauFFFFcx9&#10;CFFWNL0u91q9gs9PsZr26l/dRQwQ73kr6l+E3/BP/wAUeKfIv/F93/wjdh/z6Qnzbv8AP7ifh+Vd&#10;NDCV8R8EDws1z3Lsmhz42qo+XVnylXoHgv4B/EHx/GDoPhLUry3m6Xc8XkRH6SS7Vr9LPht+zH8P&#10;fhf5MulaBDcX8Y41HUP9JuPflvu/8BxXraxrGMAAD2FfRUcjS/jS+4/Fsz8VJP3Muw/zl/l/wT85&#10;fDP/AATt8e6gwfWtY0jR4vWEPczf+yr/AOPV6Ron/BNnRoof+Jz401K7l9bO1jh/9C319phl7UnJ&#10;7frXrQyrCw+wfn2K4+4gxDv7fk/wpHypa/8ABOf4dW4/fav4ivP+vi6hP/tKrcn/AAT1+GsnS51u&#10;P6Xa/wDxFfUWBRgVt9Rwv8iPI/1qzz/oLn958jX3/BOLwLIP9F8Q69Ef+ms0L/8AtKuM1/8A4JrT&#10;qxfRvGqhe0N5p+T/AN9q/wD7LX3Vk+lOyfSsp5bhZ7wO6hxrn9DbEt+tmflt4u/Ya+Kvhj95BpVn&#10;r8X/AFDbzj/vmTa1eHa/4c1XwxeC01fS7zTLr/njewvC/wD49X7c7fWsHxL4K0Lxfp5sta0y01W1&#10;PWK7hEoP4GvMrZHTf8GVj7bL/FLH0rQx9KM13WjPxVor9Avi1/wT30DXPOvPAt6NCvsZGnXf761/&#10;+KT/AMer4r+Inwn8U/CnWPsHiXTJtNl/5ZTj/UT/AO5JXz2JwNfC/Ft3P2fJeLcrz7TDztP+V7nI&#10;0UUVw6n2YUUUUagFFFFGoBRRRRqAUVY0/T7nVr2Czs4Jr27l/dRQwQ73kr6U+Fv7Bfjbxn5F54jm&#10;h8K6fjIil/fXf/fPRf8AgVdNDC16/wAELnhZpnmXZPDmxlZRPmOui8JfDfxT46l2eHvD2pawP+e9&#10;nE7x/wDfz7tfpd8PP2Mfhl4B8mR9G/t+/iGPtWrnzif+Afc/8dr262s4LCARW8KxRp0SMYr3qORS&#10;/wCX0z8gzPxUpR/d5dh7+ctD8y/DX7BvxV16GB7q10/QY/S8u/n/APIW+vVND/4Jq3BYSav47wP+&#10;eNpp2D/32z/+y190qtLXrU8pwsOlz8+xXiJn2IfuVFT/AMMf87nyLa/8E3fBCf8AHz4i1+X/AK5z&#10;Qp/7SrZi/wCCevw1hHz3OuSn/au1/wDiK+odvtS10/2fhv5DwKnFueVNXi5/efLFz/wTv+G1x/q7&#10;7XYP+uV2g/8AadYd9/wTZ8IyL/ovijXoj/03MEv/ALTWvsPr3o2+9H1DDfyFU+Lc9pu6xcvvPgPx&#10;B/wTX1iFJjo3jOzvDj93DeWjwgfirtXk3i39iv4s+Ff3kehxaxFF/wAttNlSX/xz5X/8dr9VBTW3&#10;VyVMnw0/hVj6LC+JGfYd/vZqp6x/ysfiRq+gaj4dvPsmr2V5pl1/zxvYXhf/AMeqhX7UeJvA+geN&#10;NNNjruk2er2p6w3kKyD8jXzB8UP+CevhrxA8134OvpPDd4RxaSnzbQ/h95fwNePXyarT/gvmP03K&#10;PE7A4m1PMabpvutUfntRXc/E74LeMPg/qRg8S6ZNFFIcR3kHz20x9BJ2NcNXzlSnUp+5UP2HCYzD&#10;4yn7fDzUovqgoooo1OoKKKKNQCiiijUAoooo1AKKKKNQP1A+DH7PnwM8W/Dvw54n0f4Z+H5bTVNP&#10;t7uIX1kLrZuQfL++3/d6V7hoXgzQvDI26TommaWP+nGzjh/9BFfHn/BK/wCKX/CSfB7VPBdxLuu/&#10;Dl35sX/XvP8AP/6N86vt6v1Y/wA9wooooAKKKKACiiigAooooAKKKKACiiigAr8T/wBvbwAPAP7U&#10;PjBIofKtNVlj1aE/9fHzSf8AkXza/bCvzi/4K2+AB53gDxxFB/z8aLdTen/LWD/24oA/OmiiisjU&#10;KKKKACiiigAooooAKKKKALmj6Xc63qljp9nB593dSxxRQ/7bV/QN4F8J23gbwZoXh2z/AOPTSLCC&#10;wh+kaBB/IV+Nv7CHgAePv2ovB8EsPnWmlyyatKf+vf50/wDIvl1+2S9K1FPcWiiigzCiiigAoooo&#10;AKKKKACiiigD8gv+CmvgH/hE/wBo6fWI4c2viKwt9Q4/57R/uX/9Fx18k1+pH/BVz4f/ANsfCXwt&#10;4ugi3TaFqJtpB/0xuE/+ORRV+W9BqgooorIAooooAKKKKACiiigArsPg54Ik+JfxU8H+GEPnDVNV&#10;t7Wb/riz/vf/AByuPr65/wCCYfgX/hJ/2jl1t4R9m8O6ZcXQz/z2k/cJ+kktAH66QpHbwhE4SMVN&#10;SUtamQUUUUAFFFFABRRRQAUUUUAFFFFABWXq3hzSdeh8vVNLtNSj9LuBJB/48K1KKAPHvE37MHwZ&#10;1WGafVPh14Yhij/eSTQ6bHbfjujC1+JPjzUNJ1bxprl54fsf7L8Py6hcS6fZfP8A6Pbb/wB2vzf7&#10;FfsJ+398VB8L/wBmvxGIZvJ1HXgNFtf+23+t/wDIIlr8X6DRBRRRWQwooooAKKKKAP1D/wCCStn5&#10;fwr8cXh/5ba3HF/3zAn/AMXX3hXxb/wSnsfsv7OuuXD9bnxJcH/yBbrX2lWpkFFFFABRRRQAUUUU&#10;AFFFFABRRRQAUUUUAFFFFABRRRQAUUUUAFFFFABRRRQAUUUUAFFFFABRRRQAUlLRQB+e/wC3H+wd&#10;BrUN78QvhtYmLVo/32qaDZD/AI+f700C/wDPT+8n8f8Avfe/NSv6MK/MD/gox+ySng3VJ/il4Rsv&#10;K0a+k/4nVpB0tblv+W/+4/8AF/t/79BaZ8HUUUVkUFFFFABRRRQAUUUUAFFFFABXrn7Jfhv/AIS3&#10;9pX4c6f/ANRq3u5f+2P77/2nXkdfVX/BM/w5/bX7U2lXkn/MH0u8v/zT7P8A+16AP2IpaSlrUyCi&#10;iigAooooAKKKKACiiigAooooAKKKKACiiigAooooAKKKKACiiigAooooAKKKKACiiigAooooAKKK&#10;Z/q6APk3/gov8dB8LPglP4f064EWv+K9+nxY6x2uP9Jk/IiP/tpX5A17l+2Z8cj8dvjlrer2k/n6&#10;BYf8S/S8dPs8f/LX/gb/AD14bQahRRRWQBRRRQAUUUUAFFFFABX9Cvgix/s3wfoVr/zy0+3i/wC+&#10;YwK/nys7OS+vYLeP/Wyy+VX9EsEYt4RGnRBitQmTUUUUGQUUUUAFFFFABRRRQAUUUUAFFFFABRRR&#10;QAUUUUAFFFFABRRRQAUUUUAFFFFABRRRQAUUUUAFFFFAHK/ED4c+Hvij4TvvDnifS4dT0e+GJYJh&#10;/wCPD+61fjr+1t+ybrX7NHiz5BNqfhC/l/4lepf+0Jf+mn/oVftpXI/Ez4caH8WvBeq+FPEVl9s0&#10;q/i8uRcfc67XT/aU0Afz9UV6N8fPgnrHwB+JeqeFdWPniP8Ae2F7/Bd27fck+tec1kahRRRQAUUU&#10;UAFFFFABRRRQAUUUUAFFFFABRRRQAUUV6V8Bv2f/ABd+0H4s/sTwzZYhi/4/9Un/AOPa0X/bb/2S&#10;gDifDfhvVvGWtWOj6HYzapqt1L5UVlYw73kr9H/2Yf8Agmlpvh/7F4k+Kwh1XVR+9i8Mwc2sB9J3&#10;/wCWv+79z/fr6R/Zv/ZX8G/s26B5OkQfbtdmj/07XrxR58/0/uJ/sCvbK1JbKmn6bbaXZRWdpBHa&#10;2kMflxQwxbEjX0Aq9SUtBAUUUUAFFFFABRRRQAUUUUAFFFFABRRRQAUUUUAFFFFABRRRQAUUUUAF&#10;FFFADP8AWV8U/tRf8E6PD/xKN74g+Hyw+F/FJ/ey2f3LC7P0x+6b/d49q+2aKAP55/G3gnXfh14l&#10;vdB8TaXNo2p24zJZzHINYlfup+0B+zX4R/aN8M/2b4is/IvoR/oOr24H2m1PXg8fL/s1+P37QX7O&#10;Pi/9nLxZ/ZHiODz9Pl4sNahGLa7T/wCL/vJQanllFFFZAFFFFABRRRQAUUUUAFFFFABRRRQAUUUU&#10;Afu3+y3/AMm1fDP/ALFyy/8ARIr1ivJ/2W/+Tavhn/2Lll/6JFesVqZBRRRQAUUUUAFFFFABRRRQ&#10;AUUUUAFFFFABXxX/AMFX/wDk3bw7/wBjVb/+kt3X2pXxX/wVf/5N28O/9jVb/wDpLd0AflBRRRWR&#10;qFFFFABRRRQAUUUUAFfst/wTl/5NK8K/9feof+lc1fjTX7Lf8E5f+TSvCv8A196h/wClc1ahM+na&#10;KKKDIKKKKACiiigAooooAKKKKACiiigAooooA+cv+Ch3/Jnvj/8A7h//AKcLavxZr9pv+Ch3/Jnv&#10;j/8A7h//AKcLavxZoNYBRRRWQBRRRQAUUUUAFFFFAH6v/wDBKD/k3fxF/wBjVcf+ktpX2pXxX/wS&#10;g/5N28Rf9jVcf+ktpX2pWpkFFFFABRRRQAUUUUAFFFFABRRRQAVWvP8Ajzm/651Zqtef8ec3/XOg&#10;D+dWiiur+GPwx8TfGHxZZeGPCmlzanqlzySf9XGn/PSVv4ErI1Oc0/T7nVr2Cz0+Ca9u7qXyooYI&#10;d7yP/s1+gv7Mv/BMeS8+xeJPi3/o8Y/exeGLOX5/+3mVf/QE/wC+q+k/2V/2MPCv7N+mQ39wIfEP&#10;jWWL/Sdamgz5XT93bjHyJ/481fSFaktmT4X8K6T4M0W30jRNNtNI0u2GIbSziEcafQCtmkpaCAoo&#10;ooAKKKKACiiigAooooAKKKKACvB/2iv2R/A/7RmmSyalaLpniKOPba69ZwgTrxwH/wCeqexr3iig&#10;D8Gvjx+zv4t/Z48Wf2R4mss2knFhqcH/AB63a+if/EV5jX9AfxJ+GXhv4ueE73w14p0yLU9KuRzE&#10;w5Ruzq2PlbnrX43ftU/sra7+zT4s8ifztU8K38v/ABK9a/v/APTKT+7KKDRM8NooorIYUUV7t+zP&#10;+yH4u/aQ1nzLSD+xfCsUubrX5ofk/wByH/nq9AHkHhHwjrPjzX4dE8O6XeazqlyMx2dlDvev0R/Z&#10;1/4JgWWmrBrnxavft13nzf8AhH7Gb9yn/XaX+P8A4B/301fXPwN/Z38Gfs+eHv7M8K6UIriUA3Wp&#10;TfPdXR9Xk/8AZelepVqZGN4b8KaR4N0WDSdC0y00fS7cYhs7KIQxp+C8Vs0UUAFFFFABRRRQAUUU&#10;UAFFFFABRRRQAUUUUAeQ/Hb9mbwP+0No/wBk8T6ZjUI48WusWY8u8g+kn93/AGW4r8lP2lf2T/F3&#10;7N2tGPU4P7T8N3Mv+g69DD+5f/Zk/wCeUn+zX7k1h+LPB+j+O/D19oPiCxh1PSr6LyrmznGUkFAH&#10;89FFfS37ZH7H2o/s26//AGrpYn1PwLfzYtbw/ftH/wCeE3/srfxV801kahRRRQAUUUUAFFFFABRR&#10;RQAUUUUAFfot/wAEgevxa+mkf+3tfnTX6Lf8Egevxa+mkf8At7Womfo5S0lLQZhRRRQAUUUUAFFF&#10;FABRRRQAUUUUAFFFFAGbr3/IHvv+vaT+VfzvV/RDr3/IHvv+vaT+VfzvUGlMKKKKyGFFFFABRRRQ&#10;AUUUUAFdx8B/+S3/AA5/7GTT/wD0qjrh67j4D/8AJb/hz/2Mmn/+lUdAH79UtJS1qZBRRRQAUUUU&#10;AFFFFABRRRQAUUUUAFFFFABX5x/8Ff8Ar8Jf+4x/7ZV+jlfnH/wV/wCvwl/7jH/tlQB+dFFFFZGo&#10;UUUUAFFFFABW74B/5GtP+vKb/wBDhrCrd8A/8jWn/XlN/wChw1x5h/u0z63hH/keYT/Gel0UUV+d&#10;an9rBRRRRqAUUUUagFFFFGoBRRRRqAUUUUagFFFFGoBRRRRqAUUUUagFFFFGoBRRRRqAUUUUagFF&#10;FFGoBRRRRqAUUUUagFFFFGoBRRRRqAUVY0/T7nVr2Czs4Jr27upfKihg+d5Hr7u/Zr/YdttDFn4i&#10;+IVvDd6ljzYtEzvhg/66/wDPRvb7tduFws8VPkjsfK59xHguH6HtcRP3ukerPB/2f/2QPEvxkeDV&#10;NT87QPDGMm7mh/fXQ9Yk7f79fof8L/g74V+EOjjTvDelxWi4/eTEbpZj6u/Umu3hiWBAkYAFSbe9&#10;fcYbAUcL8C17n8rcQcWZjxDUvXny0+kVsOpaKK9E+KCiiigAooooAKKKKACiiigAooooAKKKKACi&#10;iigAooooAKKKKACiiigBv8NfMf8AwUEi8z4B7v7mp25/9Cr6c/hr5s/b5j8z9ny8/wCmd9an/wAi&#10;CuLGf7tP0PqOF/8AkdYT/HH8z8yaKKK/NtT+4Aoooo1AKKKKNQCiiijUAoooo1AKKKKNQCiiigAr&#10;Q0DQNR8WazDpmkWU2p39z+6ihhh3vXdfBL4B+JvjlrX2TRIPI0+P/j61Ob/Uwf8Axb/7NfpZ8FP2&#10;e/CvwR0cQaPZibUJf+PnUZhmaY/Xsv8As16+Cy6pivfekT824n41wWQr2NL95X7dv8R88/Af9gq0&#10;03yNb+IZXUr3PmRaHH/qIz6St/y0Pt93/er7K03TbbRrOK0soIrW2jGyOGGPYqj6VeC0dPavtqGH&#10;p4eHJTR/LubZ3js6re2xtS/ZdF6DqWkpa6TwgooooAKKKKACiiigAooooAKKKKACiiigAooooAKK&#10;KKACiiigApKWigAooooA5/xb4R0Xxvo0+l65psGpWMwxJBPFvBr4U+Pn7BupeHTPrXw883U9Pz5s&#10;ukSHNxH/ANc2/j/9C/3q/Qj+VIT69K4sTg6OKXvo+myTiLMMhqc+Fn7vWL+Fn4eXFvJazT29xB5E&#10;0X7qWGeo6/Uj9oT9kvw38aLWXULaOHRPE2Mx6jDEP3vtKv8AGP1r84fiJ8M/EPwq8STaL4hsvsdz&#10;H/qv+eM6/wB+Nu9fEY3Lp4XVbdz+puG+MMFxDCy9yr1i/wBDlaKKK80+8CiiijUAoooo1AKKKKNQ&#10;CiiijUAoooo1AKKKKNQPcP2Kf+TmvBv+9df+kc1fqzX5TfsU/wDJzXg3/euv/SOav1Zr7PI/92l6&#10;n8s+KX/I7p/9e4/+lSHUlLRX0Z+OhRRRQAlFLRQAlFLRQAUUUUAFFFFAH5q/8FEv+S7WH/YDt/8A&#10;0dcV8vV9Q/8ABRL/AJLtYf8AYDt//R1xXy9X5xmWuLmf2nwY0uH8K3/K/wAwr2v4DfsseKfjdNBe&#10;Rg6P4X/5aalNB/rP+uKfxj3Nexfsv/sRHWI7HxT8RLYxWv8ArbXQZvvv/tXH/wAR+dfd2n2Nrptt&#10;Fb20UcNvENiRRD5Vr1cFlHP+8r7dj4DirxEhhOfBZR70+s+i/wAJ558If2fvB3wX03yNC00G9ZcT&#10;ajcDfcTe5f8Awr0/d8tDZ7UvPBr66EI048kD+c8Tiq+MqyrYmblJ9WOpaKK0OcSilooAKSlooAKK&#10;KKACkpaKAGjJrB8YeC9G8eaPNpWt6dBqNjMMSQzrkGt7rRnmmXTqTpyU4OzR+bn7R/7FepfDlLjx&#10;B4PWfWPDo/eyWf37iy9x/wA9E9q+Wa/cZ1DKQwytfDf7W37HStHeeM/AdiTMf3t9pEI6n/nrD7+q&#10;d6+PzDKeX99Q+4/oTg/xAdScMvzeX+Gf/wAkfDtFFFfMan9AXT1QUUVreF/Cer+Nddi0bQ7OXUdS&#10;uBmOKI4AppNuyMqtWnRpurVdooya+ivgX+xf4q+KbQ6jrQ/4Rrw7IMmaaH/SZv8Acj7f7zf+PV9L&#10;/s6/sU6J8OGh1zxWIdd8S/6yKPH+j2h/2B/E3+0a+pljEa4UBQK+qwWTW9/E/cfgHEniTJc+FybR&#10;fz//ACJ5x8K/gJ4O+D1mIvD+lxxXLDEt9Ooe4m+sh5NekcKvoKTgdeDS/Wvp4QhTXLE/BMRia2Km&#10;6teblJ9WOpaKK0OcKKKKACiiigAooooAKKKKACkpaSgDI8QaDpvifS5tN1azh1CxuB5ckM0W9H+o&#10;r4P/AGjP2Gbnw5Dd+Ifh7DNe2Mf72TQwN8sOP+eP9/8A3fve9foIAdvSjZnIIyK48ThaeKhaZ9Jk&#10;nEGOyGv7XCz06x6M/DiSPy6K/Qj9rb9kGDxjDeeMfB1ns8QRjzbrT4Rj7bj+If8ATT/0Kvz7kjkj&#10;m8uT9xLFXwWKws8LPllsf1zw7xHhuIsN7XD/ABfaj2I6KKK4tT6sKKKKNQCiiijUAoooo1A6n/gn&#10;38Uf+Fa/tKaHb3E3k2HiIyaNc/8AA/8AUf8AkXZX7Qr0r+dXT9QudNvYLyzn8i7tZY5Ypv8Anm61&#10;++PwX+Idt8Wvhf4X8XW4Uf2pYRzSgfwS4xKn/AXBH4V+rH+fc9zuqKKKDMKKKKACiiigAooooAKK&#10;KKACiiigAr5w/b88A/8ACefsveMBHHuu9GEetxf9sf8AWf8AkIy19H1l67o1v4j0S+0u6/e2l9bS&#10;Wsv+5Im00AfzwUVseMPDdz4N8Xa54fvP+PvS9QuNPl/3432Vj1kahRRRQAUUUUAFFFFABRRRQB+h&#10;/wDwSR8A79U8feNLiH/VxW+k2k3ru/ezf+gwV+klfNH/AAT18AjwJ+zD4beSHybvXZJNXmH/AF04&#10;i/8AISRV9L1qZBRRRQAUUUUAFFFFABRRRQAUUUUAeUftP/D/AP4Wh+z/AOOPDkcAmu7nS5JbWL/p&#10;4i/ewj/vtBX4R1/Rk3SvwR/aI+H/APwq743eOPC8cHkRWGqyfZf+vZv3kH/kNqDSB53RRRWQwooo&#10;oAKKKKACiiigAr9Sf+CUfgQaT8KvFfiuSLbNrGqi1i/6426f/HJZa/Lav3U/ZR8C/wDCtf2dvAOh&#10;PCILuPS47m5iH/Pab99L/wCPyGtRM9epaSloMwooooAKKKKACiiigAooooAKKKKACiis/VtVtdF0&#10;u8v7yfybS2ieaWY/wKvLfyoA/L7/AIKqfFP+3vipofgi3n/0Tw7afa7r2uLjt+EXl/8Afyvh2us+&#10;K/xAuPip8TvEXiu7/wBbrF/Jdf8AXNG+5H/wFK5OsjUKKKKACiiigAooooA/Yb/gmbZ/Zf2V9Ll/&#10;5+tTvJv/ACJs/wDZK+ra+bv+Cemn/Yv2RfA+88yfbJD/AOBs9fSNamQUUUUAFFFFABRRRQAUUUUA&#10;FFFFABRRRQAUUUUAFFFFABRRRQAUUUUAFFFFABRRRQAUUUUAFFFFABRRRQAVjeJPDun+LtBvtE1e&#10;0ivNKv4ntrq3m6SI3atmigD8G/2lvgjefs//ABa1zwpP50+nxf6VYXs3/Le0k/1bf+yN/tV5hX61&#10;f8FLPgb/AMLH+DR8YadAG1rwmTdsf79kf9cP+AD95+DV+StBqFFFFZAFFFFABRRRQAUUUUAFffv/&#10;AASQ0D7R4y+IuudfsthbWnm+vnSO/wD7Qr4Cr9Tf+CT/AIfNn8F/FertGFa/14w4/wBmKCPB/wDI&#10;hrUGfctLSUtBkFFFFABRRRQAUUUUAFFFFABRRRQAUUUUAFFFFABRRRQAUUUUAFFFFABRRRQAUUUU&#10;AFFFFABRRRQAV8tf8FBPjl/wp/4E3mn2M4h8QeJy+l2m05ZIsfv5P++Pl/3pBX1LX4p/tzfHL/hd&#10;3x61V7Ofz/D+g/8AEq0v+5Js/wBbN/wOT/x3ZQB88UUUVkahRRRQAUUUUAFFFFABRRRQB1Hwrs/7&#10;S+J3g6z/AOfrWrOL/vqdK/oKXpX4Ifs4WI1D9oD4ZwHgSeJNP/8ASqOv3vHStRT3FooooMwooooA&#10;KKKKACiiigAooooAKKKKACiiigAooooAKKKKACiiigAooooAKKKKACiiigAooooAKKKKACiiigD5&#10;m/bm/Zvj+Pnwlnn0q2E3i/Qg93pe3G6fj95b/wDA/wD0ICvxlr+jCvxt/wCCg3wN/wCFPfHS91DT&#10;4RDoHijzNWtcdI5v+XiL/vv5v+2tBaZ8w0UUVkUFFFFABRRRQAUUUUAFFFFABRRRQAUUV79+yV+y&#10;brf7S/iz5xNpngyxl/4mmpev/TCL/pp/6DQBB+yp+yZ4i/aY8T/u/O0vwfYS/wDEw1r/ANoxf35P&#10;/Qa/Yr4Y/Crwz8HfCVn4b8KaXFpml22PlGN8jf33b+Jvc1f8C+BtG+HPhmx8O+HbGHTNFsYvKht4&#10;R0ro61MgooooAKKKKACiiigAooooAKKKKACiiigAooooAKKKKACiiigAooooAKKKKACiiigAoooo&#10;AKKKKACuN+J3ws8N/GLwfe+GfFemRalpdyMFeA6N2eNv4WFdlRQB+Hf7U37LPiL9mnxZ5F352qeG&#10;b+X/AIlWtf8APT/plJ/clrxCv6BPiR8OdB+LHg3UPDHiewXUdKv49ssLcFT2dD2Zc1+Lv7Tn7N+u&#10;/s3/ABAn0i/ze6Lc+ZLpepHrdRen/XVf4qDU8dooorIAooooAKKKKACiiigAooooAKKKKAP3b/Zb&#10;/wCTavhn/wBi5Zf+iRXrFeT/ALLf/JtXwz/7Fyy/9EivWK1MgooooAKKKKACiiigAooooAKKKKAC&#10;iiigAr4r/wCCr/8Aybt4d/7Gq3/9JbuvtSviv/gq/wD8m7eHf+xqt/8A0lu6APygooorI1CiiigA&#10;ooooAKKKKACv2W/4Jy/8mleFf+vvUP8A0rmr8aa/Zb/gnL/yaV4V/wCvvUP/AErmrUJn07RRRQZB&#10;RRRQAUUUUAFFFFABRRRQAUUUUAFFFFAHzl/wUO/5M98f/wDcP/8AThbV+LNftN/wUO/5M98f/wDc&#10;P/8AThbV+LNBrAKKKKyAKKKKACiiigAooooA/V//AIJQf8m7eIv+xquP/SW0r7Ur4r/4JQf8m7eI&#10;v+xquP8A0ltK+1K1MgooooAKKKKACiiigAooooAKKKKACq15/wAec3/XOrNQzp5sMieooA/An4O/&#10;B3xN8cvHNl4Z8M2XnXV1/rZ/+WNpD/FLJ/s1+zX7Ov7Nvhf9nHwYNK0WHz9Uueb/AFi4A866f/4g&#10;fwpUH7Mf7Nehfs2/D+DSNPxf61dBJtU1g/fu5sfpGuflWvaaACiiigAooooAKKKKACiiigAooooA&#10;KKKKACiiigAooooAK474nfDXQvi94L1Pwv4lshd6XfR8jHzI3O109GWuxooA/B79oj4Ba9+zv8RL&#10;3w7q/wC+tD++0/Uz9y7t/wC9/wDFV5bX7i/tVfs66d+0Z8MbzQ38qDXrXN3o96f+Xe49/wDYbo1f&#10;FX7Gn/BP7UvEniA+Kvilpc1jo2l3UkVr4fvf9ZfSxueZf+mP/oz/AHPvBpc5X9jP9g29+Mq2PjHx&#10;vBNpfgX/AFtpZH5JtT/+Jh/2/wDvn+9X6seHfD2m+FdHtNI0eyh03S7WLyrazgi2JGo7AVct7eK3&#10;t4o44vKjjGEjHarNBmFFFFABRRRQAUUUUAFFFFABRRRQAUUUUAFFFFABRRRQAUUUUAc9448F6L8R&#10;fCupeHPENlDqWi30Rhubebowr8TP2nv2edV/Zy+Js+gXfn3ulXR+1aXqf/Pe3/8Ai1/ir91K8M/a&#10;2/Z5sv2iPhLe6MscKa/Yg3ejXbceXcD+D/dcfL+NAH4f0VY1DT7nSb2ezvIJrK7tZZIpYZ/vxutV&#10;6yNQooooAKKKKACiiigAooooAK/Rb/gkD1+LX00j/wBva/Omv0W/4JA9fi19NI/9va1Ez9HKWkpa&#10;DMKKKKACiiigAooooAKKKKACiiigAooooAzde/5A99/17Sfyr+d6v6Ide/5A99/17Sfyr+d6g0ph&#10;RRRWQwooooAKKKKACiiigAruPgP/AMlv+HP/AGMmn/8ApVHXD13HwH/5Lf8ADn/sZNP/APSqOgD9&#10;+qWkpa1MgooooAKKKKACiiigAooooAKKKKACiiigAr84/wDgr/1+Ev8A3GP/AGyr9HK/OP8A4K/9&#10;fhL/ANxj/wBsqAPzoooorI1CiiigAooooAK3fAP/ACNaf9eU3/ocNYVbvgH/AJGtP+vKb/0OGuPM&#10;P92mfW8I/wDI8wn+M9Looor861P7WCiiijUAoooo1AKKKKNQCiiijUAoooo1AKKKKNQCiiijUAoo&#10;oo1AKKKKNQCiiijUAoooo1AKKKKNQCiiijUAoooo1AKKKKACtbwt4W1Txtrtno2jWc2pancSeXHF&#10;EcAD1o8J+E9T8deJLPRtGs5brUryTy444jgADqSa/UT9m/8AZt0f4E+H1ZlivfEV1GPtuokfT92n&#10;HCCvSwOCnip3+yfn/FfFdDh2jZe9Wl8Mf1Zi/s1fspaT8FtPg1PUUi1LxVLFiS7xlLcEf6uL0H+1&#10;1NfRA7UfWjpX31GjCjHkgfyPmGYYnNMTLE4qfNJj6KKK2PPCiiigAooooAKKKKACiiigAooooAKK&#10;KKACiiigAooooAKKKKACiiigAooooAQ9q+c/28Y/M/Z21cf9Pdp/6OWvow9q+ev264/M/Zx18f8A&#10;Txaf+j0rixn+7T9D6Xhv/kc4T/HH8z8uqKKK/NtT+4woooo1AKKKKNQCiiijUAoooo1AKKKKNQCv&#10;f/2Zv2UdW+Nt5Dq2qibTfB8cmZLsnD3f+xD7f7dbX7KP7Jdz8WLiHxJ4lhmsvCcUmYoSNjaj9f8A&#10;pn796/SHTdLtNEsIbSzgjtbW3Ty44ohtVF9K+ky/K/a/vq23Y/DuNOOvqPPl2Vy/efal/L/wTP8A&#10;B/grR/Aeg2mjaHZQ6fptsu2KCEYAFbx4pc80V9mfzXOpOpNzm7ti0tFFIgKKKKACiiigAooooAKK&#10;KKACiiigAooooAKKKKACiiigAooooAKKKKACiiigAooooAKSlooAj5GPSuF+Knwi8P8Axi8NzaN4&#10;gslmj58qfGJYX7OjdjXdkE0g+tZ1IQqLlmb0K1TDVI1qMuWUdmj8i/jx+z/4h+BOvGC/Bu9HuDix&#10;1GIYWY/3H/uPXllftP408F6N8QPD95ouvWMOo6ZcptkhmGRX5f8A7SH7NurfArX9wE2o+GrmX/Qt&#10;QznH/TKX/b/9Cr4zMMs+rfvKfw/kf1DwbxxDOEsDj3y1+/8AOeMUUUV4B+wBRRRRqAUUUUagFFFF&#10;GoBRRRRqAUUUUage4fsU/wDJzXg3/euv/SOav1Zr8pv2Kf8Ak5rwb/vXX/pHNX6s19nkf+7S9f8A&#10;I/lnxS/5HdP/AK9x/wDSpDqKKK+jPx0KKKKACiiigAooooAKKKKACiiigD81f+Ch0fmfHaw/7AkH&#10;/o64r1n9kf8AZBTw7HY+NfGloJNZH72x06cZ+yf9NJP+mv8A6D/vdPcdd+AekeKvjpZ/EDViLw6f&#10;Yw21jZn7kcqvK3mt7/OAtetRqyqAf0rx6WAX1mdefyP0vG8XVYZLh8nwelo+/L/20lVQoAAopaK9&#10;g/NAooooAKKKKACiiigAooooAKKKKACiiigApKWigApGUMpBGRS0lAH5/ftsfsvp4euJviB4Wsi1&#10;jLJnVLSEY8lv+e6/7P8Aer42r9udS0+31Szms7qNJ7WaPy5IpBkMpGK/Onx5+xF4ji+Nx0Lw3bY8&#10;L6kftMepS8pYxfxo3+0v8P8Ae/76r5LM8ubn7Sj16H9E8D8bU1hp4LNJ2dNXUn1j2PEPhL8IfEHx&#10;k8VQ6NoUPH+turybmG1X+8w7mv0/+Bv7P/hv4G6D9l0mD7RqcoBvNRmAMs5+vZf9mtr4S/CXQPg3&#10;4Vt9C0GDyo4xmSaXmW4k7u57k13WMNnNenl+Xwwq55fEfA8WcZYjP6nsaPuUF0/m82PpaKK9o/NA&#10;ooooAKKKKACiiigAooooAKKKKACiiigAooooAKKKKAGMA3WvhL9uT9mdLZ5/iP4asiQf+QxaQjH/&#10;AG8f/F/99f3q+7CwPHeql7p8OpWMtvcRCe3kQxyRyDO5cVx4rDQxVPkmfQZHnNfIsbDGUHtuu6Px&#10;Dor1v9pz4KyfBT4lXGnwQf8AEivT9p02b0j/AOeX/AK8kr86qU50Kns5n9s4DH0MzwkMVQ1jNXCi&#10;iistTvCiiijUAoooo1A8Xr9QP+CU/wAVBrXw68Q+A7qYG60O6+32mept5+WH/AZAf+/lfl/Xv/7C&#10;vxT/AOFV/tKeFp7ifydP1mX+xLrP92f/AFf/AJF8mv1Y/wA/D9s6WkpaDIKKKKACiiigAooooAKK&#10;KKACiiigAooooA/Gf/gor4FPgv8Aah1y5QYtdeit9Vi/4F+7k/8AIkclfMlfpT/wVp8Cef4Z8EeM&#10;o8D7LdSaXc89fMTzI/8A0VJ+dfmtQahRRRWQBRRRQAUUUUAFaHh/Q7nxR4g0rR9P/wCPu/uo7SL/&#10;AH5H2LWfX0X/AME/fAf/AAnf7UHhYSQ+baaOJNblPp5P+r/8i+VQB+x/hfw9a+FPDGk6JY/urTTL&#10;WO0hH+xGgQfyrZpKWtTIKKKKACiiigAooooAKKKKACiiigAr8ov+CqngH+wfjbofiiOHMPiPS/Kk&#10;P/Txb/I3/kN4a/V2vjf/AIKi+AP+Eo/Z7t/EES/6T4d1OOYt6Qy/uXH/AH0YvyoA/JSiiisjUKKK&#10;KACiiigAooooA7j4H+BB8TPjB4P8MGDzodU1W3im/wCuO/8Aff8AkOv32jjEY2JX5Kf8EvfAf/CU&#10;ftET+IHgza+HNKkm87/ptN+5T/xzza/XCtTIKKKKACiiigAooooAKKKKACiiigAooooAK+WP+Ci3&#10;xVHw6/Zt1TT7acQ6h4mlTSYvXyW+af8A8hgr/wADr6nr8mv+ConxS/4Sv42WHg62mxaeF7T96PS5&#10;uP3j/wDkPyKAPjGiiisjUKKKKACiiigAooooA/cj9jGwGn/swfDmPudJjl/77+f+te115h+zLaix&#10;/Zy+Gdv6eG9P/W3Q/wBa9PrUyCiiigAooooAKKKKACiiigAooooAKKKKACiiigAooooAKKKKACii&#10;igAooooAKKKKACiiigAooooAKKKKACiiigCjqGm2+sabPY3kQntLmN4pYZf41bgivwR+OXw1uPg/&#10;8WfFPhGfkaZfyRQ/9NIfvwv+Mdfv5X5e/wDBWD4af2T4/wDCvji3hzFrNpJYXX/XaD7n/fSSf+Qq&#10;APg6iiisjUKKKKACiiigAooooAK/aD/gnv4ZHhz9lPwaZAPPvxcahJ/20nk2f+OYr8X6/fP4B+G/&#10;+EP+CPgLRZB+9sdBs4Zf98QJv/WtQmegUUUUGQUUUUAFFFFABRRRQAUUUUAFFFFABRRRQAUUUUAF&#10;FFFABRRRQAUUUUAFFFFABRRRQAUUUUAFFFFAHzf+3V8cf+FI/AbU5rSfyfEGu/8AEq0/j54/M4kl&#10;/wCAJn/gRSvxcr6V/b++OR+MHx4vbOwmEug+GPM0qx2/8tJP+XiX8X4/7ZV81UGqCiiisgCiiigA&#10;ooooAKKKKACiiigD2z9i+z/tL9qn4cx/9RXzf+/ab6/cVq/Fb/gn5Z/bP2vPAKf88pbyb/vmxnr9&#10;qWrZGch1FFFIQUUUUAFFFFABRRRQAUUUUAFFFFABRRRQAUUUUAFFFFABRRRQAUUUUAFFFFABRRRQ&#10;AUUUUAFFFFABRRRQAV8sf8FFvhL/AMLM/Zz1TUra3E2qeF5P7Wi9fJX/AF//AJDy/wD2zr6nqjqW&#10;m2+r6dcWF3EJbW5jeKWI91bg0AfztUV1HxU8D3Hwz+I/irwncf63RtQuLT/roiv8kn/Alrl6yNQo&#10;oooAKKKKACiiigAooooAKKK6z4T/AAv174x+OtK8J+G4PP1C/l/4Bbp/HK/+wtAHb/su/s26z+0l&#10;8QINHtPPstFtfLl1TU/+eEX/AMcb+Gv2n+HfgDQfhX4Q0zwx4csY9N0mwjEUMK/+hN6sa5/4D/BD&#10;QP2f/h1YeFdAhG2MebdXh4e7uD9+V/cmvSa1MgooooAKKKKACiiigAooooAKKKKACiiigAooooAK&#10;KKKACiiigAooooAKKKKACiiigAooooAKKKKACiiigAooooAK85+OXwT8PfHz4f33hXX4R5Un722v&#10;F/11pcD7kye4r0aigD+f/wCL3wp134K/EDVPCniODyb+xl/dTfwTw/wTR/7LVxlfs1+29+y7b/tE&#10;fDlrnTYQPGeixSS6ZNj/AF6/x2zf73b/AGhX403FvLYzT29xBNBLFL5UsM//ACzeg1I6KKKyAKKK&#10;KACiiigAooooAKKKKAP3b/Zb/wCTavhn/wBi5Zf+iRXrFeT/ALLf/JtXwz/7Fyy/9EivWK1Mgooo&#10;oAKKKKACiiigAooooAKKKKACiiigAr4r/wCCr/8Aybt4d/7Gq3/9JbuvtSviv/gq/wD8m7eHf+xq&#10;t/8A0lu6APygooorI1CiiigAooooAKKKKACv2W/4Jy/8mleFf+vvUP8A0rmr8aa/Zb/gnL/yaV4V&#10;/wCvvUP/AErmrUJn07RRRQZBRRRQAUUUUAFFFFABRRRQAUUUUAFFFFAHzl/wUO/5M98f/wDcP/8A&#10;ThbV+LNftN/wUO/5M98f/wDcP/8AThbV+LNBrAKKKKyAKKKKACiiigAooooA/V//AIJQf8m7eIv+&#10;xquP/SW0r7Ur4r/4JQf8m7eIv+xquP8A0ltK+1K1MgooooAKKKKACiiigAooooAKKKKACiiigAoo&#10;ooAKKKKACiiigAooooAKKKKACiiigAooooAKKKKACiiigAooooAKKKKACiiigAooooAKKKKACiii&#10;gAooooAKKKKACiiigAooooAKKKKACiiigAooooA/KX/gp58BU8D/ABHsviJpkAh0nxOfJvyP4L5f&#10;/jif+1K+Jq/dn9pn4Qx/G/4IeKPCgiBvprYzWBP/ACzuoxviI/H5fxr8Kri3ktpp45IPIli/dSw0&#10;GiI6KKKyGFFFFABRRRQAUUUUAFfot/wSB6/Fr6aR/wC3tfnTX6Lf8Egevxa+mkf+3taiZ+jlLSUt&#10;BmFFFFABRRRQAUUUUAFFFFABRRRQAUUUUAZuvf8AIHvv+vaT+VfzvV/RDr3/ACB77/r2k/lX871B&#10;pTCiiishhRRRQAUUUUAFFFFABXcfAf8A5Lf8Of8AsZNP/wDSqOuHruPgP/yW/wCHP/Yyaf8A+lUd&#10;AH79UtJS1qZBRRRQAUUUUAFFFFABRRRQAUUUUAFFFFABX5x/8Ff+vwl/7jH/ALZV+jlfnH/wV/6/&#10;CX/uMf8AtlQB+dFFFFZGoUUUUAFFFFABW74B/wCRrT/rym/9DhrCrd8A/wDI1p/15Tf+hw1x5h/u&#10;0z63hH/keYT/ABnpdFFFfnWp/awUUUUagFFFFGoBRRRRqAUUUUagFFFFGoBRRRRqAUUUUagFFFFG&#10;oBRRRRqAUUUUagFFFFGoBRRRRqAUUUUagFFFFGoBVvR9HvNe1Oy0ywgmvb+6l8qKGH77u1VK/Qr9&#10;if8AZp/4QnSYfHPiKyA8RXsWLGCf/lxt27f77d67sDhZ4qfL958jxLxDQ4dwUsRLWb+GPdne/st/&#10;s12XwN8OC6vhFe+K72MfbbvGRF/0yj/2Qf8AvrFfQPtQOO/FA9a/Q6NGFGHJDY/jXH4+vmeJnisT&#10;PmlIfSUtFannhRRRQAUUUUAFFFFABRRRQAUUUUAFFFFABRRRQAUUUUAFFFFABRRRQAUUUUAFFFFA&#10;DG+7Xgf7cif8Yz+J/wDrtZ/+lUVe+N92vCf23lz+zN4s/wB+z/8ASyGuLF/7tP0PoOHnbOMJ/wBf&#10;If8ApSPytooor821P7oCiiijUAoooo1AKKKKNQCiiigAr6R/ZL/ZZm+MWq/8JBr8EsXhC2lzgn/j&#10;+kU/cX/pn/e/75rkf2Z/2fb346eMRHMJo/DFkfMvrv3/AOeKf7TV+qOg6BY+GtEtNM0yCOzsbaMR&#10;RRRDCKo9K+jyzL/bfvqnw/mfi/HfGH9nQeXYGf72XxP+Vf5lnT9PttNsYbS0hjhtoo/LjiiACKoF&#10;XaKWvsz+YG23diUtFFAgooooAKKKKACiiigAooooAKKKKACiiigAooooAKKKKACiiigAooooAKKK&#10;KACiiigAooooAKKKKACkpaKAGDmsLxj4P0vx3oN5o2tWcN7pt5EYpYJhkMDW91pM5plwqSpyU4Oz&#10;R+Sf7RX7PuqfAfxYbd/PvPDd9xY6l/7Sf/bWvI6/Zj4nfDfR/ir4PvvDuuQLPZ3K8H+OJxna6nsw&#10;Nfk38XfhTrHwf8bXvh7Vekf721vD926i/hkHvXwWZ5f9Wn7SHwn9X8D8XLPKP1PFfx4f+TLucXRR&#10;RXin6sFFFFGoBRRRRqAUUUUagFFFFGoHuH7FP/JzXg3/AHrr/wBI5q/Vmvym/Yp/5Oa8G/711/6R&#10;zV+rNfZ5H/u0vX/I/lnxS/5HdP8A69x/9KkOooor6M/HQooooAKKKKACiiigAooooAKKKKACkpaK&#10;ACiiigAooooAKKKKACiiigAooooAKKKKACiiigAooooAKKKKAEo2jOcc0tFABRRRQAUUUUAFFFFA&#10;BRRRQAUUUUAFFFFABRRRQAUUUUAFFFFABRRRQAlLRRQB4X+1x8Hv+Fv/AApvILaATa3pZ+3WP++u&#10;N0f/AAJcivyor9xpFDdemMV+UH7XHwv/AOFZfGrVbeCHytL1I/2pbH13/fX/AIC/P418pnOFvy1o&#10;fM/f/C/OrSq5TW6+9H9TxiiiivlNT+iQoooo1AKKKKNQPF6kjkktpvMj/cyxVHRX6if5+H71fs9/&#10;EyP4vfBnwf4tDDztQsIzcjHS4X5Jh/38Br0mvz5/4JP/ABS+3+F/FPw/vJsy6fN/a2n/APXGT5Jf&#10;++X2f9/a/QatTIKKKKACiiigAooooAKKKKACiiigAooooA8H/bZ8Bj4ifszeOLCOITXVnaHVIR/t&#10;wYl/9BBr8RK/omvrWHUrKa1uIxLDLH5csXsa/n8+JXg1/h78RvEXhic5k0e/uNPBH/TN9tBpA5yi&#10;iishhRRRQAUUUUAFfoz/AMEk/An7rx74zlhx/qNFtZvXA82Yf+k9fnNX7UfsEeA/+EC/Zb8HxS8X&#10;erxvq8v/AG3O+P8A8heVWomfRVLSUtBmFFFFABRRRQAUUUUAFFFFABRRRQAVw/xm8Er8S/hT4v8A&#10;CrgH+1dMuLSPn/loyfIf++sV3FFAH86EkcltN5cn7mWKo69m/bE8An4c/tJ+PtISEQ20t/8A2hbY&#10;6eVP++P/AKHtrxmsjUKKKKACiiigAooooA/VH/glN4FGi/B7xH4qki2za9qnlRf9cYEwP/Ikk1fc&#10;VeT/ALLvgE/DP9n7wF4fkhEF3baXHLdRelxL++m/8iOa9YrUyCiiigAooooAKKKKACiiigAooooA&#10;KKKKAMfxL4is/CfhzVNb1ObybHS7aS6upvSONN7H8q/ATx/4zvPiF461vxPfjF1rF/JdS/8AbR/u&#10;V+rf/BSz4o/8ID+zzcaNBMINQ8U3UenZ7/Zl/eT/AKAJ/wBtK/ISg0gFFFFZDCiiigAooooAKKKK&#10;AP6CfhfYjS/hn4Vsv+fXSbSH/vmFK6qqGl2g0/TLOD/nnEkf5AVfrUyCiiigAooooAKKKKACiiig&#10;AooooAKKKKACiiigAooooAKKKKACiiigAooooAKKKKACiiigAooooAKKKKACiiigAr5X/wCCkPgX&#10;/hMf2YdXvI4RNd6Dd2+qQ+v3/Kk/8clNfVFcf8WPCMfxA+Gfinw6/A1TTLi0P/A4yKAP5/KKKKyN&#10;QooooAKKKKACiiigDY8F+H/+Et8XaHocf+t1TULe0/7+Psr+hWFI7eEInCRivw5/Y08Nx+KP2ovh&#10;1ZvyYtUju/8AwH/f/wDtOv3LXpWop7i0UUUGYUUUUAFFFFABRRRQAUUUUAFFFFABRRRQAUUUUAFF&#10;FFABRRRQAUUUUAFFFFABRRRQAUUUUAFeBftpfHT/AIUT8DdZ1S0nEPiHUv8AiV6Xz0mk48z/AIAu&#10;X/Cvfa/Hb/goz8dD8VfjnN4fsJvN0Dwn5mnxj+/c/wDLy/8A7T/7ZUAfKtFFFZGoUUUUAFFFFABR&#10;RRQAUUUUAFFFFAH1X/wTM0/7Z+1RpUn/AD66VeS/+ObP/Z6/YivyT/4JU2YuP2jtVkPS28N3Ev8A&#10;5Htlr9bK1MgooooAKKKKACiiigAooooAKKKKACiiigAooooAKKKKACiiigAooooAKKKKACiiigAo&#10;oooAKKKKACiiigAooooAKKKKAPyG/wCCnngb/hGf2jjrEcIMXiLS7e64/wCesf7h/wBI4q+Ra/TH&#10;/grZ4TjuPBfgLxN/y1s9Qn04f9to/M/9t6/M6g1CiiisgCiiigAooooAKKKKACOOSSby4/8AW1+x&#10;X7Cn7LMfwD+H/wDa+tw48d69HHLqGf8Al0h/gtvw6t/tf7tfJv8AwTZ/Zq/4WD4y/wCFj6/ZGXQP&#10;Dsv/ABL45hn7Vfev/bL/ANC21+rFaktjqWkpaCAooooAKKKKACiiigAooooAKKKKACiiigAooooA&#10;KKrXVxFYwma4ljiijHMsp6V57rn7R3wq8NymDUviJ4Yt54/+WJ1SDf8A987qAPS6K8Rk/bM+CEZ2&#10;H4kaN/3+f/Cr9j+1t8GdSX938TPDOf8AptfJD/6GRQB6/RXP+G/HHh3xlD5mh+INM1mP+9pt7HP/&#10;AOgGugoAKKKKACiiigAooooAKKKKACiiigAooooAKKKKACvzB/4KYfsyHw3rX/C1vDtlnTNTl8rW&#10;4Yf+WFz/AAT/APbTv/t/79fp9WB428H6Z8QPCeq+G9bgF5pWqWz2t1D/AHkYUAfz10V3fxy+EOq/&#10;Az4p634Q1P8Afy2Mv+iTf897Zv8AVy/981wlZGoUUUUAFFFFABRRRQAUUUUAfu3+y3/ybV8M/wDs&#10;XLL/ANEivWK8n/Zb/wCTavhn/wBi5Zf+iRXrFamQUUUUAFFFFABRRRQAUUUUAFFFFABRRRQAV8V/&#10;8FX/APk3bw7/ANjVb/8ApLd19qV8V/8ABV//AJN28O/9jVb/APpLd0AflBRRRWRqFFFFABRRRQAU&#10;UUUAFfst/wAE5f8Ak0rwr/196h/6VzV+NNfst/wTl/5NK8K/9feof+lc1ahM+naKKKDIKKKKACii&#10;igAooooAKKKKACiiigAooooA+cv+Ch3/ACZ74/8A+4f/AOnC2r8Wa/ab/god/wAme+P/APuH/wDp&#10;wtq/Fmg1gFFFFZAFFFFABRRRQAUUUUAfq/8A8EoP+TdvEX/Y1XH/AKS2lfalfFf/AASg/wCTdvEX&#10;/Y1XH/pLaV9qVqZBRRRQAUUUUAFFFFABRRRQAUUUUAFFFFABRRRQAUUUUAFFFFABRRRQAUUUUAFF&#10;FFABRRRQAUUUUAFFFFABRRRQAUUUUAFFFFABRRRQAUUUUAFFFFABRRRQAUUUUAFFFFABRRRQAUUU&#10;UAFFFFABRRRQAV+Kf7fXwt/4VX+0p4jS2g8nT9e/4ndr/wBtv9b/AORfOr9rK+Bf+CsXw9OpeAfC&#10;HjOCEGTS9Qk0+69fJmQsv/j8f/kSgD8xqKKKyNQooooAKKKKACiiigAr9Fv+CQPX4tfTSP8A29r8&#10;6a/Rb/gkD1+LX00j/wBva1Ez9HKWkpaDMKKKKACiiigAooooAKKKKACiiigAooooAzde/wCQPff9&#10;e0n8q/ner+iHXv8AkD33/XtJ/Kv53qDSmFFFFZDCiiigAooooAKKKKACu4+A/wDyW/4c/wDYyaf/&#10;AOlUdcPXcfAf/kt/w5/7GTT/AP0qjoA/fqlpKWtTIKKKKACiiigAooooAKKKKACiiigAooooAK/O&#10;P/gr/wBfhL/3GP8A2yr9HK/OP/gr/wBfhL/3GP8A2yoA/OiiiisjUKKKKACiiigArd8A/wDI1p/1&#10;5Tf+hw1hVu+Af+RrT/rym/8AQ4a48w/3aZ9bwj/yPMJ/jPS6KKK/OtT+1goooo1AKKKKNQCiiijU&#10;Aoooo1AKKKKNQCiiijUAoooo1AKKKKNQCiiijUAoooo1AKKKKNQCiiijUAoooo1AKKK6L4d+B9Q+&#10;JHjHTPDOkw4ub6Xyif8Anmn8cn/AaKdN1H7MxxGIp4alPEVNIx1bPd/2LP2fG+J3iweKdZt/+Kc0&#10;iX91FNz9puP7n+6nf3r9LhGqrtHArlfhz4B0v4Z+DdN8O6VD5NjZxCMDA+bjlm+pyfxrquw5r9Gw&#10;WG+q0VDr1P4r4oz+pxDmM8Q/gWkV2Q+lpKWvQPkQooooAKKKKACiiigAooooAKKKKACiiigAoooo&#10;AKKKKACiiigAooooAKKKKACiiigAooooAjXvXi37ZieZ+zb4xH+xb/8ApTFXtR+8K8e/a5TzP2dv&#10;Gy/9On/s61zYn+DP0PZyP3czwv8A18h/6Uj8mKKKK/MtT+7lsFFFFGowoooo1AKKKKACum+G/wAP&#10;9U+KHjDTPDWiwedc3smTN/Bbp/FK3+7XM1+mH7GPwD/4VV4L/wCEh1iHHifW40klGObWD+CIf+hN&#10;7/SvSwOF+tVuXp1Ph+LOIYcO5fKqv4s9Irz7nsHwn+GOkfCHwZZeHtGixb24/eTfxyyfxu59Sa7d&#10;unFL0FHT6V+hRioLlifxnWrVMTUlWrSvKWrY+iiiqMwooooAKKKKACiiigAooooAKKKKACiiigAo&#10;oooAKKKKACiiigAooooAKKKKACiiigAooooAKKKKACiiigAooooAKSlooAjK9+4FeKftOfAW2+On&#10;gSWCIRweIbJXl067YdHx9xj/AHW6Gva/u0v8qzqU4VoOE9jswWMr5fiYYrDStKGx+H+qaXcaLqU9&#10;hfwTWV1ayyRSwzf8s3Wq9fbn7fHwC2N/wsfRLcgfJFq8MXt/q5//AGQ+xr4jr82xWFnha3JI/tbh&#10;3O6Of5dDGUt/tLtIKKKK5tT6YKKKKNQCiiijUAoooo1A9w/Yp/5Oa8G/711/6RzV+rNflN+xT/yc&#10;14N/3rr/ANI5q/Vmvs8j/wB2l6/5H8s+KX/I7p/9e4/+lSHUUUV9GfjoUUUUAFFFFABRRRQAUUUU&#10;AFFFFABRRRQAUUUUAFFFFABRRRQAUUUUAFFFFABRRRQAUUUUAFFFFABRRRQAUUUUAFFFFABRRRQA&#10;UUUUAFFFFABRRRQAUUUUAFFFFABRRRQAUUUUAFFFFABSUtJQAztivkv/AIKF/D0+IPhjYeJreINc&#10;aHcYkPfyJfkP/j/l19adfyrl/iN4Tt/HngLW/Dtx/qdSs5bY/wDAkNc2Kpe2oyge5kePeWZlRxi+&#10;zJX9Op+MFFSXlnJY3s9vcQeRLFL5UsNR1+Zu5/dUZcyUl1CiiilqUFFFFGoHi9FFFfqJ/n4e1/sY&#10;/FL/AIVP+0Z4P1eSYQ2F1df2Tf56eVcfJ/46+x6/cdelfzm1+7H7LfxS/wCFxfAjwf4mln87UJrT&#10;yr4/9PMWY5v/AB8VqKe563RRRQZhRRRQAUUUUAFFFFABRRRQAUUUUAFfj1/wUy8A/wDCKftK3GqR&#10;wD7L4isLfUOP+ey/uX/SKv2Fr4M/4KwfD/8AtX4Z+EPF8cQM2j6hJYS+vk3Cf/FRD/vugD8v6KKK&#10;yNQooooAKKKKANjwf4bufGXi7Q/D9n/x96pqFvp8X+/I+yv6B9B0e28P6LY6ZZ/urWyto7WL2SMb&#10;R+gr8ev+CdfgM+Nv2nvDtw4za6DDcarL/wBs/wB3H/5Ekjr9mF6VqKe4tFFFBmFFFFABRRRQAUUU&#10;UAFFFFABRRRQAUUUUAfmL/wVk+H5svGngnxpBCDDf2MmlXOP70L74/8A0b/5Dr4Gr9iv+CjngAeN&#10;v2Z9XvYoBNd+HbuDVYvXgmOT/wAhymvx1oNEFFFFZDCiiigAru/gL4FHxP8AjN4P8MGHzodT1S3i&#10;u/8Arjv3Tf8AkOuEr7K/4JbeA/8AhJP2gL7xHLb5tPDulySxTf8ATxN+6X/yH59AH60UtJS1qZBR&#10;RRQAUUUUAFFFFABRRRQAUUUUAFFFc9448XWPgHwTrfiPUOLDSLGW+l/3I0LH+VAH5T/8FNPip/wm&#10;37QH/CN284/s/wAL2sdrx/z8SfvJf/aSf9s6+Ra1PFniS98ZeJ9V8Qah+/1DVLqS7uv9+R97Vl1k&#10;ahRRRQAUUUUAFFFFABW54H0/+1vGnhyz/wCfrULeL/vp6w67j4D2f2743fDm3/56+JNPi/8AJqOg&#10;D9+qWkpa1Mgoor5/+L37bvwm+Dn2i21DxGus6zEP+QXoY+0z/wDAj/q0/wCBsKAPoCoZJo7eHe5E&#10;SCvy4+KX/BVXxpr3nW/gPw7Z+GLUf8vt9/pt1/8AG0/8fr5R8f8Axv8AiB8VJt/ivxhqetQyf8sJ&#10;pv3H/fn/AFdAH7LeOv2vPg98O/NXWfiBo4uYxk29jN9sm/74hDGvCvFn/BVf4YaTNLDoWieIfEMi&#10;/wDLbyI7aH/x5t//AI5X5TUUGlj7/wBc/wCCuevXH/IH+HOmWX/X7qcl1/6BHHXB6h/wVN+MV9/q&#10;NP8AC9l/1xsp/wD2eY18eUUDPquT/gpl8cJP+YrosP8A3DEoX/gpl8cF66pop/7hiV8qUUAfWcf/&#10;AAU++Ncf+sn8PzfTTMf+z1p2/wDwVQ+MNt/rNP8ACM3/AF2sp/8A2WevjmigD7m0v/grJ8QIRjU/&#10;B/hm8/64GeH/ANqSV2mi/wDBXZPO8vV/hpiL/n4stZz/AOOND/7NX5y0UBY/Wrwn/wAFS/hDrUwi&#10;1Ox8QeHh3nns0nh/8hSM3/jte/8Aw3/aC+HfxbRR4S8YaXrNzt3mzWfZcj38l8P+lfgtUlvcSWs0&#10;Fxbz+RNF+9imgoDkP6L6K/IL9n3/AIKNePfhXNDpfi+ebx34b/6fpv8AiYQf9c5v4/8Agf8A47X6&#10;ifCj4u+FfjX4Tg8ReE9Ui1PT5OJOQJoH/wCecifwNQZHc0UUUAFFFFABRRRQAUUUUAFFFFABRRRQ&#10;AUUUUAFFFFAH4AfGzw//AMIl8YfHGhxweTDYa1eWkX+4s71xde7/ALdWl/2H+1p8RbeM58y6juv+&#10;/wBawy/+z14RWRqFFFFABRRRQAUUUUAfW/8AwS90Aa1+039sMOP7L0a8u/8Avry4P/atfr5X5r/8&#10;EjdA8zWPiNrkkH+qis7SKb/e853/APQEr9KK1MgooooAKKKKACiiigAooooAKKKKACiiigAooooA&#10;KKKKACiiigAooooAKKKKACiiigAooooAKKKKAPEv2tvjdB8BfgjrviJJV/tmUf2fpakZzdycIf8A&#10;gIy//AK/D2SSS5m8yT99LLX11/wUo+Of/CyPjN/wiGnzCXRfCfmWpx/y0vm/13/fH+r/AO+6+QaD&#10;RBRRRWQwooooAKKKKACiiigAooooAKKKKAPu7/gkrp3m/FPxxef88dFji/77n/8AtVfqLX5r/wDB&#10;Imz8zWPibcf88YtPi/76+0f/ABFfpRWpkFFFY3iTxTo3g3R5tT1/VbPRdPiGZLy9mSGMfixoA2aK&#10;+MPi1/wVB+G/gv7RaeELG+8dahGP9dDi2sx/21f5v++UNfH3xP8A+CjXxi8fefb6dqkHhDT5f+WO&#10;iQfvP+/77n/7420Afrn4k8X6F4Nsjfa7rdjolp/z21K7SBPzc14R4y/4KEfBHwb50Z8V/wDCQXcX&#10;WDRLSScf9/P9X/4/X44a54k1bxRe/wBoaxqt7qmoS/8ALa+med/++nrPoNOQ/TLxR/wVs8OW/wDy&#10;LngHVL//ALCl5Ha/+i/NrzTXP+CsnxAuv+QP4O8M2X/X6Z7n/wBBkjr4YooGfW91/wAFQvjPcf6v&#10;/hH7L/rjpuf/AEOSqn/DzL44f9BXRf8AwWJXynRQB9XL/wAFNPjevW+0b/wWpVyH/gqB8Z0/1n/C&#10;PzfTTSP/AGpXyLRQB9n2f/BVn4tW5zcaF4Rmj9fsV1/8kV1el/8ABWzxPH/x/wDgLR5v+uF88P8A&#10;PfXwLRQB+mPh7/grh4duP+Q38O9Vsv8AsGXsd1/6GkVeweC/+CjXwQ8YmGOfXbzw5cy9INasnT/x&#10;+PfH/wCPV+N1FArH9DHhnxVovjLS4dU0HVbPXLCX/V3ljMk0Z/4Eprbr+e/wJ8SvFXww1g6v4U1u&#10;88P356zWU2zzP99f4/8AgVfor+zD/wAFMLHxZd2fhz4qrb6JqUp8uLxBD8lrIf8Apuv/ACx/3/uf&#10;7lBmffdFRRyxyQ70PyVLQAUUUUAFFFFABRRRQAUUUUAFFFFABRRRQAUUUUAfLv8AwUi8PjWv2UfE&#10;dx5Iml0y6s7uJffz0i/9q1+N1fur+1ppY1n9mX4m278eXoF3df8AfmMy/wDslfhVQaQCiiishhRR&#10;RQAUUUUAFdH8OfAOqfFLxxonhXRYRLqmp3UdrGT/AMs/70n/AAFfmrnK/SL/AIJY/An7Np+p/FLV&#10;IB5lzv0vR8/88lP76X/vr5PwegD7f+FPw30n4R+AND8I6JD5FhplsIgcf6xv45G/2nbLfia7Kkpa&#10;1MgooooAKKKKACiiigAooooAKKKKACiiigAoor4M/bE/4KGW/gSa/wDBfwxnhvtfjzDf6/8A6yCw&#10;b/nnF/z0l/8AHVoA+k/jh+058Pv2fdP3+KdZC6i8XmQaPZjzrycY7R+nT5mxX5+/F7/gqJ8QPFc8&#10;9p4IsbLwZpmMfaCBdX3/AI9+7T/vj/gVfHWua5qPiTVJ9U1i+m1TULqXzZb2+m3vI/8AvVToNbHS&#10;eM/iX4r+IV4J/E/iLU/EEg4Avbx5v/Qq5uiisgCiiigCS3uJLabzLefyZYv+W0Fez/Dn9sj4xfDG&#10;aEaZ431O+tIxg2et/wCmw/8AkT7n/AK8UooA/TX4K/8ABVDQdcng0/4l6KfDt131jS989of9+L/W&#10;R/8Aj9fcfhXxZo3jbRYNY0HU7TV9KuRmK8s5RJG/0Ir+eevTvgT+0V43/Z71/wDtPwxqn+iSy/6V&#10;pkx3213/AL6f+z/erUTR+8lLXiX7NP7UXhT9pbwwb3SHax1q2GNQ0a4I863PT/gaf7Yr22gzCiii&#10;gAooooAKKKKACiiigAooooAKKKKAPib/AIKZfAH/AIT74ZxePtMh/wCJ34XJN0P+e9i33/8Av2Tv&#10;+m+vylr+iTUNPt9YsZ7O7iWa1uI3ilhkGQ6twRX4S/tIfB64+B3xl8ReEX/49LWXzbCb+/aSfNEK&#10;DRHmtFFFZDCiiigAooooAKKKKAP3b/Zb/wCTavhn/wBi5Zf+iRXrFeT/ALLf/JtXwz/7Fyy/9Eiv&#10;WK1MgooooAKKKKACiiigAooooAKKKKACiiigAr4r/wCCr/8Aybt4d/7Gq3/9JbuvtSviv/gq/wD8&#10;m7eHf+xqt/8A0lu6APygooorI1CiiigAooooAKKKKACv2W/4Jy/8mleFf+vvUP8A0rmr8aa/Zb/g&#10;nL/yaV4V/wCvvUP/AErmrUJn07RRRQZBRRRQAUUUUAFFFFABRRRQAUUUUAFFFFAHzl/wUO/5M98f&#10;/wDcP/8AThbV+LNftN/wUO/5M98f/wDcP/8AThbV+LNBrAKKKKyAKKKKACiiigAooooA/V//AIJQ&#10;f8m7eIv+xquP/SW0r7Ur4r/4JQf8m7eIv+xquP8A0ltK+1K1MgooooAKKKKACiiigAooooAKKKKA&#10;CiiigAooooAKKKKACiiigAooooAKKKKACiiigAooooAKKKKACiiigAooooAKKKKACiiigAooooAK&#10;KKKACiiigAooooAKKKKACiiigAooooAKKKKACiiigAooooAK8Y/bA8Ej4g/s1+P9JMQmlj0uS/hy&#10;f+Wtv++T9Y69nqtcWsd9by28wEsUieXIPX/OaAP51aK3PHHhuTwb408R+H5P9bpeoXGn/wDft9lY&#10;dZGoUUUUAFFFFABRRRQAV+i3/BIHr8WvppH/ALe1+dNfot/wSB6/Fr6aR/7e1qJn6OUtJS0GYUUU&#10;UAFFFFABRRRQAUUUUAFFFFABRRRQBm69/wAge+/69pP5V/O9X9EOvf8AIHvv+vaT+VfzvUGlMKKK&#10;KyGFFFFABRRRQAUUUUAFdx8B/wDkt/w5/wCxk0//ANKo64eu4+A//Jb/AIc/9jJp/wD6VR0Afv1S&#10;0lLWpkFFFFABRRRQAUUUUAFFFFABRRRQAUUUUAFfnH/wV/6/CX/uMf8AtlX6OV+cf/BX/r8Jf+4x&#10;/wC2VAH50UUUVkahRRRQAUUUUAFbvgH/AJGtP+vKb/0OGsKt3wD/AMjWn/XlN/6HDXHmH+7TPreE&#10;f+R5hP8AGel0UUV+dan9rBRRRRqAUUUUagFFFFGoBRRRRqAUUUUagFFFFGoBRRRRqAUUUUagFFFF&#10;GoBRRRRqAUUUUagFFFFGoBRRRRqAV+gf7AHwX/4R3wzN481OEC+1f93Y5/gteob/AIG3P5V8XfBv&#10;4dXHxW+JeieGYOYrqX/Spv7luvzSN/3zX7B6Po9toOlWWn2UQhtbaNYo4oxgKor6TJcLzz9vPofh&#10;fibnv1bDwyug/enrL/Ca1JS0V9kfzWFFFFABRRRQAUUUUAFFFFABRRRQAUUUUAFFFFABRRRQAUUU&#10;UAFFFFABRSUtABRRRQAUUUUAFJS0lADa8m/aoTzP2e/HQ/6h8n8q9Z7V5b+04vmfs/8Ajsf9Quf+&#10;Rrnr/wAGfoeplP8AyMcO/wC/H80fkTRRRX5jqf3nHZBRRRRqMKKKKNQCiipLOzuNSvILO3g867ll&#10;8qKGH/lo7U9XoKUlFXZ9A/sW/BFvil8Rk1nUIBN4f0Ax3Lk/8trj/llH+A+Y1+oart4FeX/s+/Ce&#10;3+Dvww0vQUw195Yub2Yf8tJ25c/nx+FeoIc1+iYDCrC0VDr1P4u4vz2WfZpOtH+HH3Y+n/BH0UUV&#10;6J8SFFFFABRRRQAUUUUAFFFFABRRRQAUUUUAFFFFABRRRQAUUlLQAUUlLQAUUUUAFFFFABRRRQAU&#10;UUUAFFFFABRRRQAUUUUAFFFFACUUtFAGTrmi2niPRLzS7+FbqyvInilik5Dq3UfrX5DfHD4W3nwf&#10;+JGp+Hrgebax/vbGXvNbt90/UGv2MPNfLP7eHwfPjb4bjxPp8QbWNA/fE/37X/lqP+Aj5vwrxc1w&#10;vt6PPHeJ+n8AZ9/ZOZrD1n+6raPyfRn5u0UUV8Hqf1yFFFFGoBRRRRqAUUUUage4fsU/8nNeDf8A&#10;euv/AEjmr9Wa/Kb9in/k5rwb/vXX/pHNX6s19nkf+7S9f8j+WfFL/kd0/wDr3H/0qQ6iiivoz8dC&#10;iiigAooooAKKKKACiiigAooooAKKKKACiiigAooooAKKKKACiiigAooooAKKKKACiiigAooooAKK&#10;KKACiiigAooooAKKKKACiikoAWikzS0AFFFFABRRRQAUUUUAFFFFABRRRQAUUUUAFFFFABSN900t&#10;JQB+Rv7VnhIeDfj34utIofKiurn7fER/01/e/wDodeT19df8FHPDf2D4keGdbj63+mSW3/Aon4/9&#10;HV8i1+bY6Hs8VOB/bXCWNeNyTD1n/Lb7tAooori1Prgoooo1A8Xooor9RP8APwK/Rj/gk38UN0fj&#10;D4e3E+RiPWrAev8Ayyn/APaFfnPXrf7KvxS/4U9+0B4P8RyT+Tp8d19k1D/r3m/dyf8AfP361A/d&#10;elpKWgyCiiigAooooAKKKKACiiigAooooAK8e/a08B/8LK/Zx8eaIkQkujp8l1bKf+e0H76P9YxX&#10;sNRyRiQbHoA/nQort/jd4FHwv+MHjDwwIfJh0zVLiKH/AK47/wBz/wCQ64isjUKKKKACiiigD9Kf&#10;+CS3gX7PoHjjxlKPlu7mDSrY5/55p5sn/o2L8q/QqvA/2G/An/Cvf2X/AAPaSf8AHzf2v9qS/W4/&#10;eL/44Ur3ytTIKKKKACiiigAooooAKKKKACiiigAooooAKKKKAOf8a+Fbbxt4N1vw7dj/AETVLCew&#10;k/3ZEKH9DX8/GuaPc+H9avtLvIPIu7C6ktJYf9uP5Wr+iZulfir+334A/wCEB/ai8Uxxw+Taaz5e&#10;txf9tv8AWf8AkbzaDSB870UUVkMKKKKACv1U/wCCVfgMaD8E9a8TyRfvte1Qxwyettbjy1/8iGav&#10;yrr94v2bPAf/AArP4EeCPDZiEM9ppkRuR6XEg8yb/wAiO1aiZ6hS0lLQZhRRRQAUUUUAFFFFABRR&#10;RQAUUUUAFfGf/BT/AOKf/CH/AALs/CtvceVf+KbzypPa2hHmSf8Aj/lL+NfZlfjn/wAFHvimPiF+&#10;0dfaVbTCbT/C8UelRY/57ffn/wDH/k/7ZUAfLFFFFZGoUUUUAFFFFABRRRQAV65+yTYf2h+018M4&#10;PTX7eb/v2/mV5HXd/A34lx/B34teHfGclj/af9jyyS/YvO2eY/luq/NQB+91xdRWdvJNNIIooxl5&#10;JOABXyT8df8AgpF8O/hqLjTvCh/4TvXox/y4y7LKP/en6N/wDdX55/Hb9rr4iftATTxa/qpsvD//&#10;ACy8P6YfJtv+Bf8APX/gdeMVqKx7d8av2yPij8bjPBrHiKbS9Fl/5g2i/wCjW3/A/wCKT/gbV4jR&#10;RWQwooooAKKKKACiiigAooooAKKKKACiiigAooooAK9U/Z0/aD8Rfs6/ECDxBpE/n6fL+61XS/8A&#10;ljdw/wDxf91q8rooA/oK+H/jzRfid4O0vxNoFyL3S9ShE0Uw6/7v+8P6V1Nfmz/wSn+NEsWpeI/h&#10;hfz5tZIv7W0r/Yf7txH/AOgP/wB91+k1amQUUUUAFFFFABRRRQAUUUUAFFFFABRRRQAUUUUAfjv/&#10;AMFMtPSx/ao1S4PW60qzl/8AHPL/APZK+VK+xv8AgqhbiP8AaS0lx/y08N28n5T3Ir45oNQooorI&#10;AooooAKKKKAP1e/4JU+Hf7M+AmuapJ/zFNfkMX+5HBCv/ofmV9q187/sEeHT4X/ZS8BxSnEt1DPf&#10;yfWaeR1P/fJFfRFamQUUUUAFFFFABRRRQAUUUUAFFFFABRRRQAUUUUAFFFFABRRRQAUUUUAFFFFA&#10;BRRRQAUUUUAFeRftPfGeD4E/BfxF4r+U38cZtdOh/wCel3Jnyx/7N+Feu1+T/wDwU6+On/CdfFSx&#10;8CafPnSfDH/Hz/t30n3v++E+X/v5QB8aXl5c6lez3l5P593LL5ss0/8Ay0dqr0UVkahRRRQAUUUU&#10;AFFFFABRRRQAUUUUAFFFFAH6Xf8ABI7TdnhP4i6h/wA9r+0h/wC/aS//AByvtL4ifFTwp8KdBOse&#10;LtdstEscfeuJeX9kX7z/APARX5AfAv8AbE139nf4Wa14c8KaXZ/21rGofa/7ZvTvECeWifJD3avH&#10;fG3j7xF8Rtem1rxNrd5rOqSDAmvJt4H+7/drUVj7x+OH/BVKeXz9M+Fmh+THjH9t63Cf/IUH/wAX&#10;/wB818L+P/in4v8AiprX9p+L/Ed74huv+n2b5I/9xPux/wDAa5eishhRRRQAUUUUAFFFFABRRRQA&#10;UUUUAFFFFABRRRQAUUUUAfoL/wAE6f2vLiz1Sx+FHjC98+wuv3WgXk3HkP8A8+n+4f4P++a/Suv5&#10;07O8ksb2C4t5/IuopfNimg/5ZvX7pfsv/F7/AIXf8DvCviuTi/lh8m/H/TxH8kn5n5vxrUlo9cpa&#10;SloICiiigAooooAKKKKACiiigAooooAKKKKAOV+KOnx6r8M/FVg4/d3elXcP/fUL1/PtX9EmrW/2&#10;zS7yD/npE6fmCK/nboNKYUUUVkMKKKKACiiigDb8C+DdR+IXjPRPDGkQ+df6ndR2sRP/AE0r98/h&#10;74H074b+B9E8L6TF5On6Tax2sK47KMZ/E/zr80/+CVvwk/4ST4na347vIP8ARPDtr9ktf+vub/4m&#10;Lf8A9/a/VGtTIKKKKACiiigAooooAKKKKACiiigAooooAKKK+ef2zP2kIf2d/hXc3VncRHxTrG+z&#10;0eBjzvx88x9owc/itAHgv/BQT9tB/CAvPhl4EvvL1uSLy9Y1SHn7GjDHkRf9Ncfe/ug+v3fzMqxq&#10;GoXOpXk95eTzT3V1LJLLNP8Afkdqr1kahRRRQAUUUUAFFFFABRRRQAUUUUAdR8NfiV4i+EXjKy8T&#10;+GL37HqljLiIH/Vyf9M3/vI1ftX+zX+0Bo37Rvw5svEWm/6HfRAQalphOTa3GORz/DwdtfhZXtX7&#10;I/7Qt5+zv8WrHWJJ5v8AhG77/RdYsz/Hb/8APT/fj+9WoH7kUtUrG9ttUsYbu0lE9tcRiSKaLo6t&#10;zkVdoMgooooAKKKKACiiigAooooAKKKKACvgn/gql8Hf7b8D6H8R7OEG60KT+z7/AI/5dJv9X/3x&#10;Lj/v9X3tXK/ErwPZ/Ez4f+IPCuonbZ6xYyWkv+yGGN3/AAE8/hQB/PtRWh4k8P3vhLxBquh6hB5G&#10;oaXdSWl1D/02jfY1Z9ZGoUUUUAFFFFABRRRQB+7f7Lf/ACbV8M/+xcsv/RIr1ivJ/wBlv/k2r4Z/&#10;9i5Zf+iRXrFamQUUUUAFFFFABRRRQAUUUUAFFFFABRRRQAV8V/8ABV//AJN28O/9jVb/APpLd19q&#10;V8V/8FX/APk3bw7/ANjVb/8ApLd0AflBRRRWRqFFFFABRRRQAUUUUAFfst/wTl/5NK8K/wDX3qH/&#10;AKVzV+NNfst/wTl/5NK8K/8AX3qH/pXNWoTPp2iiigyCiiigAooooAKKKKACiiigAooooAKKKKAP&#10;nL/god/yZ74//wC4f/6cLavxZr9pv+Ch3/Jnvj//ALh//pwtq/Fmg1gFFFFZAFFFFABRRRQAUUUU&#10;Afq//wAEoP8Ak3bxF/2NVx/6S2lfalfFf/BKD/k3bxF/2NVx/wCktpX2pWpkFFFFABRRRQAUUUUA&#10;FFFFABRRRQAUUUUAFFFFABRXn3xk+NHhX4F+C7jxL4qvvslpH+6ihi5mupe0US55avyw+O3/AAUK&#10;+JPxYvJ7PQr2bwT4a/5ZWelzf6VIn/TW4+9/3xtoA/XLxB410LwuoOta7pmjZ5zfXkcP/odYVr8d&#10;PhvqU3kWfj7wvey/88rfWbZz+W+vwLvLy5vZp7i4nmnu5f8AWzT/AH6joNOQ/oosru3voBcW80U0&#10;Un/LWI9at1/Pp4D+KHi/4X6n/aHhPxHqnh66/wCnKbYkn++n3Xr9Gf2Sf+CjEPj7UrDwh8T0g0zX&#10;Lj91Z+IIPktbt/7kq/8ALKT/AMd/3aDM+8qKKKACiiigAooooAKKKKACiiigAooooAKKKKACiiig&#10;Aoorhfi38XvDPwV8G3nibxVfLZafCMRqMGaeXnEca/xNxQB3ORXO+IviB4a8Jj/id+ItL0X/AK/r&#10;yOH/ANDNfkl8fv8AgoN8Rfi5eT2fh+/uPBfhX/llZ6ZPsupE/wCm0/3v++K+YLi4kuZp7i4n8+WX&#10;/WzT0GnIz999L+NPw+12Qx6f488NXsnpZ6xbyn9Hrskmjlh3IfNT86/nSru/hr8dvHfwfvIJ/CHi&#10;nU9GEf8Ay4wzeZayf70DfJQHIfvxRXx/+x/+3tpfx0mg8KeLIYdA8cAfuvLP+i6j7xn+F/8AYNfY&#10;FBmFFFFABRRRQAUUUUAFFFFABRRRQAUUUUAFFFFAH4hfty+HR4Z/au8f24i8uK6u478kessEcp/9&#10;DrwmvsL/AIKm6L/Z37Slje/8/wDoFvL/AN8yTR/+yV8e1kahRRRQAUUUUAFFFFABX6Lf8Egevxa+&#10;mkf+3tfnTX6Lf8Egevxa+mkf+3taiZ+jlLSUtBmFFFFABRRRQAUUUUAFFFFABRRRQAUUUUAZuvf8&#10;ge+/69pP5V/O9X9EOvf8ge+/69pP5V/O9QaUwooorIYUUUUAFFFFABRRRQAV3HwH/wCS3/Dn/sZN&#10;P/8ASqOuHruPgP8A8lv+HP8A2Mmn/wDpVHQB+/VLSUtamQUUUUAFFFFABRRRQAUUUUAFFFFABRRR&#10;QAV+cf8AwV/6/CX/ALjH/tlX6OV+cf8AwV/6/CX/ALjH/tlQB+dFFFFZGoUUUUAFFFFABW74B/5G&#10;tP8Arym/9DhrCrd8A/8AI1p/15Tf+hw1x5h/u0z63hH/AJHmE/xnpdFFFfnWp/awUUUUagFFFFGo&#10;BRRRRqAUUUUagFFFFGoBRRRRqAUUUUagFFFFGoBRRRRqAUUUUagFFFFGoBRRRRqAUUVY0/T7nVry&#10;Czs4POurqWOKKH/bamrt2JlJRTk+h90f8E6/hibPSda8dXcOJL6X7DY/9cl/1rf8Cf8A9F19sKK4&#10;/wCFnge2+G/w/wBC8N2xHl6daxwlu7tj5m/Fsn8a7HNfpGDo+woRgfw1xDmTzfM62Mezenp0HUUU&#10;V2nzwUUUUAFFFFABRRRQAUUUUAFFFFABRRRQAUUUlAC0UlDMF6kCgBv4UbveuX8VfEfwx4ItvO13&#10;xDpukRf3ry7SH+ZryHXv25vhNoRlWPWbzV5Yh8y2do/82CrXPUr0afxysepg8qx+O/3bDyn6RZ9D&#10;UZr5Buv+CkPg2Mf6N4X16b/rt5Kf+1DVD/h5N4f/AOhQ1L/wKjrm/tLCr7Z9DDgviCorrCS/A+zM&#10;+1OyK+PbP/gpF4Mf/X+F9di/65CF/wD2oK7HR/2+vhRqS/6Vd6no59LzT5D/AOiw9VHH4af20ctb&#10;hXPMP/Ewk/kr/kfR4+tOrzfwt8f/AIfeMTBHpXi7R5ppR+7gN4kcp/4AxDfpXocdwsi/KwP411xn&#10;CfwnzlbDVsPLkrQcX5k9FJS1oc4UUUlACDvXmX7SS7/gP47H/UIuP/RZr00d684/aIXzPgX49H/U&#10;Eu//AES9ZVfgl6HflztjKD/vR/M/H2iiivy93uf3vH4UFFFFLUoKKKKACvpX9hL4VHx18WB4huoV&#10;m0vw/GJfm/5+m/1f5D5/xr5qr9VP2PPhqPhv8EdHFxCItS1QHUbrHrIfkH4R7B+FevldD21e/SJ+&#10;ZeIGb/2XlMqUH79X3V6faPdh0FLSUtffn8iBRRRQAUUUUAFFFFABRRRQAUUUUAFFFFABRRRQAUUU&#10;lACD6UGkztGTWD4m8a6F4RsvtOs6zZaRb95ry4SIf+PUFwpzqS5YK7N//PSk5rw7Wv2yvhHocwjl&#10;8Xx3cn92zglmH/fSKVrmrn/goB8K4/uSatcf9crPP/s1cc8ZhobzR7tHh3OK+sMLP/wFn0sePejt&#10;nOK+b7L9vv4T3H+tvdTsv+u2nSf+yhq7bw3+1J8LPFaxJY+NNNWWTpDeS/Z3/KXaa0hiaNT4Zozr&#10;5DmuFXPWws0v8LPXKWqtvdwXcIeGZZUk6SRkVaroPEaadmFFFFAgooooAKKKKACiiigAooooAKKK&#10;KACiiigAooooASqt5ax31rNBMgkjkj2PGeRz/wDrq3SUDTcXdH45fHb4ZyfCb4oa14dxi1jl822l&#10;/v28nzRj864KvvT/AIKK/DYXmh6J45s4g01jJ9gv/UwvzGf+Av8A+jK+C6/NsdR+q15RP7U4Szb+&#10;2sopYifxL3ZeqCiiiuLU+zCiiijUAoooo1A9w/Yp/wCTmvBv+9df+kc1fqzX5TfsU/8AJzXg3/eu&#10;v/SOav1Zr7PI/wDdpev+R/LPil/yO6f/AF7j/wClSHUUUV9GfjoUUUUAFFFFABRRRQAUUUUAFFFF&#10;ABSUtFAEfO0c0pb2qG4uIYIGkkOI1GSa+Iv2hf28TZ3lxoPw58maSM+XLrkx3x9P+WKd/wDe6VzY&#10;nEwwsOeZ7uT5Hjs9r+wwUL930Xqfa95qVrYw+dcTQwIP45CK5a6+M/gKzm+z3HjPQ4Zf+ecuowg/&#10;+hV+Q3ijxx4h8bXQutd1q81i4HQXk24Vi189PPV9iB+zYbwpvT/2nF2flE/a7R/Fuja8vmadqtnq&#10;A9baZJB+YrZDAjIOfpX4eWd5c6bNBcWc80F3F/qpofkevor4L/tueM/h7dwWfiC4m8VaD/y1+2j/&#10;AEyD/dk/i/4HWtDOqdTSrGx5GaeGGMw1P2mAq+0/uvRn6dAE8kc0c5rmPAfjzRviN4astd0K9W80&#10;65XMcqn9D7105OcjvX0vxI/FqlOdGcqdSNmt0PooooICiiigAooooAKKKKACiiigAooooAKKKKAC&#10;kopjMEUknAFAAudvXJ9ao6lqlnp8fmXtxDbRD+OWTbXxf+0V+3a+k30/h74eeVJPGfLudamO+Mf9&#10;cV/j/wB7pXxj4p8Za7421EX2va1eazcjgS3k28CvCxWbUcO+SHvM/Wsi8OcxzSnGviZexg9usvuP&#10;14/4XN4CjuPIPjPQRL/zz/tGHP8A6FXSaXrunaxCJLC+hu4j0eKUNX4kVc0fXNR0G8+2aXfTaZdR&#10;f8trKbyX/wDHa86Ger7cD62t4TpQ/c4vXzift3xS8Hqa/On4F/t4a94XvLfS/HhOu6LIfL/tJeLy&#10;D6j/AJa/+hV+gWg65Y+JtLs9S028jvLG4TzYpojlXU96+gw2Mo4qN6bPx3POHcw4frezxcNHtJbM&#10;16KKK7j5oKKKKACiiigAooooAKKKKACiiigAoopKAPjz/gpBoq3Hw98Lat5e5rLUzFj/AK6Qv/8A&#10;ECvz4r9Rf26NNXUv2cdfm72s1rOP+/6L/wCzV+XVfB51DkxKfdH9XeGdf22Run/JNr9QooorxdT9&#10;aCiiijUDxeiiiv1E/wA/AooooA/cX9j74qH4vfs++Dtcnl87UIrT+z79s/8ALxB+7J/4FgP+Ne3V&#10;+aP/AASe+KYtta8YfDy5n/c3UUetWGf76fu5v/HfJ/791+l1amQUUUUAFFFFABRRRQAUUUUAFFFF&#10;ABRRRQB+Sf8AwVG+H/8Awjf7QFj4jjt8WniLS45ZZv8Ap4h/dP8A+Q/Ir44r9V/+CqXw/Gv/AAT0&#10;XxPFFm60HVFjlk/u21wPLb/yIIK/Kig1CiiisgCug+H/AITufH3jrw54bt/9brN/b6f/AN/H2Vz9&#10;fU3/AATb8C/8Jj+01pV+8OLbw9a3GqSc/wAf+pT/AMeloA/YDTdOg0mxgs7aIRWtvEkUUY7Ko4q7&#10;SUtamQUUUUAFFFFABRRRQAUUUUAFFFFABRRRQAUUUUAFfnL/AMFbvAH7vwH42jhz/r9FupvT/ltA&#10;P0uK/Rqvn39u7wD/AMLA/Zf8Y28f/HzpcI1aH/thl3/8h+ZQB+J1FFFZGoUUUUAeifs7+A/+FmfG&#10;7wP4X8jz4b/Vbf7X/wBey/PL/wCQ6/e+vya/4JXeA/8AhIPjpqviSSHEPhzS38o/9PE/7tf/ACH5&#10;9frLWpkFFFFABRRRQAUUUUAFFFFABRRRQAUUUUAcj8TvG9n8NPh74g8V32GtdHsZbwj+/tTIX8Tg&#10;V+A2uaxe+JNavtU1Cfz9Qv7qS7upv+ejyfM1fqR/wVO+KQ8N/CDR/BlvLtu/Ed55sv8A172/z/8A&#10;ozya/Kug0QUUUVkMKKKKACiiigAooooAKKKKACiiigAooooAKKKKACiiigAooooAKKKKACiiigAo&#10;oooAKKKKACiiigD1v9k3xnL4B/aU+HWrxnEX9qx2kp/6Y3H7h/8Ax2Sv3XXpX87vhvUP7J8QaVqE&#10;f/LrdRy/98vX9ES9K1FPcWiiigzCiiigAooooAKKKKACiiigAooooAKKKKAPyc/4KwR/8ZEeHP8A&#10;sVrf/wBKruvi+vtP/gq//wAnEeHP+xWt/wD0ru6+LKDUKKKKyAKKKKACiiigDpLP4meMNNsoLOz8&#10;Va1ZWkX7qKGDU50SP/x6rH/C2PHH/Q5eIP8AwZz/APxdcnRQB1n/AAtjxx/0OXiD/wAGc/8A8XR/&#10;wtjxx/0OXiD/AMGc/wD8XXJ0UAdZ/wALY8cf9Dl4g/8ABnP/APF0f8LY8cf9Dl4g/wDBnP8A/F1y&#10;dFAHWf8AC2PHH/Q5eIP/AAZz/wDxdH/C2PHH/Q5eIP8AwZz/APxdcnRQB1n/AAtjxx/0OXiD/wAG&#10;c/8A8XR/wtjxx/0OXiD/AMGc/wD8XXJ0UAdZ/wALY8cf9Dl4g/8ABnP/APF0f8LY8cf9Dl4g/wDB&#10;nP8A/F1ydFAHWf8AC2PHH/Q5eIP/AAZz/wDxdfYn/BNnwj4v+KHxFvvF3iDxFrV/4a8PZEVvPezP&#10;BcXkg+Xr/cT5/wAY6+F9L0u51vVLHT9PgmvdQupY4ooYP+Wjt92v3V/Zu+Ddr8Bvg94f8IwgNdQR&#10;edfzdfPu5OZX/MfkK1Ez1WlpKWgzCiiigAooooAKKKKACiiigAooooAKKKKAPM/2hPi9ZfA34ReI&#10;vGNyA8ljBi1hP/Le4b5Yo/xbH5V+Emsape+INUvtU1Cf7bqF1LJd3U0//LR2+Zmr7Z/4KifHI+KP&#10;iFpfw502f/QfDv8ApWof7d3InA/7Zxf+ja+GqDRBRRRWQwooooAKKKKACiiigAooooAKKKKACiii&#10;gAooooAKKKKACiiigAooooAKKKKACiiigAooooAKKKKACiiigAooooAK/S3/AIJJ+MnuvC/j7wpL&#10;/qrO7t9Sh/7ax+W//omOvzSr7i/4JN32z40eMNP/AOemged/37uov/jtagz9UKWkpaDIKKKKACii&#10;igAooooAKKKKACiiigAooooAjkj31/OhX9GTdK/nNoNIbhRRRWQwooooAKKK6z4R+B5PiZ8TvCvh&#10;OP8A5jOoW9pL/uM/zt+CUAfr5+wX8Mh8Mf2ZvCsckPkX+sRnWbr3M3Mf/kIRV9F1Ts7OKxs4YLeI&#10;Qwxx+XHF6CrlamQUUUUAFFFFABRRRQAUUUUAFFFFABRRRQBVnuIreOWWRvKjQZeQ1+IP7XXx6k/a&#10;A+M2q63FP/xT9qfsGiw/9O6c+Z/20+/X6Mf8FGfjX/wqv4Dz6Pp84h1vxXL/AGbF6i34+0v/AN8Y&#10;j/7a1+PlBogooorIYUUUUAFFFFABRRRQAUUUUAFFFFABRRRQB+sP/BMv44S+P/hLN4K1O4EureE/&#10;LihJP+ssZP8AVf8AfH3P++K+0q/Ef9h74rn4TftG+Frx5/J0vVJf7Fv8/wDPKf7n/fMvlNX7cVqZ&#10;BRRRQAUUUUAFFFFABRRRQAUUUUAFFFFAH4/f8FLPhf8A8IL+0NPrlvAP7P8AFFrHqHH/AD8L+6l/&#10;+L/7aV8m1+rv/BUz4djxJ8C9M8VxQ5uvDmoR+bN6W1x+7Yf9/fIr8oqDUKKKKyAKKKKACiiigD92&#10;/wBlv/k2r4Z/9i5Zf+iRXrFeT/st/wDJtXwz/wCxcsv/AESK9YrUyCiiigAooooAKKKKACiiigAo&#10;oooAKKKKACviv/gq/wD8m7eHf+xqt/8A0lu6+1K+K/8Agq//AMm7eHf+xqt//SW7oA/KCiiisjUK&#10;KKKACiiigAooooAK/Zb/AIJy/wDJpXhX/r71D/0rmr8aa/Zb/gnL/wAmleFf+vvUP/SuatQmfTtF&#10;FFBkFFFFABRRRQAUUUUAFFFFABRRRQAUUUUAfOX/AAUO/wCTPfH/AP3D/wD04W1fizX7Tf8ABQ7/&#10;AJM98f8A/cP/APThbV+LNBrAKKKKyAKKKKACiiigAooooA/V/wD4JQf8m7eIv+xquP8A0ltK+1K+&#10;K/8AglB/ybt4i/7Gq4/9JbSvtStTIKKKKACiiigAooooAKKKKACiiigAooooAKz9W1ay0PS7u/v5&#10;4rSwtY3lmml4SNF+8TWhXx1/wU2+LcngH4FweF7SfydS8WXX2T/t0j+ef/2mn/bSgD89/wBqz9on&#10;Uf2jPibfaxJPNDoFt5lro1n/AM8Lf+//AL8n8VeM0UVkahRRRQAUUUUAfr3/AME8/wBo6f42fCyX&#10;QNdnM3irwuY7aaeY/Pd27D9zKff+BvoP71fXFfiv+wD8SpPhz+014VEk3k6fr3maJdf9tv8AU/8A&#10;kbya/aitTIKKKKACiiigAooooAKKKKACiiigAooooAKKKKAKF/f2+lWU15dyrDa28byyzSdEVeSa&#10;/E39r39pXUf2jvibPeRTTQeFtM8y10azA6xf892/6aSf/Y199f8ABTD4xyfDz4IxeF9Pn8nVPFk/&#10;2WT/AK80GZ/++sxx/wDA6/JOg0QUUUVkMKKKKALGn6hc6TewXlnPNZXVrLHLFNB9+N1/ir9sv2O/&#10;j8P2hPg1p+tXWBr9j/oGqwek6D7/APwNcN+NfiLX2l/wSy+JUvhz43ap4Pnn/wBA8RWEnlQ/9PFv&#10;+8T/AMhefWoH6wUtJS0GQUUUUAFFFFABRRRQAUUUUAFFFFABRRRQB+ZX/BXDS/L8Z/Dq/wD+fmwv&#10;If8Av28f/wAer4Br9Jv+Cuml+Zofwy1D/njdahD/AN/I4P8A43X5s0Gi2CiiishhRRRQAUUUUAFf&#10;ot/wSB6/Fr6aR/7e1+dNfot/wSB6/Fr6aR/7e1qJn6OUtJS0GYUUUUAFFFFABRRRQAUUUUAFFFFA&#10;BRRRQBm69/yB77/r2k/lX871f0Q69/yB77/r2k/lX871BpTCiiishhRRRQAUUUUAFFFFABXcfAf/&#10;AJLf8Of+xk0//wBKo64eu4+A/wDyW/4c/wDYyaf/AOlUdAH79UtJS1qZBRRRQAUUUUAFFFFABRRR&#10;QAUUUUAFFFFABX5x/wDBX/r8Jf8AuMf+2Vfo5X5x/wDBX/r8Jf8AuMf+2VAH50UUUVkahRRRQAUU&#10;UUAFbvgH/ka0/wCvKb/0OGsKt3wD/wAjWn/XlN/6HDXHmH+7TPreEf8AkeYT/Gel0UUV+dan9rBR&#10;RRRqAUUUUagFFFFGoBRRRRqAUUUUagFFFFGoBRRRRqAUUUUagFFFFGoBRRRRqAUUUUagFFFFGoBX&#10;uX7GPgceOPj7obywia10mN9Tl/4AcR/+RPLrw2vvT/gm94PFv4d8UeJZf9Zc3Mdin/bNNzfrJXo5&#10;fR9tios+I42zD+zsixEobyXKv+3j7WUYApaSlr9FP4uCiiigAooooAKKKKACiiigAooooAKKKKAC&#10;iikoAbz+NJwvzE4Hqaz9X1qx0DSp7++nitLG3j8ySaU7VRa/Pn9pD9t3VvGU02g+BJpdG0LPlyak&#10;Pkubr/d/55p7/erixWMhhYc8z6bIuHcbxBX9nhY+6t5dEfTvxq/a+8E/CJZ7Aztr2uoOdN045Mf/&#10;AF1fon8/aviz4nftqfEf4h+dBa3x8KaXIMeVpvyP/wB/vvf+g14JRXxuKzStX291H9M5JwHlOULn&#10;qw9rU/ml/kSXl5c6lNPcXk8013L/AK2ab53qOiivJuz9HjGMdkFFFFLUoKKKKNQCuu8HfFvxj8P/&#10;APkXvE+padFF/wAsIpcwf9+/uVyNFOnUqU/gZx18LhsRDkr01JdmfWfw9/4KIeL9FaGHxVpln4gt&#10;f+e0P+jXJ+v8H6LX1N8Mf2vfh18TfIt7fV/7H1STn+z9WHkyf8BP3W/BjX5TUV7NHN8TR/ie8fne&#10;aeHWTZj79CPsZf3dvuP3FSRX+6QfpT8DHNfkl8Jv2pPHvwkaCLT9U/tLR4v+YdqR82L/AIB/En/A&#10;a+4vg1+2h4L+KAh0+/lHhrXpR/x53cv7uQ/9M5Ohr6fDZlQxGmzPwnPOB80yb31D2lP+aP8AkfRa&#10;j7tefftAJ5nwP8dj/qB33/pNJXoCsrDIIIri/jND9o+EnjKP+/o90P8AyC9ejU+CR8RgvdxNL/Ej&#10;8bKKKK/Lne5/fcfhQUUUUtSgoooo1A7j4H+Az8S/ip4Z8PAbra5uY/tK+tvH+8lH/fNfsVBEsMax&#10;rwAMflXwB/wTl8Ef2j4y8SeJ54cR2NqllD/vSfM/6Rj/AL7r9BMBVr7nJ6Ps6HP/ADH8peJeY/W8&#10;4WGh8NJW+b1f6ElFJS17p+SBRRRQAUUUUAFFFFABRRRQAUUUUAFFFFABSUtVbm5isreWaaURRRje&#10;8khwMUDSbdkS8qB831rxb4zftVeCvg351pd3v9pa7j5dKsiJJun8Y/gH1r5y/aX/AG4LnUJrvwz8&#10;O5/ItR+6ute/ifP/ADw/+L/75r4zuLiS5mnkkn8+WX97LNPXzWNzZU3yUfvP2zhnw5qY2EcVmvuQ&#10;6R+18+x9BfE39uL4h+OlmttKuIfCul4x5Om8zf8Af7/4nbXguqape63eT3moX017dS/62aebe9U6&#10;K+UrYipX+Odz+gsvyXAZVDkwdGMQooorHU9kKKKKNRb7nVeC/ih4t+HcwuPDXiG80bHSCGbMH/Ao&#10;/uNX1f8ACX/gofcwTQaf8QNLE0P/AEGdN5/77h6/98f9818TUV20cdXw3wSPlc34YyrOof7RRSl/&#10;MviP2o8GePNC+IGjxap4f1KDUrGUZE0JyDW/u7AV+M3wz+LHiX4Ta9/a3hrU5rST/lrAf9RP/syJ&#10;X6Vfs6/tP6B8dtNNsmNL8T2sf+labNwf9+P++nvX1+CzOGK9yekj+beJ+CcXkP8AtFH95Q79V6nu&#10;VLSUte0fmgUUUUAFFFFABRRRQAUUUUAFFFFABRRRQAUUUUAcH8YvAsXxG+GfiLw5JgfbrV44ye0m&#10;Pkb/AL6xX46XFvJbTTxyfuJYv3UtfuEy7x+lfkr+1h4I/wCEF+Pniezjh8m0vpPt8R/66/N/6M31&#10;8rntG8I1vkfvPhXmPs8RXy+f2lzL5bnkdFFFfJn9HhRRRRqAUUUUage4fsU/8nNeDf8Aeuv/AEjm&#10;r9Wa/Kb9in/k5rwb/vXX/pHNX6s19nkf+7S9f8j+WfFL/kd0/wDr3H/0qQ6iiivoz8dCiiigAooo&#10;oAKKKKACiiigAooooAYBtzzmlOQKMisjxNr1v4b0K/1W8lENpZW0lzNKegRFLE/zp+Y4QdRqEdz4&#10;9/b2/aAl0e0/4V1oNx5Vxcxebq80P/LOFvuw/wDA/wCL/Z/3q+D63vHHiy78deMNa8Q3wxcalcvc&#10;yD2H8H/Aawa/NsdivrVfm+4/tvhjJaeQ5bDDw+N6yfeQUUUVw6n1gUUUUagfRP7Fvxvl+GHxGt9E&#10;vpd3h/X5UtXGf9TcY/dyfj9w/hX6fKwI46Gvw4jk8v8AeR1+wvwH8e/8LG+E3hfxBJMJbq6skFxj&#10;/nso2y/+Pg19hk2KdSEqM+mx/NnihktPDYilmVBaVNJevT8D0aiiivpj8KCiiigAooooAKKKKACi&#10;iigAooooAKKKSgCPjdjHSvjf9uz9oKTwzpq/D7QZ/K1PUIvM1OeI58i3P/LP6v8A+g/71fV/irxF&#10;aeFfD+paxfyiKzsLZ7qVvRUG4mvxx8feMrz4g+Mtb8RanxdandSSj/pn/dj/AOA14ebYr6vR5Iby&#10;P1bw9yGGbZhLF143p0fxl0MCiiivhdT+slpsFFFFABX2B+wJ8cn0TxD/AMK+1SY/2ffeZLpvm8eR&#10;P954/wDgWc/73+/Xx/Wn4d1688K69petWI8m/sbqO6jH+1G+6urCV/qteEz5ziHKKed5bWwk9/s+&#10;Uj9t+G5pGIrE8J69b+J/D+l6randbXtrHcxn/ZdAw/nW194V+mn8Ozi6c3CW6H0UlLSICiiigAoo&#10;ooAKKKKACiiigApKWkoA8n/aesRffAHx1F3Glzy/98At/SvyNr9kfjTp/wDbHwj8Y2WP+PjSbqL/&#10;AL6hcV+N1fI578UGf0l4U1P9kxNP+8gooor5fU/dgoooo1A8Xooor9RP8/AooooA9H/Z1+J0nwf+&#10;Nvg/xWZ/Js7G/jF3/wBe0n7uf/yG1fvPFLHJCHU5Sv50a/bP9hz4oD4q/s2+FbuecTajpcR0a+GP&#10;+WkHyqf+BR+W341qKZ9AUUUUGYUUUUAFFFFABRRRQAUUUUAFFFFAHmf7Rfw//wCFpfA7xv4XEQmn&#10;vtMl+zD1uIx5kP8A5ERa/Biv6Mm6V+DP7THgP/hWfx78ceG44PIitdVkltf+vaT97F/449BpA8zo&#10;oorIYV+mv/BJjwL9h8C+NvF8sOJdQ1GPToj/ALEKb2/Wcf8AfNfmVX7h/sZ+BD8Of2Z/AWmSRCK4&#10;l08X9yP+mk5Mx/8AQ61Ez2+lpKWgzCiiigAooooAKKKKACiiigAooooAKKKKACiiigArP1XTbfWN&#10;Lu7C8i8+1uI3ili9Vbg1oUUAfz1+PvClx4B8deIvDl2c3Wj39xp8p/65vsrAr6q/4KUeAh4R/abv&#10;9QiiBtfEVhb6pHj/AJ6f6mX/ANFbq+VayNQooooA/V7/AIJXeA/+Ef8AgTqviWSHbL4i1WTyj/07&#10;wfu1/wDInnV9q15t+zz4BPw0+CfgrwxLAIZ7DS7f7SP+nhhvl/8AIhNek1qZBRRRQAUUUUAFFFFA&#10;BRRRQAUUUUAFFFcL8aPiJbfCX4X+KPF1wFP9l2Ek0QP8cuMRJ/wJyB+NAH5Mf8FBPil/wsv9pTXE&#10;gm87TPDv/EltvrH/AK//AMi+ZXzbVjULy51K9nvLyfz7q6lkllm/56O1V6yNQooooAKKKKACiiig&#10;AooooAKKKKACiiigAorU8N+F9a8Za1Bpeh6Ve63qsv8AqrKxhed//Ha+wvhD/wAEtvHvixre78ca&#10;nZ+C9PP/AC52+Lq9H/fPyJ/31/wGgD4pro/Bvw18XfECQw+GfC2p6+4Hlk6ZZvMB/wB81+wPww/Y&#10;D+DXwzWGRvDQ8T6jF/y+eIG+1f8AkLiL/wAcr6CsdNttNtYrezhitbaMYSGGMIg/CtRc5+QHg3/g&#10;mz8bPFmHvNK0zwvF/wBRq8T/ANBh8w17P4Y/4JHXknkyeIPiNDCf+WsGl6Xv/wDH3k/9lr9JaKDM&#10;+KNF/wCCVPwr0/L6hrnibVGH8PnwQp+kWf1rtdP/AOCb3wHsf9Z4Zvr3/r41S5/9kda+oqKAPnm0&#10;/YE+Adkv7vwBD/221O9f/wBCmq7/AMMM/Av/AKJ1Y/8Af+f/AOOV7zRQB85Xv/BPn4A3y4PgLyv+&#10;uOqXqf8AtauX13/gmN8E9Vh8u3t9b0Uf9OOpZ/8ARqvX1rRQB+f3ij/gkj4cuIf+Kc8fapYyeuq2&#10;cd1/6L8qvFfGn/BLT4reH/Pk0O+0XxRD/wAsoYZvss//AHzL8n/j9frXRQB+BHxA+BHxF+FXPivw&#10;drWiwxf8v00P+i/9/V/d1wdf0XSxRyQlXHyV4L8Vv2IfhD8WftEt94Uh0XVJf+Ypof8Aoc//AI78&#10;j/8AA1NBpzn4l0V9rfGr/gl9448HibUfAl9D4z0+Pn7Cf9Fvv/iJP8/LXxrrmh6j4b1SfS9Ysb3S&#10;9Qtf9bZX0PkTx/8AAWrIZY8L6f8A2l4n0qz/AOfq6ji/76ev6Hl6V+AvwL0/+1vjd4As/wDn61/T&#10;4v8Avq6jr9+l6VqKe4tFFFBmFFFFABRRRQAUUUUAFFFFABRRRQAUUUUAfk//AMFX/wDk4jw5/wBi&#10;tb/+ld3XxZX2n/wVf/5OI8Of9itb/wDpXd18WUGq2CiiisgCiiigAooooAKKKKACiiigAooooAKK&#10;KKACiiigAooq5o+j3viDWrHS9Pg+26hfyx2lrDB/y0mk+VVoA+yv+CY/wJPjn4m3vxA1K3zovhf9&#10;za5/jvm/+Nr83/fuv1drzH9nf4OWfwH+EPh/whZ4aW1i829mH/Le5fmV/wAW/lXp1amQUUUUAFFF&#10;FABRRRQAUUUUAFFFFABRRRQAV5/8cPipp3wV+FviPxlqPzRaXbGWKHoZpfuxRf8AAnIH416BX5i/&#10;8FTPjidZ8T6V8MNMuM2ulgX+q/8AXw/+qT/gCfN/21oA+FvEniC98W+INV1zVJ/tuoX91Jd3U3/P&#10;SaT5mrPoorI1CiiigAooooAKKKKACiiigAooooAKKKKACiiigAooooAKKK9K+Ef7OfxE+OF5s8I+&#10;Hb29tP8Alrqc37mzT2Er/KaAPNaK/Sn4Tf8ABKTTbXybz4jeKZr+Yf8AML0T5IP+/wC/zP8A98JX&#10;178N/wBnP4b/AAlihPhfwdpel3MY4vfJ8+6/7/SZf9a1Fc/GzwH+yz8WviN+80DwDrU0U3/LaeH7&#10;LB/38m2LX0B4Q/4JW/FLWsSa5rfh/wAPRf8AXZ7qf/xxdv8A4/X6v0tBmfn34b/4JG6Dbw48QfEX&#10;VL2X10uyS1/9DeSvQtF/4Jd/BfTIcXk3iLW/e91JE/8ARUaV9hUUAfNVr/wTp+ANuPm8ETT/APXb&#10;Wb4/+1q2I/2D/gPb/wCr+HdmP+3y6/8Ajte+0UAeAz/sI/Ai4H7z4eWef+md5dJ/KWsO+/4Jy/AK&#10;4/1fg6ey/wCuGr3f/s0pr6aooA+L9f8A+CV/wm1JTLp+q+JtGl6gQ3kMqfk8X9a8r8Vf8Ejb1fPk&#10;8N/EaGY/8soNU0vZ/wCRI5D/AOgV+klFAH4xeN/+Cd/xv8FMXj8OQ+KLUf8ALbRbxJv/ACG+yT/x&#10;2vn3xB4X1rwlqn9n65pV7omof8+V9C8D/wDfL1/Q9tFYnijwfoPjTTDp+v6JZa5YydYL6BJk/JqD&#10;TnZ/PRRX6x/Fr/gmH8N/GgmvPCNzeeBdTxxFAPtNn+Mb/N/3y4r4R+N37FnxQ+BrT3Wp6J/bWgxf&#10;8xjRR50P1k/jjH+9QO54VX3N/wAEmbDzPjD4wvP+eeg+T/31PD/8RXwzX6E/8EjLHdr3xMvO0Vrp&#10;8X/fbzn/ANp0Az9KaWkpaDIKKKKACiiigAooooAKKKKACiiigAooooARulfzm1/Rk3Sv5zaDSG4U&#10;UUVkMKKKKACvrb/gmL4J/wCEm/aVGsSQgReHdLuLrn/ntJ+4X9JZK+Sa/TH/AIJK+Evs/hDx94n7&#10;XeoW+nR/SGMyN/6UVqB+gNLSUtBkFFFFABRRRQAUUUUAFFFFABRRRQAUUUUAfjf/AMFGviv/AMLG&#10;/aOvtLt5vO0rwvF/ZUWP+e33rj/yJ8n/AGyr5cr9Z9Y/4Jc/C3xBrN7qt/4n8aT6hfzyXM03260+&#10;d5Dlv+XWq3/DqH4Sf9DF40/8DrT/AORaDS6Pyhor9Xv+HUPwk/6GLxp/4HWn/wAi0f8ADqH4Sf8A&#10;QxeNP/A60/8AkWgLo/KGiv1e/wCHUPwk/wChi8af+B1p/wDItH/DqH4Sf9DF40/8DrT/AORaAuj8&#10;oaK/V7/h1D8JP+hi8af+B1p/8i0f8OofhJ/0MXjT/wADrT/5FoC6Pyhor9Xv+HUPwk/6GLxp/wCB&#10;1p/8i0f8OofhJ/0MXjT/AMDrT/5FoC6Pyhor9Xv+HUPwk/6GLxp/4HWn/wAi0f8ADqH4Sf8AQxeN&#10;P/A60/8AkWgLo/KGiv1e/wCHUPwk/wChi8af+B1p/wDItH/DqH4Sf9DF40/8DrT/AORaAuj8oaK/&#10;V7/h1D8JP+hi8af+B1p/8i0f8OofhJ/0MXjT/wADrT/5FoC6Pyhjkljm8yP/AFtfvn8CvHx+KHwh&#10;8HeK87pdU0q3nm/67bP3v/j+a+a/+HT/AMJP+hi8af8Agba//ItfSPwU+Dmk/An4e2Xg3Rb7Ub/S&#10;bGSSSKXVJUkn+dy5yURM/MT2oMz0OiiigAooooAKKKKACiiigAooooAKKKKAPP8A48eBD8TPg54y&#10;8MYzLqelXEEP/XbZ+6/8fxX4GV/Rk3SvwR/aL8Gf8ID8dPH+gf6mG11q48r/AK4s++P/AMh0GkDz&#10;uiiishhRRRQAUUUUAfu3+y3/AMm1fDP/ALFyy/8ARIr1ivJ/2W/+Tavhn/2Lll/6JFesVqZBRRRQ&#10;AUUUUAFFFFABRRRQAUUUUAFFFFABXxX/AMFX/wDk3bw7/wBjVb/+kt3X2pXxX/wVf/5N28O/9jVb&#10;/wDpLd0AflBRRRWRqFFFFABRRRQAUUUUAFfst/wTl/5NK8K/9feof+lc1fjTX7Lf8E5f+TSvCv8A&#10;196h/wClc1ahM+naKKKDIKKKKACiiigAooooAKKKKACiiigAooooA+cv+Ch3/Jnvj/8A7h//AKcL&#10;avxZr9pv+Ch3/Jnvj/8A7h//AKcLavxZoNYBRRRWQBRRRQAUUUUAFFFFAH6v/wDBKD/k3bxF/wBj&#10;Vcf+ktpX2pXxX/wSg/5N28Rf9jVcf+ktpX2pWpkFFFFABRRRQAUUUUAFFFFABRRRQAUUUUAFfk3/&#10;AMFUvGMmufHrSvD8c/8AoujaLH+5/wCm0snmN/455NfrJX4eftua5/wkH7VPxGuP+eWofZP+/MCQ&#10;/wDtOgDw+iiisjUKKKKACiiigDQ8N65c+F/EGlaxZ/8AH3YXUd3F/vxvvr+hizvI76zhuIuY5I/M&#10;Sv516/oB+D+ojWPhL4J1D/n50Wzl/wC+oENahM7KiiigyCiiigAooooAKKKKACiiigAooooAKKKZ&#10;JJ5dAH48/wDBSj4hSeNP2k73So5gLDw5a2+nx4/56f62X/0bt/7Z18q11HxU8Wf8J98TfFXiQfvh&#10;qmq3F1/38fdXL1kahRRRQAUUUUAFeqfst+KJPBv7R/w51SP/AKDVvFL/ALkz+U//AI49eV1seD9Q&#10;/snxdod5/wA+uoW83/fL0Af0NUtJS1qZBRRRQAUUUUAFFFFABRRRQAUUUUAFFFFAHwb/AMFaYc/C&#10;3wTP/wA8tZeP/vqE/wCFfl9X6m/8FZlz8FPCH/Yf/wDbWavyyoNFsFFFFZDCiiigAooooAK/Rb/g&#10;kD1+LX00j/29r86a/Rb/AIJA9fi19NI/9va1Ez9HKWkpaDMKKKKACiiigAooooAKKKKACiiigAoo&#10;ooAzde/5A99/17Sfyr+d6v6Ide/5A99/17Sfyr+d6g0phRRRWQwooooAKKKKACiiigAruPgP/wAl&#10;v+HP/Yyaf/6VR1w9dx8B/wDkt/w5/wCxk0//ANKo6AP36paSlrUyCiiigAooooAKKKKACiiigAoo&#10;ooAKKKKACvzj/wCCv/X4S/8AcY/9sq/Ryvzj/wCCv/X4S/8AcY/9sqAPzoooorI1CiiigAooooAK&#10;3fAP/I1p/wBeU3/ocNYVbvgH/ka0/wCvKb/0OGuPMP8Adpn1vCP/ACPMJ/jPS6KKK/OtT+1goooo&#10;1AKKKKNQCiiijUAoooo1AKKKKNQCiiijUAoooo1AKKKKNQCiiijUAoooo1AKKKKNQCiiijUAr9Xv&#10;2QfDJ8L/ALPPhGAcSXFv9ukz/wBNm8z+Rr8pbOzkvr2C3t/38ssvlRV+13hnRYvD/h3TNMt/9VZ2&#10;0dvGP9xNo/lX0+RQ96cz8H8VMU4YfDYX+ZuX3f8ADmxS0UV9efzeFFFFABRRRQAUUUUAFFFFABRR&#10;RQAUUUUAM4Wqt5dQ6dbTXE8vlwxjc7ueAKtMa+Jf2+Pj9JpVmPh3okx+0XsRl1eaLqkP8EP/AAPv&#10;/s/71c2Irww0PaTPcyTKa2dY2GCodd32R43+1h+09dfGDWJtB0KWSDwdYyc7el8y8+Y/+x/dXvXz&#10;rRRX5vXrzxFTnmf2plOVYXJsLDBYWNox/EKKKKy1PYCiiijUAoooo1AKKKKNQCiiijUAoooo1AKK&#10;KKNRb6M9/wDgf+2J4u+EflWF9P8A8JL4dTraXkw8+BP+mUnf/dr7fs/jV4S+NXwk8SXWgXvmS/2X&#10;cC4s5hsuICYW4dOxr8oa0NH1vUfDl59s0y9msrrypIvOhm2fI1ethc0rUfcqe9E/NM84Dy/NJ/Ws&#10;P+6q76bP1M+iiivKP0qKskgooopalBRRRT1FJ8qbP07/AGEfCP8AwjPwFtLuSDyLrV7qa/l9evlp&#10;/wCORrX0aPu1yPwu8OL4M+HXhnRF6WVhBb/98oB/SuvHWv0zDU/Y0YwP4QzjGPH5hiMS/tSk/wAR&#10;1FFFdJ44UUUUAFFFFABRRRQAUUUUAFFFFABRRRQBDIdqlm+XHevzv/bI/anl8Z6peeCPC96YNCtZ&#10;PKvruLn7a3/PP/rmP/Hq9s/bg+Pr/Dvwj/wiuh3Bi8RazH+9mhPz2lt0aT/gX3R7mvzer5XNsdb/&#10;AGaHzP3rw84VhW/4WMdC6XwL/wBuCiiivk9T+jgooooAKKKKNQCiiijUAooooAKv6Dr2oeFdYstW&#10;0m9m0zVLaXzY5Yf4KoUU02tUZVKVOtT9lVV4n6pfsu/tH2fxz8KbLnyrPxPY4F7Z54f/AKax/wCy&#10;36V7tnrX4u/DP4i6r8KfGOl+JtEn/wBKtpceSPuTp/HE/wDvV+vHw18f6X8TPBumeJNKmElleRiQ&#10;c/dP8St7g/yr7vLcb9ahyz+JH8l8c8K/2Bi/rGG/gVNv7r7HW0UlLXtH5gFFFFABRRRQAUUUUAFF&#10;FFABRRRQAUUUUAN218Df8FIvCQj1/wAKeJIoRm4jewmm/wBz95H/AOhy198qa+Zv2/vDY1n4Dzaj&#10;/wAtdIvoLof8CJi/9q152Yw58NNH2nBmMeBz3DVO75f/AALQ/M+iiivzrU/tQKKKKNQCiiijUD3D&#10;9in/AJOa8G/711/6RzV+rNflN+xT/wAnNeDf966/9I5q/Vmvs8j/AN2l6/5H8s+KX/I7p/8AXuP/&#10;AKVIdRRRX0Z+OhRRRQAUUUUAFFFFABRRRQAUUUUAM6ZrwT9tbxM3hj9nvxCI28qe/wDLsY/+Bvh/&#10;/HN9e9P9w18c/wDBSTVRH4C8L6b/AM/GpPc/9+4Sv/tWuLHT5MNNn1HCuF+t51haX95P7tT8/qKK&#10;K/NtT+4Aoooo1AKKKKNQCv0h/wCCeOvy6p8E76wk6abqk0MX+4yJJ/6FI9fm9X3l/wAE1b7d4e8a&#10;Wf8AzzuoJf8AvpGH/sle1k8/9psfl3iRQVTIJVP5ZRf6H2zRSUtfeH8kBRRRQAUUUUAFFFFABRRR&#10;QAUUUUAFJS0UAfMf7evjY+GfglNpcEmLnW7pLHOf+WfLv+ibfxr80K+xf+Ckfij7V4x8KaCku37J&#10;YyXsn0lfYP8A0Sa+Oq/P82nz4mS7H9d+HOC+q5HTqdajlJ/kFFFFeTqfpoUUUUagFFFFAH6s/sca&#10;5J4g/Z48IzSD95bpJaH6RSui/wDjqivcK+Y/+CfV79q+Avk/8+uqTxf+gP8A+z19OfxV+k4OftMP&#10;B+R/C/ENFUM4xUF/PL8x1FFFdp8+FFFFABRRRQAUUUUAFFFFABRRRQBg+L7cT+Fdai/56Ws3/oBF&#10;filX7ca7/wAge9/65P8AyNfiPXyGe7QP6H8J9sWv8P6hRRRXzGp/QIUUUUageL0UUV+on+fgUUUU&#10;AFfeP/BKT4pnSfHfifwBdz5i1i3GoWv/AF8RcSf99Rn/AMg18HV3HwQ+I8nwh+LXhXxfH/zC7+OW&#10;b/rj92VfxjoA/fqlqnY30N7Zw3EEwltpY/MjmHdauVqZBRRRQAUUUUAFFFFABRRRQAUUUUAFflV/&#10;wVZ8C/2N8YvDviiMfudd0vyZfea3f/4iSKv1Vr45/wCCoXgQ+KP2ebfX4x+98O6pBdFs/wDLGU+S&#10;4/76eKgD8kqKKKyNTp/hZ4Nk+I3xN8LeGEOBrGqW9qf9yR/mr+gO3t4rG3ighHlRRjy0FfkN/wAE&#10;y/Av/CWftKW+ryQgWvh2wuL/AJP/AC2b9wn6SGv2AatjOQ6iiikIKKKKACiiigAoorj/AIq+Mo/h&#10;t8MvFHiaQfLo+mXF5/37QlaAMv4R/FzT/i7Y+I7jTzt/sbX7zRJfcwSY3f8AAlxXolfmd/wSi+Jk&#10;v/CZeOPB+oTmaXVLWPWovO/57Rvsm/7681P+/dfpjQAUUUUAFFFFABRRRQAUUUUAfBP/AAVg+H51&#10;L4c+EfF8EWZtK1CTT5eP+WNwn/xUQ/77r8wq/c/9rjwF/wALK/Zx8eaIkQkuzp8l3bKf+e0H75P1&#10;jFfhhQaIK9M/Zr8B/wDCzPj54H8NyQefFdarH9qh/wCnaP8Aey/+OJXmdfa3/BKnwL/b3xu1zxTI&#10;Mw6DpXlR+0tw+xf/AByOashn6uUtJS1qZBRRRQAUUUUAFFFFABRRRQAUUUUAFfBn/BVf4qf2L8Pv&#10;DvgS0mAn1m6/tC756W9vyo/4FJ/6Lr7zr8S/26vip/wtT9pTxTcW8/nafo0v9iWuP7tv/rP/ACL5&#10;1AHgFFFFZGoUUUUAFFFFABRRRQAUUUUAFFFenfAf9nfxl+0P4mGmeGbPbaRnF/qc/wDx7Wi+jt3P&#10;+xQB5zp+n3OrXkFnZwTXt3LL5UUMEO95Hr7h/Z7/AOCYmveKlt9Z+J17N4Z0s/vRotkcXsn/AF0b&#10;7sX4fN/u19lfs4fsgeCP2ctMhksYV1nxRJHi6169iBnPHIj/AOeSewr32tSWziPhj8GfBnwb0MaV&#10;4Q8P2ei2xGZDAn72b3kk+8/413VJS0EBRRRQAUUUUAFFFFABRRRQAUUUUAFFFFABRRRQAV5l8Yv2&#10;ffAfx50b7J4v0OG9ljH7nUYcR3UHvHLjI/lXptFAH5seHf8Agnl4l+Df7SngLXdIuP8AhJ/BdrrM&#10;d3Le/curTZ8w81P/AGdP/Ha/SeiigAooooAKKKKACiiigAooooAKKKKACiiigAooooA/J/8A4Kv/&#10;APJxHhz/ALFa3/8ASu7r4sr7T/4Kv/8AJxHhz/sVrf8A9K7uviyg1WwUUUVkAUUUUAFFFFABRRRQ&#10;AUUUUAFFFFABRRRQAUUUUAFfb3/BL/4E/wDCY/EK9+I+qQf8Srw7+6sM/wAd9J/8bT/0YlfGPh/Q&#10;73xTrVjo+lwfbdQv7qO0tYYP+Wk0nyrX7tfAL4S2PwO+E/h7wfZEN9hgzdTf897hvmlk/F81qJnp&#10;FLSUtBmFFFFABRRRQAUUUUAFFFFABRRRQAUUUUAcT8WviNpvwk+HHiHxbqhBtdLtHn8vPMj/AMEY&#10;92bC/jX4M+LvFeoeOfFmqeI9Xm87VdTupLq6mH9+Svvb/gqf8cjcXmifCzTJ/wB1beXq2teT/e/5&#10;d4f/AGp/37r88qDRBRRRWQwooooAKKKKACiiigAooooAKKKKACiiigAooooAK7v4S/BHxn8ctfOk&#10;eEdEm1OT/ltOf3cFv/10k/hr6R/ZS/4J7ax8VobLxP488/w/4Qk/exWI+S9v0/8AaUfP3uv/AKFX&#10;6geB/APh74aeHYNC8MaTa6JpVsMRW1nFtA9/c1qK58nfs/8A/BNHwX4Bjg1Px/KfGuv58z7GwI06&#10;A/7n/Lb/AIH/AN819l2On22lWcVpZwxWlrGPLihhi2Kn0FXKWgzCiiigAooooAKKKKACiiigAooo&#10;oAKKKKACiiigAooooA+Tv2hP+Ce/w/8AjItxqnh+3i8F+K5D5pvLKEfZrh/+msPT/gS4/GqH/BPn&#10;9n3xV+z/AKf8Q9N8V2MVvdXd/b+TcQyl4bqJI3/eIf8AgdfYFFABRRRQAUUUUAFFFFABRRRQAUUU&#10;UAFFFFABRRRQAjdK/nNr+jJulfzm0GkNwooorIYUUUUAFfsf/wAE4PDZ8P8A7KPhy4EQhl1W7u7+&#10;Ue/nmL/0GIV+OFfuz+yjov8AYf7Nnw0tf+oBZzf9/IxJ/wCz1qEz1qiiigyCiiigAooooAKKKKAC&#10;iiigAooooAKKKKACiiigAooooAKKKKACiiigAooooAKKKKACiiigAooooAKKKKACiiigAooooAKK&#10;KKACiiigAooooAKKKKACvx//AOCm3hNPD/7UF7qCQ5OsaVZ6gf8AgP7j/wBt6/YCvzX/AOCuWgeX&#10;rHw51yOD/WxXlpLN/u+S6f8Aob0AfnpRRRWRqFFFFABRRRQB+7f7Lf8AybV8M/8AsXLL/wBEivWK&#10;8n/Zb/5Nq+Gf/YuWX/okV6xWpkFFFFABRRRQAUUUUAFFFFABRRRQAUUUUAFfFf8AwVf/AOTdvDv/&#10;AGNVv/6S3dfalfFf/BV//k3bw7/2NVv/AOkt3QB+UFFFFZGoUUUUAFFFFABRRRQAV+y3/BOX/k0r&#10;wr/196h/6VzV+NNfst/wTl/5NK8K/wDX3qH/AKVzVqEz6dooooMgooooAKKKKACiiigAooooAKKK&#10;KACiiigD5y/4KHf8me+P/wDuH/8Apwtq/Fmv2m/4KHf8me+P/wDuH/8Apwtq/Fmg1gFFFFZAFFFF&#10;ABRRRQAUUUUAfq//AMEoP+TdvEX/AGNVx/6S2lfalfFf/BKD/k3bxF/2NVx/6S2lfalamQUUUUAF&#10;FFFABRRRQAUUUUAFFFFABRRRQAjdK/AH44ah/a3xo8f6h/z9a/qEv/fV1JX7/N0r+d3xJqH9reIN&#10;VvP+fq6kl/76eg0huZ9FFFZDCiiigAooooAK/ez9m9/M/Z3+Fzt1PhbSz/5KRV+CdfvX+zX/AMm7&#10;fC3/ALFXS/8A0kirUJnpFFFFBkFFFFABRRRQAUUUUAFFFFABRRRQAVxfxk18eEvhL431zvp+iXl3&#10;/wB+4Hau0rxT9szVBo/7L/xHmH/LTSpIT/20wn9aAPw3ooorI1CiiigAooooAKI5PKm8yOiigD+j&#10;KlpKWtTIKKKKACiiigAooooAKKKKACiiigAooooA+Hf+Csn/ACQ7wp/2Mkf/AKSz1+V1fqj/AMFZ&#10;P+SHeFP+xkj/APSWevyuoNFsFFFFZDCiiigAooooAK/Rb/gkD1+LX00j/wBva/Omv0W/4JA9fi19&#10;NI/9va1Ez9HKWkpaDMKKKKACiiigAooooAKKKKACiiigAooooAzde/5A99/17Sfyr+d6v6Ide/5A&#10;99/17Sfyr+d6g0phRRRWQwooooAKKKKACiiigAruPgP/AMlv+HP/AGMmn/8ApVHXD13HwH/5Lf8A&#10;Dn/sZNP/APSqOgD9+qWkpa1MgooooAKKKKACiiigAooooAKKKKACiiigAr84/wDgr/1+Ev8A3GP/&#10;AGyr9HK/OP8A4K/9fhL/ANxj/wBsqAPzoooorI1CiiigAooooAK3fAP/ACNaf9eU3/ocNYVbvgH/&#10;AJGtP+vKb/0OGuPMP92mfW8I/wDI8wn+M9Looor861P7WCiiijUAoooo1AKKKKNQCiiijUAoooo1&#10;AKKKKNQCiiijUAoooo1AKKKKNQCiiijUAoooo1AKKKKNQO5+BujHxB8YvBdiOS+sWhl/3Ffc1fse&#10;n3QPavyj/Yy0z+0f2kfB/wDzyjM8v5Wslfq3G3ztX2eRx/cSl5n8weKdfnzWlR/lh+bJKKKK+jPx&#10;YKKKKACiiigAooooAKKKKACiiigAooooA5jx94ws/APgzW/EV8f9E061kuZT7KCcV+OPjDxRf+NP&#10;FOpa5qEokvdRuXuXUdAD2r7y/wCCiXxB/sj4f6P4Tt5dsut3XmS/9cosH/0Mx1+e9fF5zX9pV9j/&#10;ACn9OeGOUKjgZ5jP4qjsv8KCiiivndT9sCiiijUAoooo1AKKKKNQCiiijUAoooo1AKKKKNQCiiij&#10;UAoooo1AKKKKNQCiiijUArpvhXo3/CQfErwhp3+vhvdTtI5f+BT1zNewfsh6WNW/aP8ABcZ/5Z3M&#10;kv8A3xBI9a4eHtK8IeZ42dVnhctxNZfZhJn60RjEajHYU+kXgAUtfqJ/CAUUUUAFFFFABRRRQAUU&#10;UUAFFFFABRRSUAIecVQ1XVLfRtNub67kEVtbRvJJKeiqvJq7nFfOP7dXjyTwd8E7yxt5vIudamWx&#10;H/XI/NL/AOOAr+Nc9ar7GnKfY9PLMDPM8bRwcN5ySPz7+MXxIvPix8Qta8S3ZzFcy/6LEesNuv8A&#10;q0/KuKoor8xqVPaVPaTP7qweHhg8PDD0dIxVkFFFFGp1hRRRRqAUUUUagFFFFGoBRRRRqAUUUUag&#10;FfXv/BPv4wSaH4uvfAd/OPsGpj7VY/7Fwv31/wCBJ/6LNfIVafhbxDd+EfEmma1Yjyr7TbqO6jH+&#10;1HXVhK/sK8JnzvEGUwzvLa2En1WnlLoftquKceawvB/ia28XeGdK1iyO611C1juom/2XQMP51t7v&#10;lr9NP4cnCVObhLdD6KSlpEBRRRQAUUUUAFFFFABRRRQAUUUUAMYda8v/AGkdFOufA3xvaqPMk/sy&#10;eRAf7yRlx+q16j/FWV4h00atod9av0mt5I/zFZTjzwlA68HW+r4qlW/lkn+J+JdFEkfl/u5KK/L3&#10;e5/fUHeKYUUUUtSwoooo1A9w/Yp/5Oa8G/711/6RzV+rNflN+xT/AMnNeDf966/9I5q/Vmvs8j/3&#10;aXr/AJH8s+KX/I7p/wDXuP8A6VIdRRRX0Z+OhRRRQAUUUUAFFFFABRRRQAUUUUANavgn/gpddeZr&#10;ngO1/wCecV5J+flf/EV96HORX53/APBSC9874reG7P8A55aR5v8A31M//wAbrxs2/wB1kfo3h9D2&#10;nENHy5v/AElnyRRRRXwWp/YQUUUUagFFFFGoBX3H/wAEzJP3nxDT0Fh/O5r4cr7g/wCCZf8ArPiL&#10;/uab/wC3NerlP++RPzzxC/5Juv8A9uf+lRPuqlpKWv0E/joKKKKACiiigAooooAKKKKACiiigAoo&#10;pG+6aAPy1/bo1wat+0ZrsA/5httaWp/7483/ANq18/16t+1RqH9p/tCeNZP+n4Rf9+49leU1+ZYu&#10;fPXn6n9z8OUfYZPhIf3I/kFFFFc2p9CFFFFGoBRRRQB+jH/BOWTzPg3r3/Ydm/8ASe3r6wr5O/4J&#10;v/8AJHfEH/YwTf8ApNbV9Y1+j4D/AHaB/EXFf/I8xf8AjY+iiiu8+UCiiigAooooAKKKKACiiigA&#10;ooooAztY/wCQXdf9cpP5GvxFr9utY/5Bd1/1yk/ka/EWvlM9+x8z+hPCj4cX/wBuf+3BRRRXymp/&#10;QgUUUUageL0UUV+on+fgUUUUAFFFFAH7Q/8ABP74pD4mfs1eHI55/O1LQQdFuf8Atj/qv/IPl19J&#10;V+VX/BK/4p/8I58Wtb8EXE2bTxFa+daj1ubcbsf9+vM/791+qtamQUUUUAFFFFABRRRQAUUUUAFF&#10;FFABXEfGbwQvxK+FXi/wuwB/tTTLi0j5/wCWjJ8h/wC+sV29FAH86Ekckc3lyfuJYqjr2L9rzwCf&#10;hz+0n4+0hIBDbS38moW2OnlT/vz/AOjK8drI1P1A/wCCT3gH+yPhr4u8XSQgS61qEdpD6+Vbx/8A&#10;xcpr7zrxz9kbwD/wrf8AZv8AAWiPCsVyNMjurrH/AD2n/fSfrIfyr2OtTIKKKKACiiigAooooAK+&#10;RP8Agpr48/4RP9mu40iOUC68Rahb6f8A9slzM/6RfrX13X5bf8FYPHY1b4meFfCkR/c6Pp8l3J/1&#10;1uH/APiIKAPnT9kX4h/8Kv8A2jvBGtyTiG1+3x6fdZ/55XH7lvy37q/dNelfzm1+9vwA+Ig+KnwZ&#10;8G+KSwkm1TTIpbgD/n4UbJv/ACIGoNJno1FFFBmFFFFABRRRQAUUUUARSRiQbHr8CPjl4FHww+MH&#10;jDwwIfJh0zVLiKH/AK47/wBz/wCQ6/fyvyX/AOCpXw//AOEb+PVj4kjhzaeI9Ljml/6+Lf8AdP8A&#10;+Q/IoA+NK/Wb/glr4D/4Rv8AZ/vfEMg/e+ItUkliP/TGL90v/kQTV+TNfvh8A/Af/Cs/g14I8MYA&#10;l0vSreCb/rts/e/+P5oNJnodFFFBmFFFFABRRRQAUUUUAFFFFABRRRQB5n+0N8TU+EPwZ8YeKt+J&#10;9PsJDbAf8/D/ACQj/v4RX4OSSSXM3mSfvpZa/Sj/AIKvfFP7F4d8K/D2zlCy6hI+rX47iGP93EP+&#10;BP5n/fqvzToNEFFFFZDCiiigAooooAKKKKACiivqX9iv9ji8/aE1oa/4ggnsvAFjL+9m+4+pS94Y&#10;/wD2d6AKH7IX7F+vftHaoNX1TztF8DW0v7zUv+Wl5/0zt/8A4uv1z8A/Dvw98LfC9l4d8MaXBo+l&#10;WoxFBCMdvvN/eatXQ9D0/wAN6TZ6VpdlDY6daxiK2s4Y9iRqvYCtWtTIKKKKACiiigAooooAKKKK&#10;ACiiigAooooAKKKKACiiigAooooAKKKKACiiigAooooAKKKKACiiigAooooAKKKKACiiigAooooA&#10;/J//AIKv/wDJxHhz/sVrf/0ru6+LK+0/+Cr/APycR4c/7Fa3/wDSu7r4soNVsFFFFZAFFFFABRRR&#10;QAUUUUAFFFFABRRRQAUUUUAFFFanhvw3qPizxBpWh6XB9t1XVLqO0tYf+ek0nyrQB9rf8Eu/gR/w&#10;lHjm++JeqQf6BoX+iafn/lpdsnzN/wAAT/0bX6k1598C/hPp/wAEfhb4e8Iaftb7BbATTDrPcN80&#10;sh/3nJNeg1qZBRRRQAUUUUAFFFFABRRRQAUUUUAFFFFABXLfEbx1pvw08D654q1eXydO0i1kupmy&#10;Oij7v/AuK6mvzr/4KpfHXybTRvhbpVwu+Rk1TWdv90H9xF+fz/hHQB+f/wAQvG2ofErxxrfirVph&#10;LfaxdSXUgHQbv4P+A1gUUVkahRRRQAUUUUAFFFFABRRRQAUUUUAFFFFABRRUlvbyX00FvbwTTyyy&#10;+VFDB/y0oALOzudSvYLOzgmnu5ZfKihg+d5Hav07/Y2/4J72fguGx8Z/E6xhvfEn+tsNBm/eQ2Gf&#10;4pf+ekv/AKDXR/sP/sR2/wAGtMtvG/jGzim8dXUYNraSjKaSjc4/67H+Jv8AgNfZ1aktjqWkpaCA&#10;ooooAKKKKACiiigAooooAKKKKACiiigAooooAKKKKACiiigAooooAKKKKACiiigAooooAKKKKACi&#10;iigAooooAKKKKAEbpX85tf0ZN0r+c2g0huFFFFZDCiiigAr+hD4f6b/Y/gfw7Yf8+1hbxf8AfMYF&#10;fz3xx+Z+7jr+i23hEMMaDogxWoTJqKKKDIKKKKACiiigAooooAKKKKACiiigAooooAKKKKACiiig&#10;AooooAKKKKACiiigAooooAKKKKACiiigAooooAKKKKACiiigAooooAKKKKACiiigAooooAK+Hv8A&#10;grFpH2n4F+FtTjxm11+OL/gMkE3/AMRX3DXyx/wUm0/7d+ynrtx3tL+zl/8AIwj/APalAH450UUV&#10;kahRRRQAUUUUAfu3+y3/AMm1fDP/ALFyy/8ARIr1ivJ/2W/+Tavhn/2Lll/6JFesVqZBRRRQAUUU&#10;UAFFFFABRRRQAUUUUAFFFFABXxX/AMFX/wDk3bw7/wBjVb/+kt3X2pXxX/wVf/5N28O/9jVb/wDp&#10;Ld0AflBRRRWRqFFFFABRRRQAUUUUAFfst/wTl/5NK8K/9feof+lc1fjTX7Lf8E5f+TSvCv8A196h&#10;/wClc1ahM+naKKKDIKKKKACiiigAooooAKKKKACiiigAooooA+cv+Ch3/Jnvj/8A7h//AKcLavxZ&#10;r9pv+Ch3/Jnvj/8A7h//AKcLavxZoNYBRRRWQBRRRQAUUUUAFFFFAH6v/wDBKD/k3bxF/wBjVcf+&#10;ktpX2pXxX/wSg/5N28Rf9jVcf+ktpX2pWpkFFFFABRRRQAUUUUAFFFFABRRRQAUUUUAVbyQQWkz/&#10;ANyP+lfzrV/RJrD+XpF6f+mT/wAjX87dBpTCiiishhRRRQAUUUUAFfvX+zX/AMm7fC3/ALFXS/8A&#10;0kir8FK/ev8AZr/5N2+Fv/Yq6X/6SRVqEz0iiiigyCiiigAooooAKKKKACiiigAooooAK+bv+Chd&#10;w8H7Ifj3Z1kFnH/5OwV9I18y/wDBRl/+MQ/GP/Xaw/8ASuGgD8ZqKKKyNQooooAKKKKACiiigD+j&#10;KlpKWtTIKKKKACiiigAooooAKKKKACiiigAooooA+Hf+Csn/ACQ7wp/2Mkf/AKSz1+V1fqj/AMFZ&#10;P+SHeFP+xkj/APSWevyuoNFsFFFFZDCiiigAooooAK/Rb/gkD1+LX00j/wBva/Omv0W/4JA9fi19&#10;NI/9va1Ez9HKWkpaDMKKKKACiiigAooooAKKKKACiiigAooooAzde/5A99/17Sfyr+d6v6Ide/5A&#10;99/17Sfyr+d6g0phRRRWQwooooAKKKKACiiigAruPgP/AMlv+HP/AGMmn/8ApVHXD13HwH/5Lf8A&#10;Dn/sZNP/APSqOgD9+qWkpa1MgooooAKKKKACiiigAooooAKKKKACiiigAr84/wDgr/1+Ev8A3GP/&#10;AGyr9HK/OP8A4K/9fhL/ANxj/wBsqAPzoooorI1CiiigAooooAK3fAP/ACNaf9eU3/ocNYVbvgH/&#10;AJGtP+vKb/0OGuPMP92mfW8I/wDI8wn+M9Looor861P7WCiiijUAoooo1AKKKKNQCiiijUAoooo1&#10;AKKKKNQCiiijUAoooo1AKKKKNQCiiijUAoooo1AKKKKNQPpP9gG1Fx8fg5/5d9Mmk/Motfpt6mvz&#10;W/4J3rv+O1//ANM9EnH/AJGt6/SheQK+5yb/AHX5n8k+JE+bPpLtGI6loor3T8tCiiigAooooAKK&#10;KKACiiigAooooAKKKa33W+lAH5kft9eJl1r49SacJ/3WlWUFsYfV3/e/ycV8216Z+0trX9ufHrx1&#10;c/8APPUntf8Av0PK/wDZK8zr8zxk+fETn5n9w8NYX6rk2Gpf3IhRRRXLqfThRRRRqAUUUUagFFFF&#10;GoBRRRRqAUUUUagFFFFGoBRRRRqAUUUUagFFFFGoBRRRRqAV9GfsD2f2r9oSB/8An2sJ5f12f+z1&#10;8519Pf8ABO9fM+O1/wD9MtEn/wDR0Nd2Xf71D1PkOMKns8hxf+E/Syloor9IP4mCiiigAooooAKK&#10;KKACiiigAooooAKKKKAGt2Nfnv8A8FHvFH2zx54Y8Pp/q7GwkupfpK+wf+ia/QZiea/LP9uTWP7S&#10;/aL123/58be1tf8AyEsn/tSvCzipyYX1P1Dw3wv1jPoz/kjKX6fqeCUUUV8Mf1wFFFFGoBRRRRqA&#10;UUUUagFFFFGoBRRRRqAUUUUagFFFFAH6efsJeLF8TfAPTLZ5hNNpF1PYk/Q70/8AHJBX0YBjFfFP&#10;/BNXWPM8OeNdL/59rm3uv+/iuv8A7Sr7WX7tfo2Xz58NBn8ScXYb6rnuKp/3r/8AgXvfqPooor0D&#10;5IKKKKACiiigAooooAKKKKACiiigApkv+qf6Gn02T/Vt9DQNbn4q+P7P+z/HXiK07WuqXEX/AHy9&#10;YFdh8YE+z/Frx0n/ADz12/8A/Rz1x9fl9XSpM/vbLqntcFQqf3UFFFFY6nohRRRRqB7h+xT/AMnN&#10;eDf966/9I5q/Vmvym/Yp/wCTmvBv+9df+kc1fqzX2eR/7tL1/wAj+WfFL/kd0/8Ar3H/ANKkOooo&#10;r6M/HQooooAKKKKACiiigAooooAKKKKAGPX5r/8ABRBt/wAdbD/pnokB/wDI1xX6UPX5q/8ABQz/&#10;AJLtbf8AYEg/9HT14ub/AO6s/TvDj/kfx/wy/I+YaKKK+D1P66CiiijUAoooo1AK+4P+CZf+s+Iv&#10;+5pv/tzXw/X3B/wTL/1nxF/3NN/9ua9XKf8AfIn554hf8k3X/wC3P/S4n3VS0lLX6Cfx0FFFFABR&#10;RRQAUUUUAFFFFABRRRQAU2T/AFbfQ06myf6tvoaBrc/Gn43TST/GTxy79Brl8P8AyM9cZXW/F795&#10;8XPGn/Ydv/8A0c9clX5fiP4sz+8cp0y6gv7sQooorHU9YKKKKNQCiiigD9F/+Cb/APyR3xB/2ME3&#10;/pNbV9Y18nf8E3/+SO+IP+xgm/8ASa2r6xr9HwH+7QP4i4r/AOR5i/8AGx9FFFd58oFFFFABRRRQ&#10;AUUUUAFFFFABRRRQBnax/wAgu6/65SfyNfiLX7dax/yC7r/rlJ/I1+ItfKZ79j5n9CeFHw4v/tz/&#10;ANuCiiivlD+hAoooo1A8Xooor9RP8/AooooAKKKKAOo+Ffjy5+F3xI8OeLLP/W6NqEd3/wBdEX78&#10;f/Akr9+dG1S18Q6TY6nYSiexvIkuYph/GjDcv6Gv53q/Yv8A4JzfFQfEL9m3S9PuJxNqPhmV9JkP&#10;fyl+aH/xwhP+2daimfVFFFFBmFFFFABRRRQAUUUUAFFFFABRRRQB+X3/AAVk8A/2d8QPB3i+OIGP&#10;U9Pk0+b/AH7d96/+Oz/+Q6+QPgr4Ff4lfFrwf4YMPnQ6nqlvazH/AKY7/wB5/wCQ6/U//gpR4A/4&#10;TL9me/1GOIT3fh2/t9VjH+zkwyf+Oylvwr4//wCCX/gH/hJv2h5/EEkH+i+HdLkuhN/02m/cp/45&#10;51Bp0P1sijjjhCIMJUtJS0GYUUUUAFFFFABRRRQAjdK/Cj9rHx2fiP8AtGePtbQ/aLb+1JLS1PT9&#10;1b/uE/8ARdfs38cPHR+Gnwh8YeKNwWXS9LuJ4cd5Qn7v/wAfxX4EySeZQaQCv1Q/4JV/EU698H/E&#10;Hg+4m3XXh3UfNi/697gbv/RqT1+V9fWX/BM74hjwf+0dBo8s3+ieIrCTT/8Atsv76P8A9F7f+2lA&#10;z9gKWkpaDIKKKKACiiigAooooAK+Lf8AgqZ8P/8AhIvgXpfieKHNz4c1SPzZfS3uP3Tf+RPIr7Sr&#10;z/48eAz8UPg34x8L4zLqmlXEEP8A122fuv8Ax/FAH4ufst+A/wDhZn7QXgDw/J+/il1WOaX/AK4w&#10;/vpf/HI6/eOvyq/4JT+Bf7a+MHiLxRJBiHQtL8mI+k1w/wD8RHLX6q0AFFFFABRRRQAUUUUAFFFF&#10;ABRRRQAUUV5J+1L8Uv8AhTnwI8XeJYpvI1CO0NtYf9fMuI4v/HiKAPyR/bI+KX/C3P2jPGGrxzCX&#10;T7W6/sqwx08qD93/AOPP89eK0UVkahRRRQAUUUUAFFFFABRRWp4X8N6j4x8QaVoejwfbdVv7qO0t&#10;YYf+WjtQB6t+yf8As1aj+0j8RYNMiE1n4bsfLl1jUv7kX/PNf+mknav2u8JeFtJ8E+H7HQNEsodM&#10;0qxiEVtZwdI0FcB+zb8CNM/Z5+FmmeGNP8qa+OLnU70D/j7uW++//wAT9K9arUyCiiigAooooAKK&#10;KKACiiigAooooAKKKKACiiigAooooAKKKKACiiigAooooAKKKKACiiigAooooAKKKKACiiigAooo&#10;oAKKKKACiiigD8n/APgq/wD8nEeHP+xWt/8A0ru6+LK+0/8Agq//AMnEeHP+xWt//Su7r4soNVsF&#10;FFFZAFFFFABRRRQAUUUUAFFFFABRRRQAUUUUAFfeH/BLf4F/294u1T4nanAfsGj/AOgaX53/AC0u&#10;2T96/wDwBP8A0bXxH4T8L6j418TaVoGjwfbdV1S6jtLWH/bkr94vgr8LdO+DPwz8PeENMw0WmWwi&#10;kmxgzS/8tJD/ALz5P41qJneUtJS0GYUUUUAFFFFABRRRQAUUUUAFFFFABRRRQBz3jTxdpvgHwnqv&#10;iPWJvI0vS7WS6upvREGTX4M/Ff4kaj8WfiN4i8X6n/x9axdSS+T/AM80/gi/4Any1+gv/BVD45HS&#10;PC+lfDDTJtt3qv8AxMdUH/TtG48qP/gcnzf9sq/M6g0QUUUVkMKKKKACiiigAooooAKKKKACiiig&#10;AooooAK/Sb/gnT+yFHp9nY/FnxfY5v7n99oVjOM+Qn/P03+038Ht83evmr9hf9mk/tAfFMXGrQZ8&#10;I6GY7rVP+nh/+Wdv/wAC/i/2a/ZqOOO2hCIPLjT8q1EyelpKWgzCiiigAooooAKKKKACiiigAooo&#10;oAKKKKACiiigAooooAKKKKACiiigAooooAKKKKACiiigAooooAKKKKACiiigAooooAKKKKAEbpX8&#10;5tf0ZN0r+c2g0huFFFFZDCiiigC5of8AyGrH/r7j/wDQ6/omXpX86tncfYb2C4/55S+bX9FS9K1F&#10;PcWiiigzCiiigAooooAKKKKACiiigAooooAKKKKACiiigAooooAKKKKACiiigAooooAKKKKACiii&#10;gAooooAKKKKACiiigAooooAKKKKACiiigAooooAKKKKACvAP279PGq/sm/EWAdUtreX/AL93MMn9&#10;K9/rxr9sKPzf2XfianrotxQB+GNFFFZGoUUUUAFFFFAH7t/st/8AJtXwz/7Fyy/9EivWK8n/AGW/&#10;+Tavhn/2Lll/6JFesVqZBRRRQAUUUUAFFFFABRRRQAUUUUAFFFFABXxX/wAFX/8Ak3bw7/2NVv8A&#10;+kt3X2pXxX/wVf8A+TdvDv8A2NVv/wCkt3QB+UFFFFZGoUUUUAFFFFABRRRQAV+y3/BOX/k0rwr/&#10;ANfeof8ApXNX401+y3/BOX/k0rwr/wBfeof+lc1ahM+naKKKDIKKKKACiiigAooooAKKKKACiiig&#10;AooooA+cv+Ch3/Jnvj//ALh//pwtq/Fmv2m/4KHf8me+P/8AuH/+nC2r8WaDWAUUUVkAUUUUAFFF&#10;FABRRRQB+r//AASg/wCTdvEX/Y1XH/pLaV9qV8V/8EoP+TdvEX/Y1XH/AKS2lfalamQUUUUAFFFF&#10;ABRRRQAUUUUAFFFFABRRRQBm69/yB77/AK9pP5V/O9X9EOvf8ge+/wCvaT+VfzvUGlMKKKKyGFFF&#10;FABRRRQAV+9f7Nf/ACbt8Lf+xV0v/wBJIq/BSv3r/Zr/AOTdvhb/ANirpf8A6SRVqEz0iiiigyCi&#10;iigAooooAKKKKACiiigAooooAK+Yv+CjX/JpXir/AK+9P/8ASuGvp2vmL/go1/yaV4q/6+9P/wDS&#10;uGgD8aaKKKyNQooooAKKKKACiiigD+jKlpKWtTIKKKKACiiigAooooAKKKKACiiigAooooA+Hf8A&#10;grJ/yQ7wp/2Mkf8A6Sz1+V1fqj/wVk/5Id4U/wCxkj/9JZ6/K6g0WwUUUVkMKKKKACiiigAr9Fv+&#10;CQPX4tfTSP8A29r86a/Rb/gkD1+LX00j/wBva1Ez9HKWkpaDMKKKKACiiigAooooAKKKKACiiigA&#10;ooooAzde/wCQPff9e0n8q/ner+iHXv8AkD33/XtJ/Kv53qDSmFFFFZDCiiigAooooAKKKKACu4+A&#10;/wDyW/4c/wDYyaf/AOlUdcPXcfAf/kt/w5/7GTT/AP0qjoA/fqlpKWtTIKKKKACiiigAooooAKKK&#10;KACiiigAooooAK/OP/gr/wBfhL/3GP8A2yr9HK/OP/gr/wBfhL/3GP8A2yoA/OiiiisjUKKKKACi&#10;iigArd8A/wDI1p/15Tf+hw1hVu+Af+RrT/rym/8AQ4a48w/3aZ9bwj/yPMJ/jPS6KKK/OtT+1goo&#10;oo1AKKKKNQCiiijUAoooo1AKKKKNQCiiijUAoooo1AKKKKNQCiiijUAoooo1AKKKKNQCiiijUD6k&#10;/wCCdf8AyXLUv+wBcf8ApTb1+knc1+bH/BO1tvx11D/ppoc5/wDI1vX6T9zX3uT/AO6o/kXxG/5H&#10;9T/DH8h9FFFeyfmIUUUUAFFFFABRRRQAUUUUAFFFFABTZP8AVt9DTqbJ9xvpQNH4zfGCTzPi14z/&#10;AOw7f/8Ao564+vQPj/pcmk/Gzx1A/T+17ub/AL+Pvrz+vy/EfxJn945TPny6hOH8kQooorHU9YKK&#10;KKNQCiiijUAoooo1AKKKKNQCiiijUAoooo1AKKKKNQCiiijUAoooo1AKKKKNQCvqT/gnV/yXLUv+&#10;xfuP/Si3r5br6e/4J3ts+O1//wBNNDnP/kaCu7Lf96gfF8aK+QYr/CvzP0tooor9IP4rCiiigAoo&#10;ooAKKKKACiiigAooooAKKKKAGGvyc/bGGP2kvG4/6awf+ksVfrF/jX5afty6SNP/AGjNduB/y/W9&#10;rdf+QVj/APadfO5z/u0fU/YPC+pyZ1Uj3g/zieB0UUV8Xqf1QFFFFGoBRRRRqAUUUUagFFFFGoBR&#10;RRRqAUUUUagFFFFGoH2x/wAE0B/xNPH3/XGw/wDa9feNfFH/AATT0kQ6L421Tvcz2tt/37R2/wDa&#10;tfa/8VfoOW/7rA/jXjqftOIcS/8AD/6Sh1FFFeqfAhRRRQAUUUUAFFFFABRRRQAUUUUAFNk/1bfQ&#10;06myf6tvpQNbn40/Gr/ksnjn/sOX3/pTJXGV2Pxgf7R8W/Gj/wDPTXb8f+Rnrjq/L8R/Emf3jlKt&#10;l1Bf3YhRRRWOp6wUUUUage4fsU/8nNeDf966/wDSOav1Zr8pv2Kf+TmvBv8AvXX/AKRzV+rNfZ5H&#10;/u0vX/I/lnxS/wCR3T/69x/9KkOooor6M/HQooooAKKKKACiiigAooooAKKKKAG9q/ND/goV/wAl&#10;6tf+wPb/APo6av0v7V+aH/BQr/kvVr/2B7f/ANHTV4Wcf7r8z9S8N/8AkfR/wyPmWiiivhj+tgoo&#10;oo1AKKKKNQCvuD/gmX/rPiL/ALmm/wDtzXw/X3B/wTL/ANZ8Rf8Ac03/ANua9XKf98ifnniF/wAk&#10;3X/7c/8AS4n3VS0lLX6Cfx0FFFFABRRRQAUUUUAFFFFABRRRQAUyX/Vv9DT6ZL/q3+hoGtz8ZPi1&#10;/wAlV8a/9hi7/wDRz1yVdb8Wf+SqeNf+wxd/+jnrkq/L6v8AFmf3tlv+5UP8MQooorHU9EKKKKNQ&#10;CiiigD9F/wDgm/8A8kd8Qf8AYwTf+k1tX1jXyd/wTf8A+SO+IP8AsYJv/Sa2r6xr9HwH+7QP4i4r&#10;/wCR5i/8bH0UUV3nygUUUUAFFFFABRRRQAUUUUAFFFFAGdrH/ILuv+uUn8jX4i1+3Wsf8gu6/wCu&#10;Un8jX4i18pnv2Pmf0J4UfDi/+3P/AG4KKKK+UP6ECiiijUDxeiiiv1E/z8CiiigAooooAK+yv+CX&#10;XxS/4RP46XvhS4nzp/iaw8qEf9PNv+8j/wDIfn18a1t+BPF958PfGeieJ7AZv9Hv47qIf9c33UAf&#10;0L0tY3hfxJZeMPDOla5pc3nWGqWsd3ay+qSIHU/ka2a1MgooooAKKKKACiiigAooooAKKKKAOY+I&#10;ng+2+IHgTxF4au/+PfWdPuLCX/tpGUr5N/4Ja/DG48G/CvxVreoQeTqGqa1JaH/ctvk/9GvPX2zW&#10;L4a8Oaf4R0trHToRb2sl1cXZj/6aTzvNIf8AvuQ0AbVFFFABRRRQAUUUUAFFFFAHxp/wVE8d/wDC&#10;NfAGy8PRn954i1SOKUf9MYf3zf8Aj4ir8l6+2v8Agqr46/t74z6H4XjOYdB0rzZPaW4fc3/jiQ18&#10;S0GqCt/4e+Lp/h7458O+JrUZudHv7fUIwRwfLfdWBRWQH9Eek6rba1pdpqFnKJrW5jSWKX1VulaF&#10;fOP7APxEHxC/Zf8AChkm8670fzNEmP8A1x/1X/kExV9HVqZBRRRQAUUUUAFFFFABRRRQB4f+zT8C&#10;4/grN8RMgD+3vFFzqFt7WnHkR/8AAfnr3CiigAooooAKKKKACiiigAooooAKKKKACvzl/wCCsnxS&#10;OfB/w9tJscSa1fr6f8srf/2vX6NV+En7VnxU/wCFxfHvxj4kjn8/T5br7Jp//XvD+7j/AO+vv0Ae&#10;T0UUVkahRRRQAUUUUAFFFFABX6Gf8EufgCl5d6p8WNXg/d2xk07RfO/vf8t5/wD2n/38r4H8J+F9&#10;R8beJ9K8P6XB5+oapdR2lrD/ALcj7a/e34X/AA/0/wCFfw98O+FdLAFlo9olopxy/wDff/gT5atR&#10;M7GlpKWgzCiiigAooooAKKKKACiiigAooooAKKKKACiiigAoqneXlvYwS3E80UMMY/eSydBXhHj7&#10;9uv4KfD2U29141t9Uu4+sOiwve/+Pxjy/wDx6gD6Dor4T13/AIKzeArf/kEeDvEN7/1+mC1/9neu&#10;Wm/4K82yyYj+Fc00fqNfx/7bUAforRX596f/AMFctBkH+n/DnVLf/r31OOb/ANprXbeHf+CqXwm1&#10;aTytR0rxNoh/57TWUcsf/kOQt/47QB9nUV494B/a0+EPxKaFNC8eaXNdyjKWd3KbSc+3ly7Ca9ho&#10;AKKKKACiiigAooooAKKKKACiiigAooooAKKKKACiiigD8n/+Cr//ACcR4c/7Fa3/APSu7r4sr7T/&#10;AOCr/wDycR4c/wCxWt//AEru6+LKDVbBRRRWQBRRRQAUUUUAFFFFABRRRQAUUUUAFFFa/gzwpqPj&#10;7xZpfhzSIfO1TU7qO1tYf9tqAPuL/gln8BxrHifVfipqkBNrpfmafpXnf8/Df62X/gCfL/20r9Oq&#10;4b4O/DTTfg/8OPDvhHSx/o2mWohMxGDNL1kkP++xLfjXc1qZBRRRQAUUUUAFFFFABRRRQAUUUUAF&#10;FFFABWP4m8Qab4R8P6lreqT/AGPTdPtpLq5nP8EUYLMfyzWxXwj/AMFSfjifCvgbSvhxpk2NQ8Rj&#10;7Xf8/wCrs43+X/vuT/0VQB+ePxq+KWo/GX4peIvGV/8A63U7rzYYevkQ/dhi/wCAx1xFFFZGoUUU&#10;UAFFFFABRRRQAUUUUAFFFFABRRRQAVY0/T7nVr2Czs4J57u6ljiihg/5aO1V6+vf+CZ/wZPxB+N0&#10;vii/hE2l+E4xdc/8/cn+o/L94/8AwCgD9FP2X/gjZ/s//B/RPDKCE6p5YutTnXH7+7kxvP8AwH7g&#10;9hXsVJS1qZBRRRQAUUUUAFFFFABRRRQAUUUUAFFFFABRRRQAUUVy3jT4keFfhzpn2zxP4i0zw/Z9&#10;POv7tIPyyeaAOpor5M8Zf8FMPgr4V86Owv8AWPFEsXUaVYkf+PTGOvMNS/4K4eHYB/xLvh3ql9/1&#10;8alHD/JHoA/QKivzqX/gr1bdX+Fcyx+v9v8A/wBzVv6T/wAFbPBcg/4mHgjW7L/rhPDP/wDEUAfe&#10;1FfKXhP/AIKXfA/xF5KXeq6p4flkHA1TTH5/78+ZXv8A4H+KPg/4mWj3PhXxPpfiCFf9YbC8SYp/&#10;vKD8tAHXUUUUAFFFFABRRRQAUUUUAFFFFABRRRQAUUUUAFFFFACN0r+c2v6Mm6V/ObQaQ3Ciiish&#10;hRRRQAV/Q94cvBqnh/S7v/n4to5f++kBr+eGv3v/AGfNabxJ8Bfh3qkn+tutAsJZP97yE3frmtQm&#10;eiUUUUGQUUUUAFFFFABRRRQAUUUUAFFFFABRRRQAUUUUAFFFFABRRRQAUUUUAFFFFABRRRQAUUUU&#10;AFFFFABRRRQAUUUUAFFFFABRRRQAUUUUAFFFFABRRRQAV5F+1qvmfszfE0f9S/ef+izXrteS/tYf&#10;8m1/Ez/sAXn/AKLNAH4TUUUVkahRRRQAUUUUAfu3+y3/AMm1fDP/ALFyy/8ARIr1ivJ/2W/+Tavh&#10;n/2Lll/6JFesVqZBRRRQAUUUUAFFFFABRRRQAUUUUAFFFFABXxX/AMFX/wDk3bw7/wBjVb/+kt3X&#10;2pXxX/wVf/5N28O/9jVb/wDpLd0AflBRRRWRqFFFFABRRRQAUUUUAFfst/wTl/5NK8K/9feof+lc&#10;1fjTX7Lf8E5f+TSvCv8A196h/wClc1ahM+naKKKDIKKKKACiiigAooooAKKKKACiiigAooooA+cv&#10;+Ch3/Jnvj/8A7h//AKcLavxZr9pv+Ch3/Jnvj/8A7h//AKcLavxZoNYBRRRWQBRRRQAUUUUAFFFF&#10;AH6v/wDBKD/k3bxF/wBjVcf+ktpX2pXxX/wSg/5N28Rf9jVcf+ktpX2pWpkFFFFABRRRQAUUUUAF&#10;FFFABRRRQAUUUUAZuvf8ge+/69pP5V/O9X9EOvf8ge+/69pP5V/O9QaUwooorIYUUUUAFFFFABX7&#10;1/s1/wDJu3wt/wCxV0v/ANJIq/BSv3r/AGa/+Tdvhb/2Kul/+kkVahM9IooooMgooooAKKKKACii&#10;igAooooAKKKKACvmL/go1/yaV4q/6+9P/wDSuGvp2vmL/go1/wAmleKv+vvT/wD0rhoA/Gmiiisj&#10;UKKKKACiiigAooooA/oypaSlrUyCiiigAooooAKKKKACiiigAooooAKKKKAPh3/grJ/yQ7wp/wBj&#10;JH/6Sz1+V1fqj/wVk/5Id4U/7GSP/wBJZ6/K6g0WwUUUVkMKKKKACiiigAr9Fv8AgkD1+LX00j/2&#10;9r86a/Rb/gkD1+LX00j/ANva1Ez9HKWkpaDMKKKKACiiigAooooAKKKKACiiigAooooAzde/5A99&#10;/wBe0n8q/ner+iTWE8zR70f9Mn/ka/nboNKYUUUVkMKKKKACiiigAooooAK7j4D/APJb/hz/ANjJ&#10;p/8A6VR1w9d58A4/M+Ovw5/7GTT/AP0qjoA/falpKWtTIKKKKACiiigAooooAKKKKACiiigAoooo&#10;AK/OP/gr/wBfhL/3GP8A2yr9HK/OP/gr/wBfhL/3GP8A2yoA/OiiiisjUKKKKACiiigArd8A/wDI&#10;1p/15Tf+hw1hVu+Af+RrT/rym/8AQ4a48w/3aZ9bwj/yPMJ/jPS6KKK/OtT+1gooooAKKKKACiii&#10;gAooooAKKKKACiiigAooooAKKKKACiiijUAoooo1AKKKKNQCiiijUD6U/wCCf90IPj+Iz/y00yeP&#10;9Uav00/iBr8ov2MdSOn/ALR3hAL/AKuTz45PqbWQ1+rq8ivuMl/3X5n8peJtPkzuM/5oR/UfRRRX&#10;vH5IFFFFABRRRQAUUUUAFFFFABRRRQAUUUUAflj+3P4dOg/tDa5Of9Xqdrb38f8A3x5f/oUdeBV9&#10;2f8ABSLwK82l+GPFlvED9nkksbj334ZP/an518J1+d5jT9nipH9m8E4769kVCX8q5X/26FFFFebq&#10;fdhRRRRqAUUUUagFFFFGoBRRRRqAUUUUagFFFFGoBRRRRqAUUUUagFFFFGoBRRRRqAV9IfsA3f2f&#10;4/26H/l50yeP9d9fN9e0/sc339n/ALSXg+Q/8tJbiP8A77hkFduB9zFQ9T5biiHtskxcP7kj9YaW&#10;kB6UtfpJ/EAUUUUAFFFFABRRRQAUUUUAFFFFABRRRQAxa/Pj/go94YNr488M68v3b6xktT/2yfd/&#10;7Wr9B+xFfNv7d3gN/F3wRn1C3hEt1ol1Hf49YuVk/Rt34V5uZUfbYacT7XgvH/2dnuHqy2b5X/29&#10;ofmTRRRX53qf2mFFFFGoBRRRRqAUUUUagFFFFGoBRRRRqAUUUUagFFFW9J0m413WLLTLSHzrm+lj&#10;tYof9uT5Vpq7diatVUYurPofpV+wX4V/4R74C2t20Ihl1e+nvmH4iMfpGK+k65zwF4XtvBHgvRNC&#10;tP8AUadaRWo+iIAP5V0QPzD61+m0afsaMYdj+EM2xn1/H1sV/PJskoooroPICiiigAooooAKKKKA&#10;CiiigAooooAavQ0yb/VsfQGnnisrxDfjSdDvrx+lvbSSn/gKE033Kpw55KCPxm8fXf8AaHjnxFdj&#10;pc39xL/309YlH+sor8qle7P7+oU/Z0acOyCiiip1OgKKKKNQPcP2Kf8Ak5rwb/vXX/pHNX6s1+U3&#10;7FP/ACc14N/3rr/0jmr9Wa+zyP8A3aXr/kfyz4pf8jun/wBe4/8ApUh1FFFfRn46FFFFABRRRQAU&#10;UUUAFFFFABRRRQA3tX5of8FCv+S9Wv8A2B7f/wBHTV+l/avzQ/4KFf8AJerX/sD2/wD6Omrws4/3&#10;X5n6l4b/API+j/hkfMtFFFfDH9bBRRRRqAUUUUagFfcH/BMv/WfEX/c03/25r4fr7g/4Jl/6z4i/&#10;7mm/+3NerlP++RPzzxC/5Juv/wBuf+lxPuqlpKWv0E/joKKKKACiiigAooooAKKKKACiiigApkv+&#10;rf6Gn0yX/Vv9DQNbn4yfFn/kqnjX/sMXf/o565Kut+LP/JVPGv8A2GLv/wBHPXJV+X1P4sz+9st/&#10;3Kh/hiFFFFY6nohRRRRqAUUUUAfov/wTf/5I74g/7GCb/wBJravrGvk7/gm//wAkd8Qf9jBN/wCk&#10;1tX1jX6PgP8AdoH8RcV/8jzF/wCNj6KKK7z5QKKKKACiiigAooooAKKKKACiiigDO1j/AJBd1/1y&#10;k/ka/EWv261j/kF3X/XKT+Rr8Ra+Uz37HzP6E8KPhxf/AG5/7cFFFFfKH9CBRRRRqB4vRRRX6if5&#10;+BRRRQAUUUUAFFFFAH67/wDBM74ojx5+z2NAuZ1n1DwvdvYe/wBnf95D/N0/7ZV9eV+Qf/BM34p/&#10;8IL+0D/wj88+dP8AFFrJac/8/Ef7yH/2qn/bSv18rUyCiiigAooooAKKKKACiiigAooooAKKKKAC&#10;iiigAooooAKKKKACiivM/wBorx7/AMKu+BvjfxKJRDPY6ZL9mPpcSDy4f/IjrQB+MH7Snjz/AIWZ&#10;8e/HHiSOfz4rrVZPsv8A17R/uov/ABxK83oorI1CiiigD9B/+CSvxC+z61438D3E3N1FHq1pD/1z&#10;/dTf+hw1+llfhv8Asa/EM/DT9pTwRqjzCK2ur/8As+6z08qf9z/47v3V+5FamQUUUUAFFFFABRRR&#10;QAUUUUAFFFFABRRRQAUUUUAFFFFABRRRQAUUUUAeG/tifFRvhD+z34y1yCXydQltP7PsGyP+Pif9&#10;2D/wHJf8K/D6v0F/4Kv/ABTF74g8HfDy2nxBaxSazfgf33/dw/8Ajvnf9/K/Pqg1QUUUVkAUUUUA&#10;FFFFABRRRQB9h/8ABML4X/8ACY/Hq48T3EXm2HhjT/NB/wCnmb93F/4559frhXxp/wAEuvAf/CN/&#10;s8z+IZRm68RanJKJvWKH9yv/AI+Jfzr7LrUyCiiigAooooAKKKKACiiigAooooAKKKKACiiigBlf&#10;HP7T3/BRDwz8H57zw74Phh8WeLov3UsgmxZWL9vMb/lo/wDsJ/31XnP/AAUA/bVudBvr34Y+Ar37&#10;PeD9zr2sQnLxf9O0X+1/f/759a/NugtI9G+LP7Qnj/423nn+LvEV5qcP/LLTP9TZJ/uxL8tec0UV&#10;kUFFFFABRRRQAV7X8Ff2vvib8DZoItE8RTX2iR/8wXVP39r/AMB/55f9s68UooA/an9mL9s3wh+0&#10;lYiwh/4kPi+KPzZtGuJc7x/z0hf/AJaJX0VX87nh/wAQaj4X1qx1jR76bS9VsJfNtb2D78brX7Pf&#10;sb/tMW37SXwzW8vDDB4r0spa6xZwnjfj5Jl/2JBzWpkfQtFFFABRRRQAUUUUAFFFFABRRRQAUUUU&#10;AFFFFAH5P/8ABV//AJOI8Of9itb/APpXd18WV9p/8FX/APk4jw5/2K1v/wCld3XxZQarYKKKKyAK&#10;KKKACiiigAooooAKKKKACiiigAr9BP8Aglr8Bf7Q1jVfipqkB8mx8zT9G84f8tm/1031Vf3f/A3r&#10;4W8C+DNR+IXjLRPDGkQ+bqmp3UdrET/tV+8vwn+HGm/CX4d6D4S0gAWOl2scIOOZH/jkPuzEt+Na&#10;iZ2VLSUtBmFFFFABRRRQAUUUUAFFFFABRRRQAUUUUAZesaxZ+HdHvNTv51tLCzie5uJpOkaKNzH8&#10;q/CL9oD4vXvxx+L3iLxdOcw30v8AosJ6wW6/LEn/AHzX6Lf8FNvjl/wgfwttPAmlzD+1vFBP2o94&#10;7GP7/wD322F+gevynoNEFFFFZDCiiigAooooAKKKKACiiigAooooAKKKKACv2V/4J2/C8fDn9mvR&#10;LuW38m/8RySa1L/uS/6n/wAhbK/ILwX4bufG3i7Q/D9n/wAfeqahb6fF/vzPsr+gnQ9JttB0Wy02&#10;xi8q0s4UtoY/REAUfoK1FM0qKKKDMKKKKACiiigAooooAKKKKACiiigAooooAK57xt450L4d+G7z&#10;X/Eepw6No9qMzXk5woo8beNdJ+HnhPUvEWvXi2elabD51zOegAr8W/2pv2pfEX7S3jP7XP51l4Ut&#10;Zf8AiV6L/cT/AJ6P/wBNTQB7/wDtDf8ABTvxF4jmn0f4WQnw/pX+q/tq9h33tx/uJ92L8fm/3a+I&#10;vEHiTVvFuqT6prmq3ut6hL/rb2+meef/AL6as+isjUKKKKACiiigAq5pesXvh+9g1DS76fS9Qi/1&#10;U1jNseP/AIEtU6KAPtH9nv8A4KXeMvAE0Gl/EMTeNPD+fL+2gf8AEwg/4F/y1/4H/wB91+mnw8+J&#10;Hh/4q+E7LxF4Y1SHVdJuxmKaE/8AjrD+Fq/n6r3L9k79p7Wv2bfiBBdxzzXvhW/lji1nTCM71/56&#10;p/00T/7GtRWP3ApaytB1ux8SaLZanplxDe2F7ElzbTw/dkiYAqw/CtWgzCiiigAooooAKKKKACii&#10;igAooooAKKKKAEbpX85tf0ZN0r+c2g0huFFFFZDCiiigAr9qP2BfEf8Awkn7KfgeWX/W2kVxp8n/&#10;AGynkVf/AB3FfivX6mf8EoPFX9pfBfxVoEku6bS9Z8//AHIp4Ex/4/FLWomfc1LSUtBmFFFFABRR&#10;RQAUUUUAFFFFABRRRQAUUUUAeH/Hb9rLwR+zrrGk6f4wi1QS6nFJLazWNl5yHb97+KvM/wDh6D8F&#10;/XxF/wCCwf8AxdZn/BUH4Y/8Jh8C7HxPbwCa+8MX/mv/ANe0w8uQf99+TX5N0Glj9d/+HoPwX9fE&#10;X/gsH/xdH/D0H4L+viL/AMFg/wDi6/IiigLI/Xf/AIeg/Bf18Rf+Cwf/ABdH/D0H4L+viL/wWD/4&#10;uvyIooCyP13/AOHoPwX9fEX/AILB/wDF0f8AD0H4L+viL/wWD/4uvyIooCyP13/4eg/Bf18Rf+Cw&#10;f/F0f8PQfgv6+Iv/AAWD/wCLr8iKKAsj9d/+HoPwX9fEX/gsH/xdH/D0H4L+viL/AMFg/wDi6/Ii&#10;igLI/Xf/AIeg/Bf18Rf+Cwf/ABdH/D0H4L+viL/wWD/4uvyIooCyP13/AOHoPwX9fEX/AILB/wDF&#10;0f8AD0H4L+viL/wWD/4uvyIooCyP13/4eg/Bf18Rf+Cwf/F0f8PQfgv6+Iv/AAWD/wCLr8iKKAsj&#10;9d/+HoPwX9fEX/gsH/xdH/D0H4L+viL/AMFg/wDi6/IiigLI/Xf/AIeg/Bf18Rf+Cwf/ABdH/D0H&#10;4L+viL/wWD/4uvyIooCyP13/AOHoPwX9fEX/AILB/wDF0f8AD0H4L+viL/wWD/4uvyIooCyP13/4&#10;eg/Bf18Rf+Cwf/F0f8PQfgv6+Iv/AAWD/wCLr8iKKAsj9d/+HoPwX9fEX/gsH/xdH/D0H4L+viL/&#10;AMFg/wDi6/IiigLI/Xf/AIeg/Bf18Rf+Cwf/ABdH/D0H4L+viL/wWD/4uvyIooCyP13/AOHoPwX9&#10;fEX/AILB/wDF1wnxz/4KF/Cb4hfBzxj4a0dta/tXVdKuLS2E1iEQu8Z776/MOigLBRRRWQwooooA&#10;KKKKAP3b/Zb/AOTavhn/ANi5Zf8AokV6xXk/7Lf/ACbV8M/+xcsv/RIr1itTIKKKKACiiigAoooo&#10;AKKKKACiiigAooooAK+K/wDgq/8A8m7eHf8Asarf/wBJbuvtSviv/gq//wAm7eHf+xqt/wD0lu6A&#10;PygooorI1CiiigAooooAKKKKACv2W/4Jy/8AJpXhX/r71D/0rmr8aa/Zb/gnL/yaV4V/6+9Q/wDS&#10;uatQmfTtFFFBkFFFFABRRRQAUUUUAFFFFABRRRQAUUUUAfOX/BQ7/kz3x/8A9w//ANOFtX4s1+03&#10;/BQ7/kz3x/8A9w//ANOFtX4s0GsAooorIAooooAKKKKACiiigD9X/wDglB/ybt4i/wCxquP/AElt&#10;K+1K+K/+CUH/ACbt4i/7Gq4/9JbSvtStTIKKKKACiiigAooooAKKKKACiiigAooooAzde/5A99/1&#10;7Sfyr+d6v6Ide/5A99/17Sfyr+d6g0phRRRWQwooooAKKKKACv3r/Zr/AOTdvhb/ANirpf8A6SRV&#10;+ClfvX+zX/ybt8Lf+xV0v/0kirUJnpFFFFBkFFFFABRRRQAUUUUAFFFFABRRRQAV8xf8FGv+TSvF&#10;X/X3p/8A6Vw19O18xf8ABRr/AJNK8Vf9fen/APpXDQB+NNFFFZGoUUUUAFFFFABRRRQB/RlS0lLW&#10;pkFFFFABRRRQAUUUUAFFFFABRRRQAUUUUAfDv/BWT/kh3hT/ALGSP/0lnr8rq/VH/grJ/wAkO8Kf&#10;9jJH/wCks9fldQaLYKKKKyGFFFFABRRRQAV+i3/BIHr8WvppH/t7X501+i3/AASB6/Fr6aR/7e1q&#10;Jn6OUtJS0GYUUUUAFFFFABRRRQAUUUUAFFFFABRRRQBVvIxPaTJ/fj/pX861f0ZN0r+d3xJp/wDZ&#10;PiDVdP8A+fW6ki/75eg0pmfRRRWQwooooAKKKKACiiigAr0T9m+3+2/tEfDKP/qZNL/9Ko687r2f&#10;9jHTRqn7UPw6gPQapHN/37/eUAfuXS0lLWpkFFFFABRRRQAUUUUAFFFFABRRRQAUUUUAFfnH/wAF&#10;f+vwl/7jH/tlX6OV+cf/AAV/6/CX/uMf+2VAH50UUUVkahRRRQAUUUUAFbvgH/ka0/68pv8A0OGs&#10;Kt3wD/yNaf8AXlN/6HDXHj/92mfW8I/8jvC/4z0uiivs/wCHn7AuleOvBOga8/iq8gk1LToL3y/s&#10;qfJ5qB/73vXwlDCVMX/DP60zniDA5DCEsbLlUttG/wAj4wor73/4dqaR/wBDref+Aaf/ABVH/DtT&#10;SP8Aodbz/wAA0/8Aiq6/7JxP8p8t/wARF4f/AOfr/wDAZHwRRX3v/wAO1NI/6HW8/wDANP8A4qj/&#10;AIdqaR/0Ot5/4Bp/8VT/ALJxP8of8RF4f/5+v/wGR8EUV97/APDtTSP+h1vP/ANP/iqP+Hamkf8A&#10;Q63n/gGn/wAVR/ZOJ/lD/iIvD/8Az9f/AIDI+CKK+9/+Hamkf9Dref8AgGn/AMVR/wAO1NI/6HW8&#10;/wDANP8A4qj+ycT/ACh/xEXh/wD5+v8A8BkfBFFfe/8Aw7U0j/odbz/wDT/4qj/h2ppH/Q63n/gG&#10;n/xVH9k4n+UP+Ii8P/8AP1/+AyPgiivvf/h2ppH/AEOt5/4Bp/8AFUf8O1NI/wCh1vP/AADT/wCK&#10;o/snE/yh/wARF4f/AOfr/wDAZHwRRX3v/wAO1NI/6HW8/wDANP8A4qj/AIdqaR/0Ot5/4Bp/8VR/&#10;ZOJ/lD/iIvD/APz9f/gMj4Ior73/AOHamkf9Dref+Aaf/FUf8O1NI/6HW8/8A0/+Kpf2Tif5Q/4i&#10;Lw//AM/X/wCAyPgiivvT/h2vpPOfGV6P+3RP/iq+PPi94Hj+GfxI8QeGre9+1xabII/NuPk3/u6w&#10;r4GvhIc8z3cn4pyvPK8qGClzSir/AAs46iiiuHU+uCiiijUAoooo1A734Da2dB+NHgu/HWPWIIZf&#10;9yR9jV+xEfOT681+IWn6hJpt7BeW/wDrbWWOWL/gNftfoGpR6potjexHMU8KSIfrX2GRz/dygfzb&#10;4rYa2JwuJ7pr7jUooor6Y/CQooooAKKKKACiiigAooooAKKKKACkpaKAOB+NHw7g+Knwz17w3NgS&#10;XlsRHJ/clX5o2/BgK/HrVNPudJ1SfT7yDyLu1lkilh/55utfuAV4OK/PP9vf4GyeHfFEXj7SICNP&#10;1L91qXkj/UT/AML/APA+n+9/v187nGF9pT9tDeJ+0eG2fQweLlltf4Kmsf8AF/wT5Dooor4vU/qA&#10;KKKKNQCiiijUAoooo1AKKKKNQCiiijUAoooo1AKKKKNQCiiijUAoooo1AKKKKNQCux+Desf2D8Wv&#10;Bd5/z76xaLL/ALhm+auOqSOSSObzI/8AWxU6VT2dRTOLHUPrGFqUH9pWP3CjGVXHpT8dawPBHiSP&#10;xV4T0bV4/wDVX1jBdL9HQN/Wt8mv1Y/gipCVObhLdDqKKKRmFFFFABRRRQAUUUUAFFFFABRRRQA0&#10;+1Zmu6Tb+INJvdPvYRNa3MTwSRN0dWGD+laa9DSNwKfkOE3Tamj8Yfih4Cvfhb4+1rwzeDEtjdeV&#10;FMf44f8Alm//AAJK5Wv0D/b6+Br+JvDsPjzSIl+36TH5d+B/Ha9S/wDwDk/TNfn5X5tjsL9Vr8vT&#10;of2pwnnVPPsrhX/5eLSXqFFFFcOp9mFFFFGoBRRRRqAUUUUagFFFFGoBRRRQAV9O/sHfCeXxp8UZ&#10;vFF5ADpPh8+ZHu6SXTfc/wC+R8//AHxXzjoOi3nibWLLSNMhmvL++ljiihh/jZq/XD4BfCW0+DHw&#10;10zw9ARNdKPNvJ+807ffc/jXt5RhfbVvaPaJ+U+IWfQyzLPqdN/va2n/AG71PSx0FLSUtfdn8mhR&#10;RRQAUUUUAFFFFABRRRQAUUUUAFFFFADG/rXmH7Sus/2D8CfHF1ny2/syeJD/ALToUH6tXp5r5k/4&#10;KB+Iv7G+Asth/wAtNXvoLUD3U+b/AO0q58RP2dGU/I9vIsN9bzXD0e84/mfmlRRRX5jqf3YtFYKK&#10;KKNRhRRRRqB7h+xT/wAnNeDf966/9I5q/Vmvym/Yp/5Oa8G/711/6RzV+rNfZ5H/ALtL1/yP5Z8U&#10;v+R3T/69x/8ASpDqKKK+jPx0KKKKACiiigAooooAKKKKACiiigBvavzQ/wCChX/JerX/ALA9v/6O&#10;mr9L+1fmh/wUK/5L1a/9ge3/APR01eFnH+6/M/UvDf8A5H0f8Mj5looor4Y/rYKKKKNQCiiijUAr&#10;7g/4Jl/6z4i/7mm/+3NfD9fcH/BMv/WfEX/c03/25r1cp/3yJ+eeIX/JN1/+3P8A0uJ91UtJS1+g&#10;n8dBRRRQAUUUUAFFFFABRRRQAUUUUAFMl/1b/Q0+mS/6t/oaBrc/GT4s/wDJVPGv/YYu/wD0c9cl&#10;XW/Fn/kqnjX/ALDF3/6OeuSr8vqfxZn97Zb/ALlQ/wAMQooorHU9EKKKKNQCiiigD9F/+Cb/APyR&#10;3xB/2ME3/pNbV9Y18nf8E3/+SO+IP+xgm/8ASa2r6xr9HwH+7QP4i4r/AOR5i/8AGx9FFFd58oFF&#10;FFABRRRQAUUUUAFFFFABRRRQBnax/wAgu6/65SfyNfiLX7dax/yC7r/rlJ/I1+ItfKZ79j5n9CeF&#10;Hw4v/tz/ANuCiiivlD+hAoooo1A8Xooor9RP8/AooooAKKKKACiiigDU8L+JL3wb4n0rXNPn8jUN&#10;Lu47u1/3433rX79+AfGFn488E6H4m07/AI8NYsYr+H6SIG/rX8+FfrJ/wS8+KP8AwmHwNvvCtxKD&#10;f+GLvyouP+XSYeZGf++/OrUUz7PooooMwooooAKKKKACiiigAooooAKKKKACiiigAooooAKKKKAC&#10;viT/AIKpfEAaD8EdF8MxS4m1/VB50frb243t/wCRPIr7br8k/wDgqV8QP+Ek/aAsfDkdxm08O6XH&#10;FLD/ANPE371//IfkUAfHFFFFZGoUUUUASRySRzeZH+4lir98fgb49X4n/CHwf4q3bpNU0uCeb2lK&#10;DzR/33mvwKr9WP8Aglj8RR4i+B+reFZZv9K8N6mfKj9La4/eL/5E+0VqJn21S0lLQZhRRRQAUUUU&#10;AFFFFABRRRQAUUUUAFFFFABRRRQAUUUUAFQyyRxQl34SOpq+fP25/ij/AMKp/Zt8V3lvOIdV1WIa&#10;LY8f8tJ/lY/8Bj8xvwoA/Jb9or4nSfGD42+MPFYn86zvr+QWn/XtH+7g/wDIa15xRRWRqFFFFABR&#10;RRQAUUUUAFFFXND0uTW9asdLt/8AW3V1HaRf8C+WgD91v2afCf8AwhXwD+H+jvD5M8Oi25lHpLIg&#10;kk/8eJr1Gqtnax2dnDbp/qok8sVarUyCiiigAooooAKKKKACiiigAooooAKKKKACvEf2uvjcvwD+&#10;Cuu+IbeVRrVwPsGlr3+0SDAP/ARl/wAK9ur8wv8AgrN4+kvPHXg/wXHMBa2GnyarL/11lk8tPy8r&#10;/wAiUAfBt5eXF9eT3FxPNPdyy+bLNP8Afkeo6KKyNQooooAKKKKACiiigAooooAK+iv2C/izJ8Kf&#10;2jfDgkn8jStem/sW/h/67f6pv+Ay7K+dasafeXOm3sF5bz+Rd2sscsU3+2tAH9FVLWR4X1iLxF4a&#10;0rVIhiK/tYrofR0Df1rXrUyCiiigAooooAKKKKACiiigAooooAKKKKAPyf8A+Cr/APycR4c/7Fa3&#10;/wDSu7r4sr7T/wCCr/8AycR4c/7Fa3/9K7uviyg1WwUUUVkAUUUUAFFFFABRRRQAUUUUAFFFb/w9&#10;8E6p8SvHOieGdJhEuqandR2sZPQbv4/+A0Afd3/BLT4C/aLvVfivqkB8q38zTtF87+//AMvE3/tP&#10;/v5X6TVyXwy8A6X8Lfh/oPhXSFxp+l2kdrF6v/ef/gRy1dbWpkFFFFABRRRQAUUUUAFFFFABRRRQ&#10;AUUUUAFUry9t9Ms5ry5mEFtFH5kssp4RQM1dr43/AOClnx0/4V18Gz4Q064WLWfFnmWspB+5Ygfv&#10;/wDvsfu/xegD85/2mfjNcfHb4zeIvFb86fJL9ksIf7lpH/qz/wCz15ZRRWRqFFFFABRRRQAUUUUA&#10;FFFFABRRRQAUUUUAFFFFAH0P+wF4VHir9qzwShh82HT5LjUZj6eTA+z/AMieXX7WV+U//BKHQftn&#10;x08R6oP9VYaBJD/wOSeH/wCIr9WK1MgooooAKKKKACiiigAooooAKKKKACiiigAooqtcXEVnbyzS&#10;Hyo4x5kh/CgD8zv+CpHx6fV/E9h8LtLnJsNLEeoaz5XV7hv9VF/wBPn/AO2lfA1dR8U/G9x8S/iN&#10;4p8VzjEmsX9xdATf3Gf5E/4CtcvWRqFFFFABRRRQAUUUUAFFFFABRRRQB+rP/BLn4tSeMPg/qvgy&#10;+m8688MXf+i/9ec3zJ/3y/mivtqvyT/4JY+JJNJ/aIvtMM/7nU9FuIvJ/wBuN45F/wDalfrZWpkF&#10;FFFABRRRQAUUUUAFFFFABRRRQAUUUUAI3Sv5za/oybpX85tBpDcKKKKyGFFFFABX21/wSm8bf2N8&#10;aPEXhuT/AFOu6X50X/Xa3f8A+Iklr4lr0z9mf4gf8Ku+PfgfxJJ+4tbXVY4rqf8A6d5P3Uv/AI49&#10;AH7zUtJS1qZBRRRQAUUUUAFFFFABRRRQAUUUUAFFFFAGH4u8L6f428Mat4f1OET6dqlrJaXUJ7pI&#10;hU1+CfxS+Huo/Cf4jeIvCGr83+j3UkX/AF0T+CX/AIGnzV/QRXwP/wAFMv2bH8V+HYPij4ftzLq2&#10;jReVrMMPWWz/AIZvrGev+x/uUAfmJRRRWRqFFFFABRRRQAUUUUAFFFFABRRRQAUUUUAFFFFABRRR&#10;QAUUUUAFFFFABRRRQAUUUUAFFFFABRRRQAUUUUAFFFFABRRRQB+7f7Lf/JtXwz/7Fyy/9EivWK8n&#10;/Zb/AOTavhn/ANi5Zf8AokV6xWpkFFFFABRRRQAUUUUAFFFFABRRRQAUUUUAFfFf/BV//k3bw7/2&#10;NVv/AOkt3X2pXxX/AMFX/wDk3bw7/wBjVb/+kt3QB+UFFFFZGoUUUUAFFFFABRRRQAV+y3/BOX/k&#10;0rwr/wBfeof+lc1fjTX7Lf8ABOX/AJNK8K/9feof+lc1ahM+naKKKDIKKKKACiiigAooooAKKKKA&#10;CiiigAooooA+cv8Agod/yZ74/wD+4f8A+nC2r8Wa/ab/AIKHf8me+P8A/uH/APpwtq/Fmg1gFFFF&#10;ZAFFFFABRRRQAUUUUAfq/wD8EoP+TdvEX/Y1XH/pLaV9qV8V/wDBKD/k3bxF/wBjVcf+ktpX2pWp&#10;kFFFFABRRRQAUUUUAFFFFABRRRQAUUUUAZuvf8ge+/69pP5V/O9X9EOvf8ge+/69pP5V/O9QaUwo&#10;oorIYUUUUAFFFFABX71/s1/8m7fC3/sVdL/9JIq/BSv3r/Zr/wCTdvhb/wBirpf/AKSRVqEz0iii&#10;igyCiiigAooooAKKKKACiiigAooooAK+Yv8Ago1/yaV4q/6+9P8A/SuGvp2vmL/go1/yaV4q/wCv&#10;vT//AErhoA/GmiiisjUKKKKACiiigAooooA/oypaSlrUyCiiigAooooAKKKKACiiigAooooAKKKK&#10;APh3/grJ/wAkO8Kf9jJH/wCks9fldX6o/wDBWT/kh3hT/sZI/wD0lnr8rqDRbBRRRWQwooooAKKK&#10;KACv0W/4JA9fi19NI/8Ab2vzpr9Fv+CQ8n7z4qx/9gv/ANu61E9j9HKWkpaDMKKKKACiiigAoooo&#10;AKKKKACiiigAooooARulfgL8dNP/ALJ+NHj/AE//AJ9df1CL/vm6kr9+m6V+In7c+gjw7+1f4/gE&#10;ORLdx3f/AH+gjl/9noNIbnhFFFFZDCiiigAooooAKKKKACvpz/gnB4f/ALa/av8ADlx/yy0u1vLv&#10;/wAgPF/7Ur5jr7y/4JL+DzffEbxx4oaHEVhpcWnxf9t5N/8A7b1qB+oFLSUtBkFFFFABRRRQAUUU&#10;UAFFFFABRRRQAUUUUAFfnH/wV/6/CX/uMf8AtlX6OV+cf/BX/r8Jf+4x/wC2VAH50UUUVkahRRRQ&#10;AUUUUAFbvgH/AJGtP+vKb/0OGsKt3wD/AMjWn/XlN/6HDXHj/wDdpH1vCP8AyPMJ/jPS6/Yb9nz/&#10;AJIb8Pv+wBY/+k8dfjzX7Dfs+f8AJDfh9/2ALH/0njrwsi+KZ+t+LH+74X1f6HotFFFfXH85BRRR&#10;QAUUUUAFFFFABRRRQAUUUUAFFFFABRRRQA30r8j/ANq7/k4nxr/1/D/0Wlfrh6V+R/7V3/JxPjX/&#10;AK/h/wCi0r5zPP4MfU/ZvC3/AJGtX/B+qPJqKKK+M1P6iCiiijUAooooAK/Wf9k/xMPFfwB8GXGP&#10;ngsRZSfWEmI/+gV+TFfoH/wTh8Wf2l4G8R+HpJQ0mm3kdzGO/lSpx/49G1e9k1T2eIdPufkPidgf&#10;b5OsQv8Al3JfjofZFFJS19wfyqFFFFABRRRQAUUUUAFFFFABRRRQAUUUUANArB8X+E9P8baDe6Pq&#10;sC3enXkRilhbuDW9npSZyaZdOcqclOD1R+Qnx6+COq/AvxxPpF3502l3J8yx1L/ntF6f9dF715lX&#10;7H/Fb4U6H8X/AArc6FrtuJYJRmKbGJIZO0iHsa/Lj43fAXxL8DPEBs9Wg87S5Dix1KHiGY/+yv8A&#10;7NfB5hl88PP2lP4fyP6u4N4xoZxQWExc7YiP/k55vRRRXiH6uFFFFABRRRRqAUUUUagFFFFGoBRR&#10;RQAUUUUaiulqwrW8L+F9Y8bavFpWhaZNqOp3AzHFEcACvdPgl+xb4u+KBhvtYE3hXQh1mvIR9pm/&#10;3Iu3+89ffvwu+CvhT4N6KbHw5pohZ1/fXUx3zzH1d+pr2sHldat79T3Yn5XxFx/l+U81DCfvavl8&#10;K9T8htc0afw3rup6VfHN9ZXMlrIf9pH2NVGup+KU3nfE/wAXP/z01i7l/wDIz1y1eNU0qWR+k4Kr&#10;UrYanVqfE0FFFFLU7AooooA/VP8AYx8Vf8JZ+z34aEh/f2IksZB/1zc7P/IeyvdStfDH/BNnxl/y&#10;NvhaQ4zs1OIep/1cv8ofzr7oU8V+i5fU9thoTP4k4rwTy/OsTQ6c11/29qLS0UV6J8kFFFFABRRR&#10;QAUUUUAFFFFABRRRQAUlLSUAU7u0iu7aWKWMSRyDEkZ71+X/AO1h+zjdfBfxZ/aWlW/m+FNSl/0a&#10;X/n0f/nifb+7X6klenNYfjDwfpXjvQLzRdas4r3TbyIxSwTDIIPavPxmDhiqfI9+h9jwvxHX4dxq&#10;r09acviifipRXuX7Rv7L+tfA7VJ722E2o+FZJM22oZz9n/6Zze3/AKFXhtfn1ehUw8+SZ/YeW5lh&#10;M2oQxWFnzRkFFFFZanqBRRRRqAUUUUagFFFFGoBRUkcclzN5cf7+WX/VQ19z/so/saS6TNZeMfHl&#10;ntvo/wB5YaTMP9R/00l/2/8AZ7V1YXCzxU+SOx8zn+f4LIML7bET16R6s2/2J/2ZX8F20PjjxNZe&#10;TrlzHiys5ufskTfx/wDXRu/tX2FtpFVVAA6L2o4yea/Q8PQhhoezgfxtnGbYnOsZPGYl6v8ABdiS&#10;ikpa6TxgooooAKKKKACiiigAooooAKKKKACiiigBnTPpXwJ/wUj8XLc+I/CfhmGfBtbeW/mh/wB8&#10;+XH/AOgS199buvtX5KftWeNP+E2+Pnii6jm861tZfsEYH92L5D/4/wCZXhZzW9nhnD+Y/VPDfAvF&#10;52q3Skm/0PI6KKK+G1P60CiiijUAoooo1A9w/Yp/5Oa8G/711/6RzV+rNflN+xT/AMnNeDf966/9&#10;I5q/Vmvs8j/3aXr/AJH8s+KX/I7p/wDXuP8A6VIdRRRX0Z+OhRRRQAUUUUAFFFFABRRRQAUUUUAN&#10;7V+aH/BQr/kvVr/2B7f/ANHTV+l/avzQ/wCChX/JerX/ALA9v/6Omrws4/3X5n6l4b/8j6P+GR8y&#10;0UUV8Mf1sFFFFGoBRRRRqAV9wf8ABMv/AFnxF/3NN/8Abmvh+vuD/gmX/rPiL/uab/7c16uU/wC+&#10;RPzzxC/5Juv/ANuf+lxPuqlpKWv0E/joKKKKACiiigAooooAKKKKACiiigApkv8Aq3+hp9Ml/wBW&#10;/wBDQNbn4yfFn/kqnjX/ALDF3/6OeuSrrfiz/wAlU8a/9hi7/wDRz1yVfl9T+LM/vbLf9yof4YhR&#10;RRWOp6IUUUUagFFFFAH6L/8ABN//AJI74g/7GCb/ANJravrGvk7/AIJv/wDJHfEH/YwTf+k1tX1j&#10;X6PgP92gfxFxX/yPMX/jY+iiiu8+UCiiigAooooAKKKKACiiigAooooAztY/5Bd1/wBcpP5GvxFr&#10;9utY/wCQXdf9cpP5GvxFr5TPfsfM/oTwo+HF/wDbn/twUUUV8of0IFFFFGoHi9FFFfqJ/n4FFFFA&#10;BRRRQAUUUUAFfUf/AATh+Kf/AAr39o7StLuJvJ0/xRFJpUuf+e334P8Ax/5P+2lfLlXNH1i98P61&#10;Y6pp8/kahYSx3cU3/PN4/mWgD+ialrjvhX47tfih8OfDviu0+WDWLGK7xn7hZMsn/ATXY1qZBRRR&#10;QAUUUUAFFFFABRRRQAUUUUAFFFFABRRRQAUUUUARySbK/Af45eOh8T/jB4w8TibzoNT1S4lh/wCu&#10;O/8Ac/8AkOv2g/as8ej4a/s7+PvECTCC6j0yS2tpf+m0v7mL/wAfkFfhRQaQCiiishhRRRQAV9e/&#10;8ExfiJ/wiP7Qv9g3EwNr4msJLbn/AJ+I/wB9H+izV8hV1Hwv8aXHw4+I/hzxPBzLo1/b3X/XTy3+&#10;5+NAH9BVLVLTr6DUrGG8tpRNbXEaSxSeqsMirtamQUUUUAFFFFABRRRQAUUUUAFFFFABRRRQAUUU&#10;UAFFFFABX5e/8FXPiodW8deGPAlpP/omj239oXX/AF8S8J/3zGP/ACNX6bX15BptnNeXEoit4Y/M&#10;kmPZQM1+CHxv+I8nxe+LXinxfcf8xS/kli/6Zw/dhX/gMdAHD0UUVkahRRRQAUUUUAFFFFABXcfA&#10;uz/tL43eALOT/lrr+nxf99XUdcPXon7N/wDycR8K/wDsatL/APSqOgD97qWkpa1MgooooAKKKKAC&#10;iiigAooooAKKKKACiiigAr8av+CkGqNfftZ+KoG6WFrYRf8AkrHJ/wC1K/ZWvxz/AOClWjvpv7V2&#10;t3A6X2n2d1/5A8r/ANo0AfLFFFFZGoUUUUAFFFFABRRRQAUUUUAFFFXNH0e58Qa1Y6XZwefd38sd&#10;pFD/ALcnyrQB+9HwEeR/gV8OnnwJf+Eb08yfX7LHmu/rI8N6PF4c8P6VpMJ/dWNrFaxfREC/0rXr&#10;UyCiiigAooooAKKKKACiiigAooooAKKKKAPyf/4Kv/8AJxHhz/sVrf8A9K7uviyvtP8A4Kv/APJx&#10;Hhz/ALFa3/8ASu7r4soNVsFFFFZAFFFFABRRRQAUUUUAFFFFABX6K/8ABK/4Cf8AIV+K+qQD/lpp&#10;WjZ+v7+b6/8ALP8A7+V8G/DXwDqnxS8f6J4V0mES32sXUdrGT0j/AL0n/AV+av3m+HfgTS/hn4H0&#10;Twro8Xk6XpdrHawr7KOp+prUTOppaSloMwooooAKKKKACiiigAooooAKKKKACiiigCvJJHbQl3Pl&#10;xp+Vfhv+1l8apPj58bdc8Rxz/wDEkil/s/S/+vSP7v8A33/rP+B1+jn/AAUW+Og+FfwRn8P6dcCH&#10;X/FnmafDg/6u3x/pEn5ER/8AbSvyAoNEFFFFZDCiiigAooooAKKKKACiiigAooooAKKKKACiiigD&#10;9C/+CRNp5mt/Eu8/552unw/99Pcf/G6/Sivzj/4JC/8ANW/+4X/7e1+jlamQUUUUAFFFFABRRRQA&#10;UUUUAFFFFABRRRQAVwvxy1B9H+C/j7UE5ktdA1Ccf8BtpDXdVyPxb0d/EPws8YaVH/rb7Rry1H/b&#10;SB1/rQB/P1RRRWRqFFFFABRRRQAUUUUAFFFFABRRRQB9L/8ABOmR/wDhrzwds6eXf+b/AOAUtfs5&#10;X5L/APBLDwjJrX7QWq655H+iaNosn77/AKbTOkaf+OedX60VqZBRRRQAUUUUAFFFFABRRRQAUUUU&#10;AFFFFACN0r+c2v6Mm6V/ObQaQ3CiiishhRRRQAUUUUAfuf8AsnfFA/F/4AeDdfml8++NiLS/I/5+&#10;Yf3cmf8AeI3fjXslfmt/wSd+Ln2fUvFXw3vJs/av+J1Yf7y/u7j/ANpV+lNamQUUUUAFFFFABRRR&#10;QAUUUUAFFFFABRRRQAVWuLeLULeWCeISwyDZJHJ0IqzRQB+Ov7cH7H978A/E0/iTw5BNP4A1SX91&#10;g/8AIMmb/lg/+x/cr5Wr+hzxF4d03xZo95pGsWcOpaVeRGK5s7iPekqnsRX5YftZf8E9dd+Fdxe+&#10;J/AEM3iHwgf3sll9+903/wCOR/7X/fX96g0TPjKiiishhRRRQAUUUUAFFFFABRRRQAUUUUAFFFer&#10;/Bn9mH4k/He8g/4RTw7MNP8A+WutX37myT/tp/F/wDdQB5RX0V+zb+xF48/aAnt7/wAj/hGPCH/L&#10;XWb2H/Wf9e8f/LT/ANB/2q+4P2ff+Cbvgb4WtBq3jEjxxr8Z8wQ3EONPgPosP/LT/gf/AHzX2FHG&#10;kcQRB8laiueB+H/2LPhv4X+DWt+ANM0zEOsWvk3eszfPeTS9UlL/AOw/zhfu1+NXjrwbqvw58Za3&#10;4Z1aERappl1JayEHrtr+hWvzg/4Kl/ATy5NK+K+jwH955ena15P/AJLzf+0/+/VAkz87qKKKyKCi&#10;iigAooooAKKKKACiiigAooooAKKKKACiiigD92/2W/8Ak2r4Z/8AYuWX/okV6xXk/wCy3/ybV8M/&#10;+xcsv/RIr1itTIKKKKACiiigAooooAKKKKACiiigAooooAK+K/8Agq//AMm7eHf+xqt//SW7r7Ur&#10;4r/4Kv8A/Ju3h3/sarf/ANJbugD8oKKKKyNQooooAKKKKACiiigAr9lv+Ccv/JpXhX/r71D/ANK5&#10;q/Gmv2W/4Jy/8mleFf8Ar71D/wBK5q1CZ9O0UUUGQUUUUAFFFFABRRRQAUUUUAFFFFABRRRQB85f&#10;8FDv+TPfH/8A3D//AE4W1fizX7Tf8FDv+TPfH/8A3D//AE4W1fizQawCiiisgCiiigAooooAKKKK&#10;AP1f/wCCUH/Ju3iL/sarj/0ltK+1K+K/+CUH/Ju3iL/sarj/ANJbSvtStTIKKKKACiiigAooooAK&#10;KKKACiiigAooooAzde/5A99/17Sfyr+d6v6Ide/5A99/17Sfyr+d6g0phRRRWQwooooAKKKKACv3&#10;r/Zr/wCTdvhb/wBirpf/AKSRV+ClfvX+zX/ybt8Lf+xV0v8A9JIq1CZ6RRRRQZBRRRQAUUUUAFFF&#10;FABRRRQAUUUUAFfMX/BRr/k0rxV/196f/wClcNfTtfMX/BRr/k0rxV/196f/AOlcNAH400UUVkah&#10;RRRQAUUUUAFFFFAH9GVLSUtamQUUUUAFFFFABRRRQAUUUUAFFFFABRRRQB8O/wDBWT/kh3hT/sZI&#10;/wD0lnr8rq/VH/grJ/yQ7wp/2Mkf/pLPX5XUGi2CiiishhRRRQAUUUUAFfoN/wAEi7gf8JB8TID/&#10;AMtLXT5f++XnH9a/Pmvub/gk3qnl/GDxhYf8/Ogib/v3PH/8erUGfqZS0lLQZBRRRQAUUUUAFFFF&#10;ABRRRQAUUUUAFFFFABX5Vf8ABVzwHJpPxe8N+KI/+PXWdK+yHH/Pa3k5/wDHJoq/VWvmv9vT4Jy/&#10;Gb4AaqNPhE+v6C41awA+8/l/62If7yZ/ECgD8YKKKKyNQooooAKKKKACiiigAr9fP+CaXw1k8Dfs&#10;5wavdwCG88TX8mon1EK/uofz2F/+2lfmV+zz8FdR+PnxS0PwhYed5Msvm395/wA+lov+sk/+J/2q&#10;/dbQdBsfDWi2Wj6bCLOxsbaO1toIv+WcUY2qB+Faima1FFFBmFFFFABRRRQAUUUUAFFFFABRRRQA&#10;UUUUAFfnH/wV/wCvwl/7jH/tlX6OV+cf/BX/AK/CX/uMf+2VAH50UUUVkahRRRQAUUUUAFbvgH/k&#10;a0/68pv/AEOGsKt3wD/yNaf9eU3/AKHDXHj/APdpH1vCP/I8wn+M9Lr9hv2fP+SG/D7/ALAFj/6T&#10;x1+PNfsN+z5/yQ34ff8AYAsf/SeOvCyL4pn634sf7vhfV/oei0UUV9cfzkFFFFABRRRQAUUUUAFF&#10;FFABRRRQAUUUUAFFFFADfSvyP/au/wCTifGv/X8P/RaV+uHpX5H/ALV3/JxPjX/r+H/otK+czz+D&#10;H1P2bwt/5GtX/B/7cjyaiiivjNT+ogoooo1AKKKKNQCvor9hHxwPCPxxt9Pln/0TWraSy/7a/wCs&#10;j/RCtfOtafhnXrjwrr2l61YDNzY3Ud1GP9qN91a4et7CvCfY8XOsv/tTLa2D/mjY/bXAY5FLjrWF&#10;4Q8TWnjHwvpWsWR8601C1juYm9UdAwrdJNfqR/Ck4SpzcJ7odRRRSICiiigAooooAKKKKACiiigA&#10;ooooAKSlooAYOawfGPgvR/HmhXGk65ZQ6hp1wuJYZxkGt/rRmmXCc6clODs0fnP8df2D9f8ACM0+&#10;r+BfN17Rv9b/AGaP+PuD/d/56/8AoVfKV5Z3NjNPb3EE0F3F+6lhn+/X7h7fWvNPid+z74E+LsWf&#10;EOiRy3WPkv7ceVcL9JF5/OvmcVk1Op79HTyP2rIfEzEYNKhmsPaR/mXxH5B0V9lfEL/gnHq9j51x&#10;4N8Qw38J/wCXXV/3Uv8A38T5T/3yteA+Kv2b/ib4MbGp+C9R8vvLZRfalH/Aot1fOVsDXo/FA/bM&#10;v4tyfNF+6xEU+0tGeZ0VJeWdzYzfZ7iCaCWL/ljPUdcVmfWKpB7MKKKKLMPaQ7hRXVaD8J/G3iXy&#10;P7J8Iaxd+b/y2hs3Cf8AfVes+Ff2GPip4j+e60qz0FP+empXvP8A3zHvrphhK9T4IM8XFZ7lWB/3&#10;nEwj8z58qS3t5L6aC3t4PPll/wBVDBX3p4F/4Jx6HprRT+K/EV5q+P8Al006H7LH/wB9fM35Fa+k&#10;vAPwT8EfDO3VPDnhuz06THN15W+Y/WRvmP516tHJa1T+J7p+c5p4nZbhvcwMJVX9yPz4+Fv7EnxD&#10;+IXkz6lbnwppcgz52pD99/wGH73/AH3tr7S+D/7IvgP4QmC8hsjrOuRj/kJaj87j/cX7qfgK9ywB&#10;xQ3bpX0WFy2hhdldn4nnXGmb537lSpyQ/ljoOVQowAAKSb/Uyf7p/lTqgvGEdrI/91T/ACr1Oh8Q&#10;tWfip4wuPtvi7XLj/nrqFxL/AOP1j1JJJ5k3mSf62Wo6/K5Xuz+/qEOSjTh5BRRRS1OgKKKKNQPY&#10;P2T/AB9/wr347eHrySYRWt7L/ZdyD/dl4H/kTy6/WdWDAMOh5r8OI5JY5vMj/wBbX7B/AT4iR/E7&#10;4U+HtfyDNcW4FwB2mT5ZB/30DX1mR1rqVH5n84+KeV+zrUcyhtL3X+h6RRSUtfVH4KFFFFABRRRQ&#10;AUUUUAFFFFABRRRQAUUUUAJRS0lAGfqWl2mtWE1peQRXdrcJ5ckMo3K6+nP1r4n+On7AYknn1f4c&#10;z+W5PmyaHdykJ/2yft/ut/30K+5QPl5GKWuPE4ajioclQ9/J89x+RVlWwVS3ddH8j8TfEnhPWPB2&#10;rzadrumXmj3qDIivItoNZNftN4s8B6B46002Wv6NZ6tanrDdRBx+tfOPjj/gnp4I1wyT+H9T1Lw3&#10;KR/qc/aYf++X+f8A8fr5ivktWH8HU/esr8UcDWShmNNwl3WqPznor6017/gnL45sps6Rr+kanD/0&#10;2D2z/or/APoVcncfsH/Fi3/1eladN/1x1Bf/AGYV5M8uxUPsM+9o8YZDX+DFx+funzvRX0fZ/sD/&#10;ABYuvvW+j2f/AF2uz/7LuruvDH/BNvXbryZPEXiyzsj/AMtIdNieUH/gTbD+lawy7FT+wZV+M8hw&#10;vxYpP/D7x8bV6J8LPgD42+MV5s0HS5/7P/5aaleDybZPo/8A8RX6BfD79iL4a+BWguJ9Nm8SXsY/&#10;1utS+ev/AH7P7v8ASvebWzgsbeOKCJYY4x8scderQyWX/L6R+bZv4oU4wdPK6Wv80v8AI8E+Af7I&#10;Phn4MtDql1t17xKB/wAhCeIbYfaJOi/73X3r6C245pcenFL26819VRowoQ5IH4Pj8fiszrPE4yfP&#10;JjqKWitTzwooooAKKKKACiiigAooooAKKKKACiiigAooooA4X4xeOofhr8M/EXiOUg/YrSSSJT3l&#10;x8i/99Yr8cri4kuZp5JP38sv+tr7w/4KMfEn7Foei+CrOYLNfyfb7sD/AJ5JxGP+BP8A+i6+C6+I&#10;zqt7Styfyn9TeGOV/Vctnjp71X/5KgooorwNT9iCiiijUAoooo1A9w/Yp/5Oa8G/711/6RzV+rNf&#10;lN+xT/yc14N/3rr/ANI5q/Vmvs8j/wB2l6/5H8s+KX/I7p/9e4/+lSHUUUV9GfjoUUUUAFFFFABR&#10;RRQAUUUUAFFFFADe1fmh/wAFCv8AkvVr/wBge3/9HTV+l/avzQ/4KFf8l6tf+wPb/wDo6avCzj/d&#10;fmfqXhv/AMj6P+GR8y0UUV8Mf1sFFFFGoBRRRRqAV9wf8Ey/9Z8Rf9zTf/bmvh+vuD/gmX/rPiL/&#10;ALmm/wDtzXq5T/vkT888Qv8Akm6//bn/AKXE+6qWkpa/QT+OgooooAKKKKACiiigAooooAKKKKAC&#10;mS/6t/oafTJf9W/0NA1ufjJ8Wf8AkqnjX/sMXf8A6OeuSrrfiz/yVTxr/wBhi7/9HPXJV+X1P4sz&#10;+9st/wByof4YhRRRWOp6IUUUUagFFFFAH6L/APBN/wD5I74g/wCxgm/9JravrGvk7/gm/wD8kd8Q&#10;f9jBN/6TW1fWNfo+A/3aB/EXFf8AyPMX/jY+iiiu8+UCiiigAooooAKKKKACiiigAooooAztY/5B&#10;d1/1yk/ka/EWv261j/kF3X/XKT+Rr8Ra+Uz37HzP6E8KPhxf/bn/ALcFFFFfKH9CBRRRRqB4vRRR&#10;X6if5+BRRRQAUUUUAFFFFABRRRQB+qP/AASv+Kn/AAknwl1vwRcTZufDl35tt/17T/P/AOjfNr7i&#10;r8Wv+Cf/AMUv+FaftJ+HY55vKsPEX/ElufrL/qf/ACL5dftLWpkFFFFABRRRQAUUUUAFFFFABRRR&#10;QAUUUUAFFFFABRRRQB8Jf8FXvH39j/Cvwt4TimxLrOoSXcv/AFxt4/8A4uWOvy5r62/4KcePR4q/&#10;aOOjxzAWvh2wt7Tj/ntJ+/f9JI6+SaDUKKKKyAKKKKACiiigD9r/ANhH4hD4jfsv+D53lE13pcJ0&#10;a547wfIn/kLy6+hK/N7/AIJL/ELy7zxv4DuJ/wDWRxa5aQ/j5M//ALb1+kNamQUUUUAFFFFABRRR&#10;QAUUUUAFFFFABRRRQAUUUUAFFFFAHzT/AMFAvikPhn+zT4ihgn8nUfEIGiWv/bb/AFv/AJB82vxi&#10;r7d/4KofFL/hIvi1ofgi3mxaeHbXzroelzcDdj/v35f/AH8r4ioNUFFFFZAFFFFABRRRQAUUUUAF&#10;d58A7j7D8dfhzcf88vEmny/+TUdcHWp4b1iTw34g0rVI/wDW2F1Hd/8Aft91AH9D1LUMLx3EIdOU&#10;kFTVqZBRRRQAUUUUAFFFFABRRRQAUUUUAFFFFABX5rf8Favh3LDrPgfx3bw/upYpNFupv9pT50H/&#10;ALXr9Ka8u/aK+Dln8ePhDrvg+fEFxdR+ZY3H/PC5T/Vyfn+hNAH4O0VqeKPDGq+CvEGq6JrdjNZa&#10;rYSyWl1DN/A61l1kahRRRQAUUUUAFFFFABRRRQAV9Zf8E3/gjL8SvjpB4ou4P+JB4TP2+Sb/AJ6X&#10;n/Lun/tX/tnXzx8LPhb4i+M3jqx8KeGLL7Zqt1/3xbp/FLJ/dRa/br9n/wCCOj/s/wDwz03wpo+J&#10;jEPNvbwj57q4bG+U/U1qJnptLSUtBmFFFFABRRRQAUUUUAFFFFABRRRQAUUUUAfk/wD8FX/+TiPD&#10;n/YrW/8A6V3dfFlfaf8AwVf/AOTiPDn/AGK1v/6V3dfFlBqtgooorIAooooAKKKKACiiigAoorrP&#10;hX8O9V+LXxA0Pwfo/wDyENUuo4v+uafxyf8AAE+agD7w/wCCV/wHENpqfxW1W3BkkL6Xo2f7uf38&#10;35/J+ElfovXN+AfBemfDfwZovhfSIRBpel20drAvsoxXSVqZBRRRQAUUUUAFFFFABRRRQAUUUUAF&#10;FFFABRRRQB4p8Yv2Rvhz8ePElvrnjCxvL2/tbb7LF5F68KIn+6prg/8Ah2v8C/8AoB6p/wCDOb/G&#10;vqeigD5Y/wCHa/wL/wCgHqn/AIM5v8aP+Ha/wL/6Aeqf+DOb/GvqeigD5Y/4dr/Av/oB6p/4M5v8&#10;aP8Ah2v8C/8AoB6p/wCDOb/GvqeigD5Y/wCHa/wL/wCgHqn/AIM5v8aP+Ha/wL/6Aeqf+DOb/Gvq&#10;eigD5Y/4dr/Av/oB6p/4M5v8aP8Ah2v8C/8AoB6p/wCDOb/GvqeigD5Y/wCHa/wL/wCgHqn/AIM5&#10;v8aP+Ha/wL/6Aeqf+DOb/GvqeigD5Y/4dr/Av/oB6p/4M5v8aa//AATZ+BflY/sLVMf9hOf/ABr6&#10;pqK4/wBTJ9KAP50aKKKyNQooooA/Q7/gkXciHU/inB/z0j06X8vtA/rX6S1+V3/BJ7XBa/GfxTpB&#10;/wCX7QPOH/bGeMf+1q/VGtTIKKKKACiiigAooooAKKKKACiiigAooooAKZ/rKfRQB+A/xy+Hknwr&#10;+MHjDwo8Pkw6ZfyRQ/8AXH70H/kPZXCV+kv/AAVC/Z2udXtLL4r6JbmaWwi+yazDD/zx/wCWVx/w&#10;H7jf8Ar82qDUKKKKyAKKKKACiiigAooooAKKK+uv2Dv2Qrj41eJoPF/iex8nwDpcvSb/AJicy/8A&#10;LL/rn/f/AO+KAPsj/gnZ8D3+E/wLg1nVbcRa94qlTUZs/ejt8f6PH+RMn/bWvrGmRx7KfWpkFFFF&#10;ABRRRQAUUUUAFFFFABRRRQAUUUUAI3Sv5za/oybpX85tBpDcKKKKyGFFFFABRRRQB2nwX+Jl78Hf&#10;ip4c8X6f/rdLuo5ZYf8AnpD92WP/AIFHX70eH9esfFGi2OsabOt5YX1vHdW08fSSKQblP5V/PHX6&#10;l/8ABMH47f8ACYfD2/8AhzqczHVfDeJrDzOsli5/9pv/AOjErUTPuelpKWgzCiiigAooooAKKKKA&#10;CiiigAooooAKKKKACiiigD5f+P37BPw5+OM1xqtvbnwh4qlGf7U0yEeXO2P+W8P3X/8AHW96+Avi&#10;1/wT7+LvwxmmuLPQ/wDhLdKj/wCXzw9++k/4Fb/6yv2dooA/nUvNPudNvZ7O8gmsruL/AFsM8Ox4&#10;6r1/QR4z+F/hH4iW4t/E/hfS/EMQ7alZxzj/AMeFeFeKP+CcvwO8SXErxeG73RJJBy2l6nMgP/AH&#10;LJ+lBpzn42UV+pWp/wDBJn4fTf8AIN8Y+JrL/ruYJ/8A2mtcrd/8EiLOb/jz+KM0H/XfQBJ/7crQ&#10;F0fm/RX6Nw/8EhYl/wBb8VZZvroH/wB1Vv6f/wAEkvCMYzqHj3Wrj/r3s4If/iqB3PzFor9dvDv/&#10;AAS7+DOij/T/APhINfP/AE/6ns/9EoleteEP2Q/g34HWH+y/h3ovmxDEc17B9skH/AptxoDnPxS8&#10;G/DXxf8AEa8MHhjw7qfiCQdTpdm82P8Ae219QfDD/gmD8UvGHkXHiifTPBdh6TTfarr/AL9x/L/5&#10;Er9ZLO1t7GAW9vDHDFH0iiHSre72pmfMfLfwg/4J1/Cb4X+ReX9hN411WMf67W/ngH+7B9z/AL73&#10;V9OW9rDY28UEEQiij4SOPpirNFIQUUUUAFct8RPAel/EzwPrfhXWIvO0rVLWS1mX2Yfe/wCAmupo&#10;oA/nz+J3w91T4WfEDW/COrHN9o91JayEf8tP+ecn/A0+auYr9I/+CpfwEN5pumfFbTLcCSx2WGs4&#10;/wCeOf3M34PhPxSvzcrI1CiiigAooooAKKKKACiiigAooooAKKKKACiiigD92/2W/wDk2r4Z/wDY&#10;uWX/AKJFesV5P+y3/wAm1fDP/sXLL/0SK9YrUyCiiigAooooAKKKKACiiigAooooAKKKKACviv8A&#10;4Kv/APJu3h3/ALGq3/8ASW7r7Ur4r/4Kv/8AJu3h3/sarf8A9JbugD8oKKKKyNQooooAKKKKACii&#10;igAr9lv+Ccv/ACaV4V/6+9Q/9K5q/Gmv2W/4Jy/8mleFf+vvUP8A0rmrUJn07RRRQZBRRRQAUUUU&#10;AFFFFABRRRQAUUUUAFFFFAHzl/wUO/5M98f/APcP/wDThbV+LNftN/wUO/5M98f/APcP/wDThbV+&#10;LNBrAKKKKyAKKKKACiiigAooooA/V/8A4JQf8m7eIv8Asarj/wBJbSvtSviv/glB/wAm7eIv+xqu&#10;P/SW0r7UrUyCiiigAooooAKKKKACiiigAooooAKKKKAM3Xv+QPff9e0n8q/ner+iHXv+QPff9e0n&#10;8q/neoNKYUUUVkMKKKKACiiigAr96/2a/wDk3b4W/wDYq6X/AOkkVfgpX71/s1/8m7fC3/sVdL/9&#10;JIq1CZ6RRRRQZBRRRQAUUUUAFFFFABRRRQAUUUUAFfMX/BRr/k0rxV/196f/AOlcNfTtfMX/AAUa&#10;/wCTSvFX/X3p/wD6Vw0AfjTRRRWRqFFFFABRRRQAUUUUAf0ZUtJS1qZBRRRQAUUUUAFFFFABRRRQ&#10;AUUUUAFFFFAHw7/wVk/5Id4U/wCxkj/9JZ6/K6v1R/4Kyf8AJDvCn/YyR/8ApLPX5XUGi2Ciiish&#10;hRRRQAUUUUAFfW3/AATC1f8As/8Aahgt/wDn+0a7tfyKS/8AtKvkmvcP2JPEH/CN/tUfDq8kHk+b&#10;f/ZP/AiN4f8A2pQB+4VLSUtamQUUUUAFFFFABRRRQAUUUUAFFFFABRRRQAUUUUAfkz+3x+x3cfCv&#10;xNe+P/Cdl5/gvVJfOu4IeumXDf8AtFu3/fP92vjKv6Jbywt9SsprS7gjntZk8uSGUbkdffNfCvx+&#10;/wCCXmgeJ7u41j4aarH4Z1Bz5n9j3y+ZZH/rm4+aL/x6g0TPzEor2/x1+xT8Z/Acsxu/AGqapDGM&#10;ibRR9sT/AMhbnrzS8+G/ivTZvLvPCutWUv8A030ydP8A2WshnN0V0ln8M/GGpfu7PwrrV7/1w0yd&#10;/wD2WvQ/Cn7G3xr8aECw+Hes28Z/5barD9i/9H7KAPGK6f4c/DXxN8WPFll4d8KaXNqWqXIyYYek&#10;af8APSRv4Er7a+E//BKPWr64hu/iH4ph0u0HXTNEHnTf9/n+VP8Avl6+9PhT8E/BnwR8PjR/CGiQ&#10;6ZbY/ezAb55z6ySH5mP1rUVzgv2Tf2X9H/Zp8DfY4jHqPiTUAsmqamB/rD/zzT0jTsK97pKWgzCi&#10;iigAooooAKKKKACiiigAooooAKKKKACiiigAr84/+Cv/AF+Ev/cY/wDbKv0cr84/+Cv/AF+Ev/cY&#10;/wDbKgD86KKKKyNQooooAKKKKACt3wD/AMjWn/XlN/6HDWFW74B/5GtP+vKb/wBDhrjx/wDu0j63&#10;hH/keYT/ABnpdfsN+z5/yQ34ff8AYAsf/SeOvx5r9hv2fP8Akhvw+/7AFj/6Tx14WRfFM/W/Fj/d&#10;8L6v9D0Wiiivrj+cgooooAKKKKACiiigAooooAKKKKACiiigAooooAb6V+R/7V3/ACcT41/6/h/6&#10;LSv1w9K/I/8Aau/5OJ8a/wDX8P8A0WlfOZ5/Bj6n7N4W/wDI1q/4P/bkeTUUUV8Zqf1EFFFFGoBR&#10;RRRqAUUUUAfov/wT7+JQ8SfDK98KXEub/QJf3Y/6d5RuQ/8AfXmflX1gOBivyT/Zc+Kh+Evxi0vU&#10;JpvJ0y+/0G9z/wA8n/i/4C/zV+tauGVW65Ga+8yrEe3ocr3ifyDx/k/9l5xOrBe5V95ev2vxJaKK&#10;K9o/NQooooAKKKKACiiigAooooAKKKKACiiigApKWigAooooAKaVVuqg/hTqKAMzUNFsNSXy7qyg&#10;uE9JIQ1czffBfwLqn/H34O0Kf/rrpsL/APstdv8AhRWfJGXQ6I4itTVoTa+ZxFr8GPAlj/x7+DdC&#10;h/656ZCP/Za6Gx8M6TpK4tdMtLUf9MoUT+QrWx+NGPajkgEsTXl8U2/mAjQdFX8qWlorQwCkpaKB&#10;BSUtFADWrI8S3ItfD+qXH9y2kf8AJDWuOVrkvipcfYfhz4nuP+eem3Un5QvWU/gZ0YePNXgvNH4x&#10;0UUV+Xu9z+/afwIKKKKWpYUUUUagFfan/BOv4oC21HWfAl5MP9J/4mljn+992ZfzxXxXW98P/Gt5&#10;8O/GOi+JdN/4+dNuY5D/ANNP70f/AAJa7cDW+q14zPleJsp/tvKquE6/Z/xH7VAZ+tLjrWB4M8V2&#10;PjbwzpuuafKJ7G+to7mFh3DDINb+a/Sj+JJwlTm6c90OooopEBRRRQAUUUUAFFFFABRRRQAUUUUA&#10;FFFFABRRRQAUUUUAFFFFABRRRQAUlLRQAUUUUAFFFFABRRRQAUUUUAFFFFABRRRQAUUUUAFFFFAD&#10;Paqt5cxWVrNNLJ5UUY3u56VaXpXy7+3Z8XP+EE+Gf/CO2Uy/2t4hElr7pbf8tT+I+T8a5q1aFCEp&#10;zPVyrL62bY2lg6O82fDXx2+JknxZ+K2teIf+XWSXyrA+tunyofzrz6iivzKpU9pU55n90YPCQwWH&#10;hhKPwwVkFFFFGp1hRRRRqAUUUUage4fsU/8AJzXg3/euv/SOav1Zr8pv2Kf+TmvBv+9df+kc1fqz&#10;X2eR/wC7S9f8j+WfFL/kd0/+vcf/AEqQ6iiivoz8dCiiigAooooAKKKKACiiigAooooAb2r80P8A&#10;goV/yXq1/wCwPb/+jpq/S/tX5of8FCv+S9Wv/YHt/wD0dNXhZx/uvzP1Lw3/AOR9H/DI+ZaKKK+G&#10;P62CiiijUAoooo1AK+4P+CZf+s+Iv+5pv/tzXw/X3B/wTL/1nxF/3NN/9ua9XKf98ifnniF/yTdf&#10;/tz/ANLifdVLSUtfoJ/HQUUUUAFFFFABRRRQAUUUUAFFFFABTJf9W/0NPpkv+rf6Gga3Pxk+LP8A&#10;yVTxr/2GLv8A9HPXJV1vxZ/5Kp41/wCwxd/+jnrkq/L6n8WZ/e2W/wC5UP8ADEKKKKx1PRCiiijU&#10;AooooA/Rf/gm/wD8kd8Qf9jBN/6TW1fWNfJ3/BN//kjviD/sYJv/AEmtq+sa/R8B/u0D+IuK/wDk&#10;eYv/ABsfRRRXefKBRRRQAUUUUAFFFFABRRRQAUUUUAZ2sf8AILuv+uUn8jX4i1+3Wsf8gu6/65Sf&#10;yNfiLXyme/Y+Z/QnhR8OL/7c/wDbgooor5Q/oQKKKKNQPF6KKK/UT/PwKKKKACiiigAooooAKKKK&#10;ALFneXOm30F5bz+RdxS+bFNB/wAs3Wv3t+CfxHtfi98KvC/i+32j+1LCOeVf+ec2MSp/wFwR+Ffg&#10;VX6ef8EpPip/a3gDxP4EvJgZtGu/7QtM9TbzffH/AAGQf+RK1Ez72paSloMwooooAKKKKACiiigA&#10;ooooAKKKKACiiigAqtcXEVnbyzSHyo4x5kh/CrNeIftmePD8Of2a/HuppMIbiXTzYWv/AF0nIhH/&#10;AKHQB+M/xY8cSfEj4neKvFEn/MZ1W4u4f9xn+T/xyuToorI1CiiigAooooAKKKKAPcv2J/iH/wAK&#10;0/aa8EX8kwitb+6/sq6DdNtx+6/9GbGr9wF6V/Ojb3EljNBcW8/kSxfvYpq/fr4P+Oo/id8LfCfi&#10;uIgLq+nQXcg44dkG9fwbNainudrRRRQZhRRRQAUUUUAFFFFABRRRQAUUUUAFFFFABWbrWsWnh/R7&#10;7U7+bybGzhkuppf7iINzfoDWlXyv/wAFGfikPh5+znqmn284h1HxNKmlRevkk75vzQFP+2lAH5Of&#10;FTx5c/FH4keI/Fl5/rdZ1CS7/wCuaN9yP/gKVy9FFZGoUUUUAFFFFABRRRQAUUUUAFFFFAH71/s+&#10;+Km8bfA3wBrnWS70S0lm/wCu3kjzP/Hs16RXyJ/wTH8dL4p/Zrg0dz/pPh2/nsyP9iQ+en6TV9d1&#10;qZBRRRQAUUUUAFFFFABRRRQAUUUUAFFFFABRRRQB8pftkfsT6d+0VY/8JBoDQ6P47tYfKjnmH7i+&#10;T/nlN/R+or8nPH3w98RfDDX5tA8V6JeaLqkfIhm/9DX++lf0IVxvxE+FPhD4taMdK8W+HLHX7HB2&#10;LeQ5aM+qP95D/u0Afz/UV+nHxL/4JReFtYmnuPA/im+8PH/nx1OD7XD/AMBf5XH476+dvFf/AATJ&#10;+Neged/Z9joviGI9tL1Pyz/5H8ug1ufKFFe2ap+xX8cdJ/4+PhzrU/8A1w8uf/0WzVhyfsv/ABfj&#10;m8v/AIVl4t/8E0//AMTWQHl9Fe2aP+xX8cPEH/Hv8Odag/6/fLtf/RrLXsXgL/gln8UfEE0EniTV&#10;dG8L2v8Ay1zN9sn/AO+E+T/yJQB8Y17V+z/+yP8AED9oi8hl0ixOmaB5uZdfvBttk/65/wDPV/8A&#10;dr9FvhF/wTe+FXw3kgvdbt5/HmrRj/Xa1j7N/wCA6/Kf+B76+prO0t7G2hggijggjGyOKLhR7VqK&#10;55b+z3+zX4R/Zx8L/wBmeHbfzr+55v8AWLgD7TdvweT2X/Zr1+kpaDMKKKKACiiigAooooAKKKKA&#10;CiiigAooooAKKKKAPyf/AOCr/wDycR4c/wCxWt//AEru6+LK+0/+Cr//ACcR4c/7Fa3/APSu7r4s&#10;oNVsFFFFZAFFFFABRRRQAUUUUAFfpT/wSz+BP2HRtU+KepwDzb4vp+jbh/yxU/vpvxf93/wB6+Bv&#10;hJ8NNR+MXxG8OeENH/4+tUuvK87/AJ90/wCWkv8AwBPmr94/Bfg/TvAHhPSvDmjweRpWl2yWttDn&#10;oijFaiZv0tJS0GYUUUUAFFFFABRRRQAUUUUAFFFFABRRRQAUUUUAFFFFABRRRQAUUUUAFFFFABRR&#10;RQAUUUUAFRXH+pk+lS1Fcf6mT6UAfzo0UUVkahRRRQB9J/8ABPHxWfDH7V3hWNziLVIrjT5f+BQv&#10;s/8AH0Sv2fXpX89vw78WSeAfiD4c8SR/63Rr+31D/v2++v6BtNvotSsobu3l822uI0likHdWGR+l&#10;ainuXaKKKDMKKKKACiiigAooooAKKKKACiiigAooooApahZWuqWM1pdwxXFrcR+XLDLyjq3GK/Lb&#10;9rn/AIJ5a14BvL3xX8NbKXW/C8v72bRbf57mw/65/wDPSP8A8er9VqKAP5zP9XRX7dfGj9jP4X/H&#10;KSe91jQ/7M1yUcaxop+y3X/A/wCCT/gamvkHx5/wSY8RWsk0vgzxvY6lHjMdvrcL2zj/ALaR7/8A&#10;0FaDS58B0V9HeIv+Cefxz0GYGPwd/acX/PbTdShY/rJvrjL/APZI+M+nfI/wz8TY/wCmFk8//oFZ&#10;DPJKK9PtP2XfjHeTbE+Gfi0D1n0aeP8A9CWu48L/APBP346eJJv+RH/suH/ntql7BD/7Nv8A/HaA&#10;PnipLOzuL69gt7eCae7ll8qKGD78lfoD8Of+CS2pXEsNx458bwWaf8tLHw/CZXP/AG3lC/8Aouvs&#10;/wCDv7Lfw2+BcIfwr4ahi1HHOp3p8+7P/bRvu/8AAcVqK58M/ss/8E29Z8WTWXiT4qQzaJoo/exe&#10;H/uXt3/12/55L/5E/wByv0w0HRNO8M6ZZ6XpVnDp2nW0XlW1nBFsSNV7AVqUtBmFFFFABRRRQAUU&#10;UUAFFFFABRRRQAUUUUAFFFFACN0r+c2v6Mm6V/ObQaQ3CiiishhRRRQAUUUUAFd38Dfi1qHwR+Km&#10;h+L9M/1thL+9g/5+Ldv9bF+K1wlFAH9C3g3xZpnjzwxpXiPRbgXmlanbJdWs4/iRhmt2vzM/4Jkf&#10;tLHRdUm+EviC4Is76aS70GaYj5Jc/vLf/gf31/2s/wB+v0zrUyCiiigAooooAKKKKACiiigAoooo&#10;AKKKKACiiigAooooAKKKKACiiigAooooAKKKKACiiigAooooAKKKKACiiigDC8ZeEdO8eeE9U8O6&#10;vAJ9K1O2ktbmH1Rhg1+Dnxj+GGo/Bn4meIvCGqf8fWmXXlQzf8/EP/LOX/gaV/QBXwT/AMFRPgH/&#10;AMJF4RsPifo8B/tDRx9l1Tyuslo3+rf/ALZv/wCjKAPzCooorI1CiiigAooooAKKKKACiiigAooo&#10;oAKKKKAP3b/Zb/5Nq+Gf/YuWX/okV6xXk/7Lf/JtXwz/AOxcsv8A0SK9YrUyCiiigAooooAKKKKA&#10;CiiigAooooAKKKKACviv/gq//wAm7eHf+xqt/wD0lu6+1K+K/wDgq/8A8m7eHf8Asarf/wBJbugD&#10;8oKKKKyNQooooAKKKKACiiigAr9lv+Ccv/JpXhX/AK+9Q/8ASuavxpr9lv8AgnL/AMmleFf+vvUP&#10;/SuatQmfTtFFFBkFFFFABRRRQAUUUUAFFFFABRRRQAUUUUAfOX/BQ7/kz3x//wBw/wD9OFtX4s1+&#10;03/BQ7/kz3x//wBw/wD9OFtX4s0GsAooorIAooooAKKKKACiiigD9X/+CUH/ACbt4i/7Gq4/9JbS&#10;vtSviv8A4JQf8m7eIv8Asarj/wBJbSvtStTIKKKKACiiigAooooAKKKKACiiigAooooAzde/5A99&#10;/wBe0n8q/ner+iHXv+QPff8AXtJ/Kv53qDSmFFFFZDCiiigAooooAK/ev9mv/k3b4W/9irpf/pJF&#10;X4KV+9f7Nf8Aybt8Lf8AsVdL/wDSSKtQmekUUUUGQUUUUAFFFFABRRRQAUUUUAFFFFABXzF/wUa/&#10;5NK8Vf8AX3p//pXDX07XzF/wUa/5NK8Vf9fen/8ApXDQB+NNFFFZGoUUUUAFFFFABRRRQB/RlS0l&#10;LWpkFFFFABRRRQAUUUUAFFFFABRRRQAUUUUAfDv/AAVk/wCSHeFP+xkj/wDSWevyur9Uf+Csn/JD&#10;vCn/AGMkf/pLPX5XUGi2CiiishhRRRQAUUUUAFbngfxJJ4N8aeHPEEf+t0vULfUP+/b76w6KAP6K&#10;reeK7t4poz5scg8xD+FWa8g/ZN8bL8Q/2cvAGsecJ5v7KjtJpfWaD9zJ/wCPxmvX61MgooooAKKK&#10;KACiiigAooooAKKKKACiiigAooooAKKKKACiiigAooooAKKKKACiiigAooooAKKKKACiiigAoooo&#10;AKKKKACiiigAooooAK/OP/gr/wBfhL/3GP8A2yr9HK/OP/gr/wBfhL/3GP8A2yoA/OiiiisjUKKK&#10;KACiiigArd8A/wDI1p/15Tf+hw1hVu+Af+RrT/rym/8AQ4a48f8A7tI+t4R/5HmE/wAZ6XX7Dfs+&#10;f8kN+H3/AGALH/0njr8ea/Yb9nz/AJIb8Pv+wBY/+k8deFkXxTP1vxY/3fC+r/Q9Fooor64/nIKK&#10;KKACiiigAooooAKKKKACiiigAooooAKKKKAG+lfkf+1d/wAnE+Nf+v4f+i0r9cPSvyP/AGrv+Tif&#10;Gv8A1/D/ANFpXzmefwY+p+zeFv8AyNav+D/25Hk1FFFfGan9RBRRRRqAUUUUagFFFFGoBX6h/sY/&#10;GQfE74VwWd5P52u6Hssrv/pouP3cn/Ak5r8vK9U/Zv8AjHL8FPihY6u526Pc/wCi6nF6RH+P/gH3&#10;q9LLsV9Vr26Pc/PuNsi/t3K5qn/Fp+9H/I/XeiqNlfQ39jFcQTCW3ljEkcsXQrir1foh/HLTTswo&#10;oooEFFFFABRRRQAUUUUAFFFFABRRRQAUUUUAFFFFABRRRQAUUUUAFFFFABRRRQAUUUUAFFFFADfW&#10;vOP2hLj7P8DfH0npol7/AOiXr0depryj9p+YW/wD8cP3OmXCfmpFYVv4UvQ9LLYe0x1CHeUfzPyN&#10;ooor8w1P70jsgoooo1KCiiijUAoooo1A+4f+Ce/xq3R3nw71OYYy91pmf/IsX1/j/F6+5gcMeK/E&#10;vwz4i1Dwjr2l61pM3lX1jLHdRyn+8tfrx8Fvinp/xh8BaZ4ksSB9oj2XEOcmGdR86H6H+lfa5Tiv&#10;aU/Yz3ify34jcPfUMb/aVCP7urv5S/4J6BRSUV9CfjYtFFFABRRRQAUUUUAFFFFABRRRQAUUUUAF&#10;FFFABRRRQAUUUUAFFFFABRRRQAUUUUAFFFFABRRRQAUUUUAFFFFABRRRQAUUUUAFJS0lAGVrOr22&#10;h6TcX95IIrW2jaWSSQ42qK/I/wCPXxXuPjN8StU8RPzYf8etjD/ctx9w/wDs9fU/7fPx4Njb/wDC&#10;uNFnP2m52S6vNCf9XCfuw/8AAup9vrXwnXxmdYrnl7CHTc/pTw14eeFpf2tXh70/g/whRRRXzh+6&#10;BRRRRqAUUUUagFFFFGoHuH7FP/JzXg3/AHrr/wBI5q/Vmvym/Yp/5Oa8G/711/6RzV+rNfZ5H/u0&#10;vX/I/lnxS/5HdP8A69x/9KkOooor6M/HQooooAKKKKACiiigAooooAKKKKAG9q/ND/goV/yXq1/7&#10;A9v/AOjpq/S/tX5of8FCv+S9Wv8A2B7f/wBHTV4Wcf7r8z9S8N/+R9H/AAyPmWiiivhj+tgoooo1&#10;AKKKKNQCvuD/AIJl/wCs+Iv+5pv/ALc18P19wf8ABMv/AFnxF/3NN/8AbmvVyn/fIn554hf8k3X/&#10;AO3P/S4n3VS0lLX6Cfx0FFFFABRRRQAUUUUAFFFFABRRRQAUyX/Vv9DT6ZL/AKt/oaBrc/GT4s/8&#10;lU8a/wDYYu//AEc9clXW/Fn/AJKp41/7DF3/AOjnrkq/L6n8WZ/e2W/7lQ/wxCiiisdT0Qoooo1A&#10;KKKKAP0X/wCCb/8AyR3xB/2ME3/pNbV9Y18nf8E3/wDkjviD/sYJv/Sa2r6xr9HwH+7QP4i4r/5H&#10;mL/xsfRRRXefKBRRRQAUUUUAFFFFABRRRQAUUUUAZ2sf8gu6/wCuUn8jX4i1+3Wsf8gu6/65SfyN&#10;fiLXyme/Y+Z/QnhR8OL/AO3P/bgooor5Q/oQKKKKNQPF6KKK/UT/AD8CiiigAooooAKKKKACiiig&#10;Ar3v9hn4p/8ACq/2lPCt5cT+Tp+qS/2JdZ/uXH3P/Ivk14JUkckkc3mR/uJYqAP6LqWvM/2c/ihH&#10;8YPgr4O8Vl83WoWCfah/08J+7m/8fBr0ytTIKKKKACiiigAooooAKKKKACiiigAooooAK+Av+Csv&#10;jr7D4F8EeEI5sS6pqEmoS8fwQpsX9Z//AByvv2vxy/4KSePP+Ex/aa1WwjmxbeHrW30qPj+P/XSf&#10;+PS0AfLNFFFZGoUUUUAFFFFABRRRQAV+sn/BLf4hf8JT8Bb3w5LNuufDmoSRRD0t5/3qH/vvzq/J&#10;uvsb/gl18RP+EV/aAv8Aw5cT5tPE+nyRRf8AXxD+9T/yH59agz9bKWkpaDIKKKKACiiigAooooAK&#10;KKKACiiigAooooAK/Jb/AIKjfFH/AIS/46WXhO3nxp/hiw8qb/r5uB5kn/kPyK/VHxP4lsvB/hnV&#10;dc1SbybDS7WS7upfRI0LsfyFfz/+O/F954+8Z634nvxi/wBYv5NQlA/6aPuoAxKKKKyNQooooAKK&#10;KKACiiigAooooAKKKKAPtr/gld8Tj4d+MWteEJ7j/RfEVh50Q9bi3G/H/fvzvyr9Wa/nv+HPja8+&#10;Gvjnw74r0wZv9Hv47qIH/lpt/g/4FX75+D/FmneOvCek+I9JnE+l6rax3drMO6OoYVqZG7RRRQAU&#10;UUUAFFFFABRRRQAUUUUAFFFFABRRRQAUUUUAFFFFABRRRQAUUUUAFFFFABRRRQAUUUUAFFFFABRR&#10;RQAUUUUAFFFFABRRRQAUUUUAfk//AMFX/wDk4jw5/wBitb/+ld3XxZX2n/wVf/5OI8Of9itb/wDp&#10;Xd18WUGq2CiiisgCiiigAooooAKKK7T4MfDDUfjN8TfDvhDTP9bql15Us3/PvD/y0l/4ClAH37/w&#10;Sz+A40rw7qnxS1SD/S9UL6fpX/Xup/ey/wDA5Pl/7Z1+gVYXhHwtp3gnwzpfh/SIBaaXpttHa2sI&#10;7IgwK3a1MgooooAKKKKACiiigAooooAKKKKACiiigAooooAKKKKACiiigAooooAKKKKACiiigAoo&#10;ooAKKKKACorj/UyfSpaiuP8AUyfSgD+dGiiisjUKKKKACv2n/YM+Ji/Er9mXwrJJN51/o0Z0a69j&#10;BxH/AOQjFX4sV9tf8Et/jInhP4par4EvrgfYPE8XnWmf+fyEf+zx7/8Avha1Bn6sUtJS0GQUUUUA&#10;FFFFABRRRQAUUUUAFFFFABRRRQAUUUUAFFFFABRRRQAUUUUAFFFFABRRRQAUUUUAFFFFABRRRQAU&#10;UUUAFFFFABRRRQAUUUUAI3Sv5za/oybpX85tBpDcKKKKyGFFFFABRRRQAUUUUAWNP1C50m9gvLOe&#10;ayu7WWOWKaD78brX7Q/sbftNW/7R3wzguLuWGHxdpYS21mzB7/wzKP7slfitXffA740a78BfiLpX&#10;irQRmSP91dWX8F3b/wAcL1qB++lLXE/CX4p6F8ZvAul+LPDk/n6dfxDgn54XGN8T+jKa7agyCiii&#10;gAooooAKKKKACiiigAooooAKKKKACiiigAooooAKKKKACiiigAooooAKKKKACiiigAooooAKKKKA&#10;CsjxJ4d0/wAWaBf6JqkC3um39tJaXMEv/LSJxtYflWvRQB+BXx4+Euo/A34seIvCOoAzfYZf9FmP&#10;We3b/VSf981wNfqb/wAFOPgOPG/w5s/iDpUH/E18NkxX/ldZLFjz/wB+3wfoXr8sqDUKKKKyAKKK&#10;KACiiigAooooAKKKKACiiigD92/2W/8Ak2r4Z/8AYuWX/okV6xXk/wCy3/ybV8M/+xcsv/RIr1it&#10;TIKKKKACiiigAooooAKKKKACiiigAooooAK+K/8Agq//AMm7eHf+xqt//SW7r7Ur4r/4Kv8A/Ju3&#10;h3/sarf/ANJbugD8oKKKKyNQooooAKKKKACiiigAr9lv+Ccv/JpXhX/r71D/ANK5q/Gmv2W/4Jy/&#10;8mleFf8Ar71D/wBK5q1CZ9O0UUUGQUUUUAFFFFABRRRQAUUUUAFFFFABRRRQB85f8FDv+TPfH/8A&#10;3D//AE4W1fizX7Tf8FDv+TPfH/8A3D//AE4W1fizQawCiiisgCiiigAooooAKKKKAP1f/wCCUH/J&#10;u3iL/sarj/0ltK+1K+K/+CUH/Ju3iL/sarj/ANJbSvtStTIKKKKACiiigAooooAKKKKACiiigAoo&#10;ooAzde/5A99/17Sfyr+d6v6Ide/5A99/17Sfyr+d6g0phRRRWQwooooAKKKKACv3r/Zr/wCTdvhb&#10;/wBirpf/AKSRV+ClfvX+zX/ybt8Lf+xV0v8A9JIq1CZ6RRRRQZBRRRQAUUUUAFFFFABRRRQAUUUU&#10;AFfMX/BRr/k0rxV/196f/wClcNfTtfMX/BRr/k0rxV/196f/AOlcNAH400UUVkahRRRQAUUUUAFF&#10;FFAH9GVLSUtamQUUUUAFFFFABRRRQAUUUUAFFFFABRRRQB8O/wDBWT/kh3hT/sZI/wD0lnr8rq/V&#10;H/grJ/yQ7wp/2Mkf/pLPX5XUGi2CiiishhRRRQAUUUUAFFFFAH6kf8Eo/iINa+FfijwhczZutB1E&#10;XUX/AF73Ccf+RI5K+66/Gv8A4J0/E4fDn9pTS7K5m8nTvEkUmkzf9dm+eH/yImz/ALaV+ylamQUU&#10;UUAFFFFABRRRQAUUUUAFFFFABRRRQAUUUUAFFFFABRRRQAUUUUAFFFFABRRRQAUUUUAFFFFABRRR&#10;QAUUUUAFFFFABRRRQAUUUUAFfnH/AMFf+vwl/wC4x/7ZV+jlfnH/AMFf+vwl/wC4x/7ZUAfnRRRR&#10;WRqFFFFABRRRQAVu+Af+RrT/AK8pv/Q4awq3fAP/ACNaf9eU3/ocNceP/wB2kfW8I/8AI8wn+M9L&#10;r9hv2fP+SG/D7/sAWP8A6Tx1+PNfsN+z5/yQ34ff9gCx/wDSeOvCyL4pn634sf7vhfV/oei0UUV9&#10;cfzkFFFFABRRRQAUUUUAFFFFABRRRQAUUUUAFFFFADfSvyP/AGrv+TifGv8A1/D/ANFpX64elfkf&#10;+1d/ycT41/6/h/6LSvnM8/gx9T9m8Lf+RrV/wf8AtyPJqKKK+M1P6iCiiijUAoooo1AKKKKNQCii&#10;ijUD72/YL+P39taR/wAK71uYm+sovN0uaY/663/55fVP/Qf92vtHPzV+JGga/qPhPWbLV9Mnmsr+&#10;xljlimh/vrX6xfs7/HLT/jh4Eg1SHEGq2+IdRs88wzY5/wCAnqPavtcpxvtIexnuj+W/ELhj+z8V&#10;/aWFj+6qb/3Zf8E9ZopKWvoT8bCiiigAooooAKKKKACiiigAooooAKKKKACiiigAooooAKKKKACi&#10;iigAooooAKKKKACiiigBnevGf2wrsWX7OfjOX/p2jj/76mRf617Ma8C/bnl8v9mrxMv/AD0ltB/5&#10;NRVzYn+DL0PcyGHtM2wsf+nkP/SkflpRRRX5lqf3YFFFFGoBRRRRqAUUUUagFe7fsj/H4/Bfxytt&#10;qU2fDOreXHe8/wCofHyT/wDxXtXhNFa0K88PU9pA8vM8toZvhJ4LE/DM/cGG4iurcSxHzY5ORipj&#10;82Md6+If2Gf2kje28Pw98Szn7QmP7Ju5jjzE/wCeH/Af4favt4Gv0jDYmGKhzwP4ozzJ6+SY2eDr&#10;rbZ90SUUlLXSeEFFFFABRRRQAUUUUAFFFFABRRRQAUUUUAFFFFABRRRQAUUUUAFFFFABRRRQAUUU&#10;UAFFFFABRRRQAUUUUAFFFFABRRSUAM4B5ryn9ob42af8D/Ac+sS4m1SbMOn2eeZpccD/AHR1PtXd&#10;eNPF+meBPDN7r2s3a2um2cfmzTMeAB3r8nfj18bNQ+OHj6fWrvzodPi/dWFn/wA8Iv8A4s/xV5WY&#10;Yz6rT9z4mfoXBvDM8/xqnV/gQ+Lz/unC69rWoeJtYvdX1Oaa8v76WSWSab+NmqhRRX5+227s/sGl&#10;Tp0aapUvhQUUUUtTUKKKKNQCiiijUAoooo1A9w/Yp/5Oa8G/711/6RzV+rNflN+xT/yc14N/3rr/&#10;ANI5q/Vmvs8j/wB2l6/5H8s+KX/I7p/9e4/+lSHUUUV9GfjoUUUUAFFFFABRRRQAUUUUAFFFFADe&#10;1fmh/wAFCv8AkvVr/wBge3/9HTV+l/avzQ/4KFf8l6tf+wPb/wDo6avCzj/dfmfqXhv/AMj6P+GR&#10;8y0UUV8Mf1sFFFFGoBRRRRqAV9wf8Ey/9Z8Rf9zTf/bmvh+vuD/gmX/rPiL/ALmm/wDtzXq5T/vk&#10;T888Qv8Akm6//bn/AKXE+6qWkpa/QT+OgooooAKKKKACiiigAooooAKKKKACmS/6t/oafTJf9W/0&#10;NA1ufjJ8Wf8AkqnjX/sMXf8A6OeuSrrfiz/yVTxr/wBhi7/9HPXJV+X1P4sz+9st/wByof4YhRRR&#10;WOp6IUUUUagFFFFAH6L/APBN/wD5I74g/wCxgm/9JravrGvk7/gm/wD8kd8Qf9jBN/6TW1fWNfo+&#10;A/3aB/EXFf8AyPMX/jY+iiiu8+UCiiigAooooAKKKKACiiigAooooAztY/5Bd1/1yk/ka/EWv261&#10;j/kF3X/XKT+Rr8Ra+Uz37HzP6E8KPhxf/bn/ALcFFFFfKH9CBRRRRqB4vRRRX6if5+BRRRQAUUUU&#10;AFFFFABRRRQAUUUUAfpT/wAEnvikb7QfF/w8vJwZNPlj1awGOTFJ+7m/75fy/wDv7X6FV+G/7HPx&#10;S/4VH+0N4P1eSYQ6fdXX9n3+f+eVx+7/APHf9Z/wCv3IrUyCiiigAooooAKKKKACiiigAooooAKK&#10;KKAKOpajBpNjPeXMoitbeN5ZZD2Vetfz9fEDxZcePvHXiLxHPxLrF/cahL/20ffX7K/t0eO/+Ff/&#10;ALL/AI3u4/8Aj61C0/sqL/t4/dt/44Xr8SqDSAUUUVkMKKKKACiiigAooooAK6z4R+PJPhn8TvCv&#10;iy3/AOYNqFvdy/7iv86f8CSuTooA/ontbqO+t4p4JBLDJH5kctXK8E/Yj+In/Cx/2Y/A948/nXlh&#10;a/2Vddvng/d/+gbG/Gve61MgooooAKKKKACiiigAooooAKKKKACiiigD5D/4KX/FIeBP2fzoNtOI&#10;NQ8U3aWHv9mT95N/JE/7a1+RFfW3/BTL4qf8J1+0AfD9vOP7P8L2sen8f8/En7yb/wBkT/tnXyTQ&#10;aoKKKKyAKKKKACiiigAooooAKKKKACiiigAr9Nf+CW/x6/trwzqnws1ObOoaOXv9L/27ZpP3sY/3&#10;JD/5Er8yq6f4YfELVfhP8QNE8X6JN5N/pd15sX/TT+/G3+y6fLQB/QXS1xXwl+J+jfGP4f6L4u0C&#10;bzdP1KISiJiN8L8b43/2lbIrta1MgooooAKKKKACiiigAooooAKKKKACiiigAooooAKKKKACiiig&#10;AooooAKKKKACiiigAooooAKKKKACiiigAooooAKKKKACiiigAooooA/J/wD4Kv8A/JxHhz/sVrf/&#10;ANK7uviyvtP/AIKv/wDJxHhz/sVrf/0ru6+LKDVbBRRRWQBRRRQAUUUUAFfpx/wS3+A3/CO+E9U+&#10;J+qQf8TDWf8AQNL/ANizV/3kn/bST/0VXwF8EfhTqPxp+KXh3wZYf63U7r97N/zwt1+aWX/gKV+7&#10;3hfw3p3g7w7puh6TCtppem2yWtrAOiRxjaB+WK1EzZpaSloMwooooAKKKKACiiigAooooAKKKKAC&#10;iiigAooooAKKKKACiiigAooooAKKKKACiiigAooooAKKKKACorj/AFMn0qWorj/UyfSgD+dGiiis&#10;jUKKKKACtTwv4k1Hwb4n0rXNLn+xarpd1Hd2s3+3H8y1l0UAfvl8D/irpnxs+Fvh7xhpmBFqdsGl&#10;hHWCbGJY/wDgLZFeg1+S3/BN79pKP4X/ABCm8Ca3cGDw14mlj+yTTfctb7Hyj/tp9z/v3X601qZB&#10;RRRQAUUUUAFFFFABRRRQAUUUUAFFFFABRRRQAUUUUAFFFFABRRRQAUUUUAFFFFABRRRQAUUUUAFF&#10;FFABRRRQAUUUUAFFFFABRRRQAjdK/nNr+jJulfzm0GkNwooorIYUUUUAFFFFABRRRQAUUUUAe+/s&#10;h/tUar+zX45DyGe88IanN5eqaZ/7Xj/6aL/49X7NeE/FOleNtAsdc0S+h1PSr6IS215CciRD3r+e&#10;ivpr9jL9snUv2dvEH9j6uZ9S8A30v+lWf8dg/wDz3i/9mStRM/ZilrH8M+JtL8XaLY6xot7DqWl3&#10;0Xm213bnKSJ6itigzCiiigAooooAKKKKACiiigAooooAKKKKACiiigAooooAKKKKACiiigAooooA&#10;KKKKACiiigAooooAKKKKAM7VtJstb0y70+/giurG6ieKaGXkOjfeB9q/Cz9pL4M3nwE+MGt+FJ/+&#10;PSOXzrCb/nvaSf6tv/Zf96v3kr4w/wCClnwDPxI+E8XjfTIBNrXhLfNKB/y2sW/1v/fH+s/B6APy&#10;booorI1CiiigAooooAKKKKACiiigAooooA/dv9lv/k2r4Z/9i5Zf+iRXrFeT/st/8m1fDP8A7Fyy&#10;/wDRIr1itTIKKKKACiiigAooooAKKKKACiiigAooooAK+K/+Cr//ACbt4d/7Gq3/APSW7r7Ur4r/&#10;AOCr/wDybt4d/wCxqt//AElu6APygooorI1CiiigAooooAKKKKACv2W/4Jy/8mleFf8Ar71D/wBK&#10;5q/Gmv2W/wCCcv8AyaV4V/6+9Q/9K5q1CZ9O0UUUGQUUUUAFFFFABRRRQAUUUUAFFFFABRRRQB85&#10;f8FDv+TPfH//AHD/AP04W1fizX7Tf8FDv+TPfH//AHD/AP04W1fizQawCiiisgCiiigAooooAKKK&#10;KAP1f/4JQf8AJu3iL/sarj/0ltK+1K+K/wDglB/ybt4i/wCxquP/AEltK+1K1MgooooAKKKKACii&#10;igAooooAKKKKACiiigDN17/kD33/AF7Sfyr+d6v6Ide/5A99/wBe0n8q/neoNKYUUUVkMKKKKACi&#10;iigAr96/2a/+Tdvhb/2Kul/+kkVfgpX71/s1/wDJu3wt/wCxV0v/ANJIq1CZ6RRRRQZBRRRQAUUU&#10;UAFFFFABRRRQAUUUUAFfMX/BRr/k0rxV/wBfen/+lcNfTtfMX/BRr/k0rxV/196f/wClcNAH400U&#10;UVkahRRRQAUUUUAFFFFAH9GVLSUtamQUUUUAFFFFABRRRQAUUUUAFFFFABRRRQB8O/8ABWT/AJId&#10;4U/7GSP/ANJZ6/K6v1R/4Kyf8kO8Kf8AYyR/+ks9fldQaLYKKKKyGFFFFABRRRQAUUUUAWNL1S50&#10;TVLHUNPn8m7tZY5Ypv8Anm6/dr96vgj8ULb4xfCjwv4wtMKNUtI5pof+ec33ZU/4C+fyr8Da/QT/&#10;AIJY/HD+z9a1v4W6nOfKvgdV0bzuvmgfv4h/wEB/+APWomfpdS0lLQZhRRRQAUUUUAFFFFABRRRQ&#10;AUUUUAFFFFABRRRQAUUUUAFFFFABRRRQAUUUUAFFFFABRRRQAUUUUAFFFFABRRRQAUUUUAFFFFAB&#10;X5x/8Ff+vwl/7jH/ALZV+jlfnH/wV/6/CX/uMf8AtlQB+dFFFFZGoUUUUAFFFFABW74B/wCRrT/r&#10;ym/9DhrCrd8A/wDI1p/15Tf+hw1x4/8A3aR9bwj/AMjzCf4z0uv2G/Z8/wCSG/D7/sAWP/pPHX48&#10;1+w37Pn/ACQ34ff9gCx/9J468LIvimfrfix/u+F9X+h6LRRRX1x/OQUUUUAFFFFABRRRQAUUUUAF&#10;FFFABRRRQAUUUUAN9K/I/wDau/5OJ8a/9fw/9FpX64elfkf+1d/ycT41/wCv4f8AotK+czz+DH1P&#10;2bwt/wCRrV/wf+3I8mooor4zU/qIKKKKNQCiiijUAoooo1AKKKKACvQfgj8Y9V+CvjeHXtM/e2v+&#10;qv7MfcuovUf+y159RRTqTp1PaQOXGYShmGHnQrw5oy0aP2f8A+PdG+JHhWw8RaHdreWF5FujYHB/&#10;3T7jmupXp0xX5P8A7NP7RepfAnxNtm8688MX0v8Ap1of/R0f+3/6FX6j+FfE2meM9As9X0i7jvNN&#10;vI/MimiOQQe9fouCxkMVD+91P434p4Zr8O4qz96lL4Zfp6m5RRRXonxIUUUUAFFFFABRRRQAUUUU&#10;AFFFFABRRRQAUUUUAFFFFABRRRQAUUUUAFFFFABRRRQA31r5w/b3nEf7O+pJ/wA9b21i/OQV9H/w&#10;mvlr/goXeC2+BdtF3udXgi/8clb+lcWM/wB2n6H1HDEebOcIv78fzPzbooor821P7gCiiijUAooo&#10;o1AKKKKNQCiiijUCSzvLixvILi3nmgu4pfNimg+/G9fph+yT+05b/GLQV0LW5oYfF9jEBIM4F4n/&#10;AD1T29fevzLq/wCHfEWoeFdestX0i9ms9UsZfNjmhr0sDjZ4WfN9nqfEcUcNUeIsL7KXu1I/DLsf&#10;txk+vFOrwP8AZn/aV0v45aD9ku2isvFNjGPttpuxu/6aR+qE/l0r3oHkelff0a0K8OeGx/HuPwOJ&#10;y7EzwuKhyyiSUUUVqcAUUUUAFFFFABRRRQAUUUUAFFFFABRRRQAUUUUAFFFFABRRRQAUUUUAFFFF&#10;ABRRRQAUUUUAFFFFABRRSUAJ/KqOqalaaVZTXV3PFb20CGSSaQ4VVHU/pRqF/Fp9tNcTyRwwwx75&#10;JJD92vzk/az/AGrZvihezeF/DEwg8KRSYlvAcjUW9B/0y964sZiYYWnzzPquHeHcVxFilQoK0V8U&#10;uxg/tYftMXHxn8Qf2TpEssHg6xkxEV6XUvaVvb+7Xz7RRX53XrzxFT2kz+xsqyrC5ThYYLDRtGIU&#10;UUVlqewFFFFGoBRRRRqAUUUUagFFFFGoHuH7FP8Ayc14N/3rr/0jmr9Wa/Kb9in/AJOa8G/711/6&#10;RzV+rNfZ5H/u0vX/ACP5Z8Uv+R3T/wCvcf8A0qQ6iiivoz8dCiiigAooooAKKKKACiiigAooooAb&#10;2r80P+ChX/JerX/sD2//AKOmr9L+1fmh/wAFCv8AkvVr/wBge3/9HTV4Wcf7r8z9S8N/+R9H/DI+&#10;ZaKKK+GP62CiiijUAoooo1AK+4P+CZf+s+Iv+5pv/tzXw/X3B/wTL/1nxF/3NN/9ua9XKf8AfIn5&#10;54hf8k3X/wC3P/S4n3VS0lLX6Cfx0FFFFABRRRQAUUUUAFFFFABRRRQAUyX/AFb/AENPpkv+rf6G&#10;ga3Pxk+LP/JVPGv/AGGLv/0c9clXW/Fn/kqnjX/sMXf/AKOeuSr8vqfxZn97Zb/uVD/DEKKKKx1P&#10;RCiiijUAooooA/Rf/gm//wAkd8Qf9jBN/wCk1tX1jXyd/wAE3/8AkjviD/sYJv8A0mtq+sa/R8B/&#10;u0D+IuK/+R5i/wDGx9FFFd58oFFFFABRRRQAUUUUAFFFFABRRRQBnax/yC7r/rlJ/I1+Itft1rH/&#10;ACC7r/rlJ/I1+ItfKZ79j5n9CeFHw4v/ALc/9uCiiivlD+hAoooo1A8Xooor9RP8/AooooAKKKKA&#10;CiiigAooooAKKKKACv3U/ZX+Kh+MfwH8IeI5ZvOv5LUWt8R/z8xfu5M/Ujd+NfhXX6Lf8EmfikM+&#10;Mfh7cz9o9asIf/IVx/7QrUTP0cpaSloMwooooAKKKKACiiigAooooAKKKKAPzv8A+CtXjsxaL4B8&#10;GRn5bq6n1W5H/XMeVF/6Nl/Kvzcr6X/4KI+O/wDhOf2oPEUUf7600GK30mL28v55B/39kkr5ooNQ&#10;ooorIAooooAKKKKACiiigAooooA/Rr/gkr8Q/wBz438CTzZ/1etWsP8A5Bn/APbev0Zr8SP2FPiJ&#10;/wAK4/ac8HXEk3k2mqS/2Td/9vHyJ/5F8uv23rUyCiiigAooooAKKKKACiiigAooooAK5vx54vs/&#10;h/4L1zxNqBxYaPYy3k30jTdXSV8X/wDBUT4pf8If8C7HwrbzYvvFF35UnH/LvABJIf8AvvyaAPyw&#10;8UeJL3xl4n1XXNQn8/UNUu5Lu6/35H3tWXRRWRqFFFFABRRRQAUUUUAFFFFABRRRQAUUUUAFFFFA&#10;H1V+wX+1cfgP40HhvX7gDwNr0370kZ+wXH8Nx/uf3/8A7Cv2BjkjuYQ6HzI3/Kv51K/Qf9gD9tRN&#10;H+x/C7x7e+VbY8rQdXn/AOWXpayei/3D/wABrUTR+ldLSUtBmFFFFABRRRQAUUUUAFFFFABRRRQA&#10;UUUUAFFFFABRRRQAUUUUAFFFFABRRXlng349+H/H/wAWPEngfQpv7Rn8O2ySaneQnMUc7SbfIU+q&#10;4JagD1OiiigAooooAKKKKACiiigAooooAKKKKACiiigD8n/+Cr//ACcR4c/7Fa3/APSu7r4sr7T/&#10;AOCr/wDycR4c/wCxWt//AEru6+LKDVbBRRRWQBRRRQAUUV3/AMBfhLefHL4seHfCNh+5F9L/AKVM&#10;P+WFuvzSyf8AfNAH6A/8EuvgN/wi/gvUPiVqcB/tDXR9k0zzf+WdnG/zN9ZH/wDRYr7zrI8P6DY+&#10;F9BsdH0yAWdhY20dpbQRf8s4kG1QPwrXrUyCiiigAooooAKKKKACiiigAooooAKKKKACiiigAooo&#10;oAKKKKACiiigAooooAKKKKACiiigAooooAKKKKACorj/AFMn0qWorj/UyfSgD+dGiiisjUKKKKAC&#10;iiigAr9df2Cv2s4vjd4M/wCEW8SXg/4TrR4h5zTcG/t+0/u/9/8A7671+RVbfgrxjrHgDxVpniHQ&#10;ryXTdY02TzLaWIZBHoa1A/oXpa8H/ZV/ai0P9pTwOLuAw2XiixixqmkE8xNwPMT1jY9D/k+8UGQU&#10;UUUAFFFFABRRRQAUUUUAFFFFABRRRQAUUUUAFFFFABRRRQAUUUUAFFFc1488eaF8M/CepeJPEl7F&#10;pmi2MfnTXExwB/8AXoA6WiuM+E3j6P4qfDrRfFlvZTWVprEH2qGGf7/lNymf+A4rs6ACiiigAooo&#10;oAKKKKACiiigAooooAKKKKAEbpX85tf0ZN0r+c2g0huFFFFZDCiiigAooooAKKKKACiiigAooooA&#10;+iv2Tf2xPEP7NuuLY3Hn614LuZf9K0Yf8u//AE1t/wDa/wDQq/Xr4cfErw78WfCtl4i8KarDqmlX&#10;IyssJ+76oy5+Vq/n7r074D/tEeLf2ePFn9r+Gb3NpJzf6XP/AMet2vq//wAXWorH7yUteJfs5/tU&#10;+C/2kvD/AJ2iTfYdehi/07QL0/6Vbngf8DT/AGxXttBmFFFFABRRRQAUUUUAFFFFABRRRQAUUUUA&#10;FFFFABRRRQAUUUUAFFFFABRRRQAUUUUAFFFFABRRRQAVSvLKG+s5be4hE1rLH5ckMnQrV2vL/jd+&#10;0H4J/Z98P/2n4r1XyZJh/oumwHzLq6PTEcff+VAH49/tVfBGT9n/AOM2ueHBxpUv+l6XN/ftJPuf&#10;98f6v/gFeQV7T+1H+1BrX7TvjKxv7zTItH0vS/Mi0u0iP7xFbvLJ/F+FeLVkahRRRQAUUUUAFFFF&#10;ABRRRQAUUUUAfu3+y3/ybV8M/wDsXLL/ANEivWK8n/Zb/wCTavhn/wBi5Zf+iRXrFamQUUUUAFFF&#10;FABRRRQAUUUUAFFFFABRRRQAV8V/8FX/APk3bw7/ANjVb/8ApLd19qV8V/8ABV//AJN28O/9jVb/&#10;APpLd0AflBRRRWRqFFFFABRRRQAUUUUAFfst/wAE5f8Ak0rwr/196h/6VzV+NNfst/wTl/5NK8K/&#10;9feof+lc1ahM+naKKKDIKKKKACiiigAooooAKKKKACiiigAooooA+cv+Ch3/ACZ74/8A+4f/AOnC&#10;2r8Wa/ab/god/wAme+P/APuH/wDpwtq/Fmg1gFFFFZAFFFFABRRRQAUUUUAfq/8A8EoP+TdvEX/Y&#10;1XH/AKS2lfalfFf/AASg/wCTdvEX/Y1XH/pLaV9qVqZBRRRQAUUUUAFFFFABRRRQAUUUUAFFFFAG&#10;br3/ACB77/r2k/lX871f0Q69/wAge+/69pP5V/O9QaUwooorIYUUUUAFFFFABX71/s1/8m7fC3/s&#10;VdL/APSSKvwUr96/2a/+Tdvhb/2Kul/+kkVahM9IooooMgooooAKKKKACiiigAooooAKKKKACvmL&#10;/go1/wAmleKv+vvT/wD0rhr6dr5i/wCCjX/JpXir/r70/wD9K4aAPxpooorI1CiiigAooooAKKKK&#10;AP6MqWkpa1MgooooAKKKKACiiigAooooAKKKKACiiigD4d/4Kyf8kO8Kf9jJH/6Sz1+V1fqj/wAF&#10;ZP8Akh3hT/sZI/8A0lnr8rqDRbBRRRWQwooooAKKKKACiiigArX8IeKtV8DeJtL8R6RN9j1TTLqO&#10;6tZv9tayKKAP3s+A3xi0v47fDHR/F+k4UXUQFza5ybW4UYkiPuDXo9fjN+wz+1M/7PfxG/s7WZ8+&#10;Cdeljh1D/p0m/guv/i/9n/dr9j7e6iv7eKaCUSwyJvjlj6EVqZFqiiigAooooAKKKKACiiigAooo&#10;oAKKKKACiiigAooooAKKKKACiiigAoopKAForyn4q/tDeFfhH4i8LeH9TuPtHiLxJqFvp9hpcPMx&#10;86by/Of+7GvrXq1ABRRRQAUUUUAFFFFABRRRQAUUUUAFFFFABX5x/wDBX/r8Jf8AuMf+2Vfo5X5x&#10;/wDBX/r8Jf8AuMf+2VAH50UUUVkahRRRQAUUUUAFbvgH/ka0/wCvKb/0OGsKt3wD/wAjWn/XlN/6&#10;HDXHj/8AdpH1vCP/ACPMJ/jPS6/Yb9nz/khvw+/7AFj/AOk8dfjzX7Dfs+f8kN+H3/YAsf8A0njr&#10;wsi+KZ+t+LH+74X1f6HotFFFfXH85BRRRQAUUUUAFFFFABRRRQAUUUUAFFFFABRRRQA30r8j/wBq&#10;7/k4nxr/ANfw/wDRaV+uHpX5H/tXf8nE+Nf+v4f+i0r5zPP4MfU/ZvC3/ka1f8H/ALcjyaiiivjN&#10;T+ogoooo1AKKKKNQCiiijUAoooo1AKKKKNQCva/2bf2mdZ+BWteTP52peGLmXFzp2P8AV/8ATSL/&#10;AGv/AEKvFKK1oV6mHnzw3PMzLLcLm2FlhcVDmjI/abwV440X4h+HbTWtAv4dR0y4G6OeI8H/AOvX&#10;QsSelfkB8Efj14l+Bmvfa9JnM2nyH/StNmOIZ/8A4h/9qv01+DXx28L/ABs0E32h3g+0wgfabCY/&#10;vrY+jD+tfd4PMKeK93aR/JnFPB+L4eqe1h79B7S7f4j02lpKWvWPz0KKKKACiiigAooooAKKKKAC&#10;iiigAooooAKKKKACiiigAooooAKKKKACiiigBO1fIv8AwUgl2/Cbw4nc65H/AOiJq+uq+M/+ClE2&#10;3wL4Sg/566m8n/fMLf4152P/AN2mfY8HQ9pn+EX94+AaKKK/OtT+1woooo1AKKKKNQCiiijUAooo&#10;o1AKKKKNQNPwz4m1Twjr1nq2i3k2m6nby+bHLCMgiv0q/Zl/au0v4z6XDpWqtDpni6KL97aE/Jc/&#10;7cR9P9nrX5hVY0/ULnSb2C8s55rK7tZfNimg+R43r0sDjp4Wfl2PiOKOF8LxFR5Ze7Vj8Mj9wFNB&#10;zg8V8afs0ftu23iQ2fhn4gXMVnq5/dW2r/chusf89P8Anm//AI7X2Srh1yDuHtX3dDEQxMOeB/I+&#10;bZPjMlxLw2NhZ9H0ZLRSUtdJ4wUUUUAFFFFABRRRQAUUUUAFFFFABRRRQAUUUUAFFFFABRRRQAUU&#10;UUAFFFFABRRRQAUUUlADc1m6xrlh4e0ufUNQu4rOxt08ySaY7URR3rB+I3xP8PfCvw1NrXiLUYbO&#10;zjzjJ+eVuyIvVm9hX5o/tC/tQa58dL42qedo/hmOTFtpx/5af7c3q3tXmYzHQwsP73Y+34Z4TxvE&#10;Ve0Fy0lvL/I679qT9re9+K9xP4b8NTS2PhOP/Wyqdkt79f8Apn/s/nXzPRRXwNfEVMRPnmf1zlWT&#10;4XJcLHDYKFor8QooorLU9gKKKKNQCiiijUAoooo1AKKKKNQCiiijUD3D9in/AJOa8G/711/6RzV+&#10;rNflN+xT/wAnNeDf966/9I5q/Vmvs8j/AN2l6/5H8s+KX/I7p/8AXuP/AKVIdRRRX0Z+OhRRRQAU&#10;UUUAFFFFABRRRQAUUUUAN7V+aH/BQr/kvVr/ANge3/8AR01fpf2r80P+ChX/ACXq1/7A9v8A+jpq&#10;8LOP91+Z+peG/wDyPo/4ZHzLRRRXwx/WwUUUUagFFFFGoBX3B/wTL/1nxF/3NN/9ua+H6+4P+CZf&#10;+s+Iv+5pv/tzXq5T/vkT888Qv+Sbr/8Abn/pcT7qpaSlr9BP46CiiigAooooAKKKKACiiigAoooo&#10;AKZL/q3+hp9Ml/1b/Q0DW5+MnxZ/5Kp41/7DF3/6OeuSrrfiz/yVTxr/ANhi7/8ARz1yVfl9T+LM&#10;/vbLf9yof4YhRRRWOp6IUUUUagFFFFAH6L/8E3/+SO+IP+xgm/8ASa2r6xr5O/4Jv/8AJHfEH/Yw&#10;Tf8ApNbV9Y1+j4D/AHaB/EXFf/I8xf8AjY+iiiu8+UCiiigAooooAKKKKACiiigAooooAztY/wCQ&#10;Xdf9cpP5GvxFr9utY/5Bd1/1yk/ka/EWvlM9+x8z+hPCj4cX/wBuf+3BRRRXyh/QgUUUUageL0UU&#10;V+on+fgUUUUAFFFFABRRRQAUUUUAFFFFABXrH7K/xU/4U78e/B3iiSfydPiuvsmof9e037uT/vn7&#10;1eT0UAf0ZUteG/sa/FI/F39nfwdrE0vnahb2n9n35H/PaD92Sf8AeAD/AI17lWpkFFFFABRRRQAU&#10;UUUAFFFFABWX4g1238NaBqer3h8u1sLaS7l/3EQs38q1K+cf2/fHw8B/sv8Aivy5vJu9ZEeixN/1&#10;2P7z/wAhCWgD8bvFniS58ZeJ9c8QXn/H3ql1cahL/vyPvrLoorI1CiiigAooooAKKKKACiiigAoo&#10;ooAsWd5c6bewXlnP5F3ay+bFN/trX7+/C/xtb/Ej4b+GPFFv/qNY0+C8GfWRASv51/P1X62f8Evf&#10;iIPFn7Pk3h6WbN34Zv5LXHpFL+9Q/wDfRl/KtRTPseiiigzCiiigAooooAKKKKACiiigBG6V+OH/&#10;AAUa+Kf/AAsL9o7VdLt5vO0/wvFHpUX/AF2+/P8A+RPk/wC2dfq/8U/HVt8L/hz4i8V3h3QaPYS3&#10;eP75VPlT/gTYFfgTrGsXPiDWr7VNQn8/UL+WS7lm/wCejyfM1BpDcp0UUVkMKKKKACiiigAooooA&#10;KKKKACiiigAooooAKKKKACiiigD9DP2J/wDgoB/ZsVj4B+J17/o3+q0vxNNxt/6Y3P0/56f99V+k&#10;EciSRB0OUr+dOvrn9kn9vzXvge1h4Z8X+d4g8DZ8qPj/AErTf+uX99P+mf8A3zWomj9eaWuW8B/E&#10;Tw/8UPC9tr/hjVLfWdLuRmOeBvb7rf3W+tdTQZhRRRQAUUUUAFFFFABRRRQAUUUUAFFFFABRRRQA&#10;UUUUAFFYfinxXo3gfQLzXNe1ODStJtY/NmvLyUJHGPevzB/a6/4KF6h8UIr3wr8OJptG8LSfurnV&#10;MbLq+/8AjUX/AI9/6DQB6f8Atuft+JpEN94B+GN/5+o8xapr9v0t/wDpjbt/z0/vSfw/w/NyuR/w&#10;SNsTPefFO7f+5p0X5m6P9K/O6v05/wCCSWn+V8P/AB9ef89dVt4f+/cH/wBsoNOh980tJS0GYUUU&#10;UAFFFFABRRRQAUUUUAFFFFABRRRQB+T/APwVf/5OI8Of9itb/wDpXd18WV9p/wDBV/8A5OI8Of8A&#10;YrW//pXd18WUGqCiiisgCiiigAr9S/8AgmD8BR4O+Ht98RtUhI1XxGRDYeb1jsVP/tR/0jSvz7/Z&#10;5+EN58c/i14c8IWhmEN1L5uoTw/8u9uv+tf/AD/FX7q6Dotn4b0Wy0vT7dbOwsYY7W2gi6JEg2qP&#10;yFaiZrUtJS0GYUUUUAFFFFABRRRQAUUUUAFFFFABRRRQAUUUUAFFFFABRRRQAUUUUAFFFFABRRRQ&#10;AUUUUAFFFFABRRRQAVFcf6mT6VLUVx/qZPpQB/OjRRRWRqFFFFABRRRQAUUUUAdR8M/iZ4i+EPjS&#10;x8T+GL6bTNVtf++JE/55v/fQ1+xH7LX7W3hr9pTw/wCXGYdL8W2seb/RpZcn/rpF/fjJ79q/E+tP&#10;wv4n1XwX4gstb0S9m0zVbGXzbW8hm2Olagf0P0tfD/7Kf/BRTR/iYtn4Y+ItxB4d8Wf6uLU8bLK/&#10;P/tKT/x36fdr7goMgooooAKKKKACiiigAooooAKKKKACiiigAooooAKKKKACiivFv2h/2pvBH7Oe&#10;imfxBefbNZlj/wBF0WyP+lXHXn/YT/bNAHdfEX4leHvhR4TvfEfijVIdL0m15kmmPX/YUfxN7V+P&#10;P7WX7Wuu/tLeJyn77S/CFjL/AKBo3/taf/pp/wCg1yf7QP7SXi79o3xN/afiK9+z6fGc2Giwf8et&#10;ov8A8X/t15bQaWP3l/Zkshp37Ofwxt/Tw3p5/wC+rdG/rXp1cx8M7EaX8OPC1l/z66VaQ/8AfMKC&#10;unoMwooooAKKKKACiiigAooooAKKKKACiiigBG6V/ObX9GTdK/nNoNIbhRRRWQwooooAKKKKACii&#10;igAooooAKKKKACiiigDU8N+JNW8G61Y6xod9Npeq2svmxXtjNseOv0f/AGYf+Clum+IPsXhv4rGH&#10;StVP7qLxNB/x6T/9d1/5Zf733P8Acr8zKKAP6JrLULbVLGG7tJorq1mj8yKaI70dfartfh1+z/8A&#10;tefED9nm7httEvjqfh/zf3ugakd1t/2zP/LJ/wDdr9NfgD+3R8N/joLfTlvv+EY8VyDH9i6pMP3j&#10;f9MZfuy/o3+zWpkfSFFFFABRRRQAUUUUAFFFFABRRRQAUUUUAFFFFABRRRQAUUUUAFFFFABRRRQA&#10;UUVTuriLT4JZ55Y4YYx5kksnQe9AFys3VtYsdA0u41DU7uGy0+2j82W7nl2Ii+rNXyb8ef8AgpJ8&#10;P/hp9o07wkf+E51+MYzYyj7BH/vT/wAf/bPP1r84vjb+0z8QPj/dh/Feuf8AEu83EWi2Z8mzg+sf&#10;f/gdAH3B+0h/wU40rw+s+h/CqGHW9R/1Uuv3kR+yxf8AXCPrL9fu/wC9X5yeLvGWu+PNem1rxFql&#10;5rOp3IxJeXk29xWRRWRqFFFFABRRRQAUUUUAFFFFABRRRQAUUUUAfu3+y3/ybV8M/wDsXLL/ANEi&#10;vWK8n/Zb/wCTavhn/wBi5Zf+iRXrFamQUUUUAFFFFABRRRQAUUUUAFFFFABRRRQAV8V/8FX/APk3&#10;bw7/ANjVb/8ApLd19qV8V/8ABV//AJN28O/9jVb/APpLd0AflBRRRWRqFFFFABRRRQAUUUUAFfst&#10;/wAE5f8Ak0rwr/196h/6VzV+NNfst/wTl/5NK8K/9feof+lc1ahM+naKKKDIKKKKACiiigAooooA&#10;KKKKACiiigAooooA+cv+Ch3/ACZ74/8A+4f/AOnC2r8Wa/ab/god/wAme+P/APuH/wDpwtq/Fmg1&#10;gFFFFZAFFFFABRRRQAUUUUAfq/8A8EoP+TdvEX/Y1XH/AKS2lfalfFf/AASg/wCTdvEX/Y1XH/pL&#10;aV9qVqZBRRRQAUUUUAFFFFABRRRQAUUUUAFFFFAGbr3/ACB77/r2k/lX871f0Q69/wAge+/69pP5&#10;V/O9QaUwooorIYUUUUAFFFFABX71/s1/8m7fC3/sVdL/APSSKvwUr96/2a/+Tdvhb/2Kul/+kkVa&#10;hM9IooooMgooooAKKKKACiiigAooooAKKKKACvmL/go1/wAmleKv+vvT/wD0rhr6dr5i/wCCjX/J&#10;pXir/r70/wD9K4aAPxpooorI1CiiigAooooAKKKKAP6MqWkpa1MgooooAKKKKACiiigAooooAKKK&#10;KACiiigD4d/4Kyf8kO8Kf9jJH/6Sz1+V1fqj/wAFZP8Akh3hT/sZI/8A0lnr8rqDRbBRRRWQwooo&#10;oAKKKKACiiigAooooAK++P2A/wBtlPCX2D4Y+Pr7OjSfutF1if8A5df+neT0j/u/3f8Ad+58D0UA&#10;f0ZUtfln+xn/AMFAbjwDHY+CviVPNeeHP9VYa19+ax/6Zzf3ovf+H/0H9O9K1ax1rTYNQ0+7ivbG&#10;6j8yKeGTeki+qmtTI0aKKKACiiigAooooAKKKKACiiigAooooAKKKKACiiigAoorlPH/AMSPDfwu&#10;8Oz654q1q00bTIv+W9w2AePur/eb6UAdRXx7+1x+31oXwVjvfC/hAw+IfHA/dTfx22mn/pr/AHn/&#10;AOmY/wCBV80/tQ/8FHte+I323w58OTN4Z8OSfuZNUxjULr6f88F/8er4noLSPV/hN4v1nx9+1F8P&#10;9f1/VJtT1S+8U6XLLeTff/4+o6/dtelfgb+z3/yXz4Zf9jLpf/pVHX75L0oHPcWiiigzCiiigAoo&#10;ooAKKKKACiiigAooooAK/OP/AIK/9fhL/wBxj/2yr9HK/OP/AIK/9fhL/wBxj/2yoA/OiiiisjUK&#10;KKKACiiigArd8A/8jWn/AF5Tf+hw1hVu+Af+RrT/AK8pv/Q4a48f/u0j63hH/keYT/Gel1+w37Pn&#10;/JDfh9/2ALH/ANJ46/Hmv2G/Z8/5Ib8Pv+wBY/8ApPHXhZF8Uz9b8WP93wvq/wBD0Wiiivrj+cgo&#10;oooAKKKKACiiigAooooAKKKKACiiigAooooAb6V+R/7V3/JxPjX/AK/h/wCi0r9cPSvyP/au/wCT&#10;ifGv/X8P/RaV85nn8GPqfs3hb/yNav8Ag/VHk1FFFfGan9RBRRRRqAUUUUagFFFFGoBRRRRqAUUU&#10;UagFFFFGoBWt4X8Wav4K12LVdC1OXTtStxiOSIZBrJopptO6MatGlWp+yqq8X0P0S/Z//bn0Xx0Y&#10;dE8amLQdc/1cV3n/AES6+h/gb2NfWNvcLMu5WBWvw8r2/wCB/wC1v4x+DbQ2Im/t/wAOxjH9nXk3&#10;KD/plJ/B+Py19Pgs6/5d4n7z8F4k8Noy58Vk2j/kf/tp+rPFLux1rx74Q/tQeCPjFHHDpmpCy1bH&#10;7zSrwiO4H0H8f/Ac16/u3LxzX1UJwnHngfgWLweJwNV0cTBwkujJKKKK0OQKKKKACiiigAooooAK&#10;KKKACiiigAooooAKKKKACiikoAWikpaAG818Q/8ABTC88ux8B2f/AD1ku5f++fJ/+Kr7eavg7/gp&#10;dMP7U8BJ/wA847w/rBXlZl/usz7/AIDhz8Q4b/t7/wBJZ8T0UUV+fan9khRRRRqAUUUUagFFFFGo&#10;BRRRRqAUUUUagFFFFGoBX0b+zx+2TrnwnaLRvEIm1/wxH+6j4/0i2/3D3X/Zr5yorWhXqYefPTPH&#10;zXKcDnVH6tjYc0T9mvh/8TPDnxQ0KHVvDepw6jaSD/lkfmT/AGWXqv411g3bTjFfi34H+IHiH4b6&#10;9FqvhrU5tOvUGCsIyJP+ui/x19yfA/8Ab40TxJ5Gl+OootC1LGP7RjP+hv75/wCWf419phc2p1vc&#10;q+6z+Z+IfD3HZY5V8B+9pf8Aky+R9iUtUdN1K11a0iurOeG6tpB5kcsModX+hq7mvd3PyhpxdmLR&#10;RRQIKKKKACiiigAooooAKKKKACiiigAooooAKKKKACiiigAooooAjXPQ0vHSgcdq4T4lfGTwp8Kd&#10;LF54l1eCwUj93Dn97N7LH941nOcKfvSN6NCtiZqlRhzSeyR3O7GSWAWvnv4/ftfeGPg7DNpdi8Pi&#10;DxOBj+z4Zflh95X7f7vWvl744/tzeJfH3m6Z4SE3hjRZBgS/8vk//Av+Wf8AwH/vqvl6STzP3klf&#10;M43Obe5hvvP3Lhvw2q1XDFZzpH+Rb/M674mfFTxL8Wtf/tbxLe/bJesUH/LGBf7saVyNFFfJ1Kjq&#10;e/UP6Ew+HpYOnChh4csFskFFFFB1hRRRRqAUUUUagFFFFGoBRRRRqAUUUUagFFFFGoHuH7FP/JzX&#10;g3/euv8A0jmr9Wa/Kb9in/k5rwb/AL11/wCkc1fqzX2eR/7tL1/yP5Z8Uv8Akd0/+vcf/SpDqKKK&#10;+jPx0KKKKACiiigAooooAKKKKACiiigBvavzQ/4KFf8AJerX/sD2/wD6Omr9L+1fmh/wUK/5L1a/&#10;9ge3/wDR01eFnH+6/M/UvDf/AJH0f8Mj5looor4Y/rYKKKKNQCiiijUAr7g/4Jl/6z4i/wC5pv8A&#10;7c18P19wf8Ey/wDWfEX/AHNN/wDbmvVyn/fIn554hf8AJN1/+3P/AEuJ91UtJRmv0E/joWikzRmg&#10;BaKKKACiiigAooooAKKKKACmS/6t/oafTJf9W/0NA1ufjJ8Wf+SqeNf+wxd/+jnrkq634tf8lV8a&#10;/wDYYu//AEc9clX5fV/iTP72y3/cqH+GIUUUVjqeiFFFFGoBRRRQB+i//BN//kjviD/sYJv/AEmt&#10;q+sa+Tv+Cb//ACR3xB/2ME3/AKTW1fWNfo+A/wB2gfxFxX/yPMX/AI2PooorvPlAooooAKKKKACi&#10;iigAooooAKKKKAM7WP8AkF3X/XKT+Rr8Ra/brV/+QVd/9cpP5GvxFr5TPfsfM/oTwo+HF/8Abn/t&#10;wUUUV8of0IFFFFGoHi9FFFfqJ/n4FFFFABRRRQAUUUUAFFFFABRRRQAUUUUAfoF/wSe+KRs/EXi/&#10;wBcT/ub6KPVbEf8ATWP93P8Amvlf9+6/S6v54vDnibWfB+sw6noGqXmi6pHxFeaXM8Mybv8AbSu1&#10;/wCGlPi3/wBFT8af+FBdf/HK1E1c/erNGRX4K/8ADSnxb/6Kn40/8KC6/wDjlH/DSnxb/wCip+NP&#10;/Cguv/jlAcjP3qyKMivwV/4aU+Lf/RU/Gn/hQXX/AMco/wCGlPi3/wBFT8af+FBdf/HKA5GfvVkU&#10;ZFfgr/w0p8W/+ip+NP8AwoLr/wCOUf8ADSnxb/6Kn40/8KC6/wDjlAcjP3qyKMivwV/4aU+Lf/RU&#10;/Gn/AIUF1/8AHKP+GlPi3/0VPxp/4UF1/wDHKA5GfvRX5y/8FbPH22XwB4Kjm4H2jWrqH1/5ZQf+&#10;3FfGP/DSnxb/AOip+NP/AAoLr/45XHeKvGeveOtS+3+I9b1PxDfiLyftmqXr3U2z+5ukoBKxkUUU&#10;VkMKKKKACiiigAooooAKKKKACiiigAr7P/4JY/EM+G/jpqnheef/AETxHpf7oetxb/vE/wDIf2iv&#10;jCtDQ/EGreF9Ug1TR9VvdL1W1/1V7YzPBPH/ALrpQB/RFmjIr8Ff+GlPi3/0VPxp/wCFBdf/AByj&#10;/hpT4t/9FT8af+FBdf8AxytRcjP3qyKMivwV/wCGlPi3/wBFT8af+FBdf/HKP+GlPi3/ANFT8af+&#10;FBdf/HKA5GfvVkUZFfgr/wANKfFv/oqfjT/woLr/AOOUf8NKfFv/AKKn40/8KC6/+OUByM/erIoy&#10;K/BX/hpT4t/9FT8af+FBdf8Axyj/AIaU+Lf/AEVPxp/4UF1/8coDkZ+9WRRkV+Cv/DSnxb/6Kn40&#10;/wDCguv/AI5R/wANKfFv/oqfjT/woLr/AOOUByM/Qj/gqh8VP+Eb+Eui+CLebbc+I7vzbn/r2g+f&#10;P/f3ya/K+tzxZ488T+PryC88T+I9T8Q3cUXlRTapevdPGn9395WHQMKKKKyAKKKKACiiigAooooA&#10;KKKKACiiigAooooAKKKKACiiigAooooA7/4O/HLxn8CPEH9r+Edbms5Zebqy+/a3f/XSOv0u/Z8/&#10;4KPeBfihFb6X40MPgXxJJ+6H2if/AECc+qS/wf8AA8f71fklRWoH9FkckdzCHQ+bHJU9fhX8Gf2s&#10;vib8B/Ij8OeI55tK/wCgLqn+k2X/AHx/yz/7Z7a+5fhP/wAFU/BmveTZ+PtEvPC92Rj7bZ/6Va/X&#10;/non/j9Bkfd9FcT4D+L3gr4oQef4T8VaXr4xzDZXaNIn+9Hncv4iu2oAKKKKACiiigAooooAKKKK&#10;ACiuX8Z/Ejwr8PLL7X4m8R6Z4eth/Hf3ccI/8eNfKPxW/wCCo3w68Jia28GWF7411AdJv+POy/77&#10;f5//ABygD7Tr5X/aC/b/APh58FvtGl6XP/wmXiiMbTYaZKDDA2P+W033R9Fy1fnb8av21Pij8bmn&#10;tdU1v+xdBl/5g+i/uYf+B/xyf8CavCaC0j1L44/tIeO/2hNZ+1+K9U/4l8Uv+i6NZHZZ2n+6n/sz&#10;fNXltFFZFBX6s/8ABKKxFr+z94iu+914lnP/AHza21flNX6v/wDBO3xl4V8F/su2B1vxHo2iS3Wq&#10;Xk3+mXsMH/LTZ/ER/crUD7Tpa8nvf2qPg/pq/vvid4XY/wDTDVIZv/QCa5TV/wBvX4D6Ov73x9BP&#10;/wBedldT/wDoERoMj6Dor5T1D/gpd8D7MfuNW1S+/wCvfTJB/wCh7a4/UP8Agq/8Lbf/AI9PDni2&#10;+/7YWqf+16APtyivz61b/grloMPGl/DnUr3/AK/NSSD/ANBieuT1L/grlr03/Hh8OtNg/wCu2qST&#10;f+0koA/TGivyf1P/AIKvfFa4/wCPTw74Ts4veGd3/wDR9cxqn/BTT44X3/Hvqui6X/1x0xP/AGpv&#10;oA/YbIoyK/Ei/wD28vjxqH3/AIi3g/64WVrB/wCgRVymsftSfF/W/wDj4+Jvif8A7YanPB/6LoNO&#10;Rn7xZFUb7VLLTV/0q8hg/wCu0wSvwD1D4oeNNW/5CHjHxBe/9d9Tnf8A9mrm5JJJJvMk/wBbQHIf&#10;vxrHxq8AeH1zqfjjw1pv/X5rEEf83rlL/wDa6+DOmL+9+Jvh1z/0xvUm/wDQM1+F1FAch9Q/8FDv&#10;i14W+MXxs0rWPB2uQa3pltoFvaTTW8Lr++W6uH2/OB/z0r5eoorIYUUUUAFFFFAH6pf8EyfgKPBP&#10;w5vPiFqsI/trxR+7tf8ApnYqeP8Av443/glfb1fgdp/7QXxR0myhs7T4meLbK0too4ooIdfukREX&#10;+Ff3lWf+GlPi3/0VPxp/4UF1/wDHK1JaufvVmjIr8Ff+GlPi3/0VPxp/4UF1/wDHKP8AhpT4t/8A&#10;RU/Gn/hQXX/xygfIz96sijIr8Ff+GlPi3/0VPxp/4UF1/wDHKP8AhpT4t/8ARU/Gn/hQXX/xygOR&#10;n71ZFGRX4K/8NKfFv/oqfjT/AMKC6/8AjlH/AA0p8W/+ip+NP/Cguv8A45QHIz96sijIr8Ff+GlP&#10;i3/0VPxp/wCFBdf/AByj/hpT4t/9FT8af+FBdf8AxygORn71ZFGRX4K/8NKfFv8A6Kn40/8ACguv&#10;/jlH/DSnxb/6Kn40/wDCguv/AI5QHIz96sijIr8Ff+GlPi3/ANFT8af+FBdf/HKP+GlPi3/0VPxp&#10;/wCFBdf/ABygORn71ZFGRX4K/wDDSnxb/wCip+NP/Cguv/jlH/DSnxb/AOip+NP/AAoLr/45QHIz&#10;96sijIr8Ff8AhpT4t/8ARU/Gn/hQXX/xyj/hpT4t/wDRU/Gn/hQXX/xygORn71ZFGRX4K/8ADSnx&#10;b/6Kn40/8KC6/wDjlH/DSnxb/wCip+NP/Cguv/jlAcjP3qyKMivwV/4aU+Lf/RU/Gn/hQXX/AMco&#10;/wCGlPi3/wBFT8af+FBdf/HKA5GfvVkUZFfgr/w0p8W/+ip+NP8AwoLr/wCOUf8ADSnxb/6Kn40/&#10;8KC6/wDjlAcjP3qyKMivwV/4aU+Lf/RU/Gn/AIUF1/8AHKP+GlPi3/0VPxp/4UF1/wDHKA5GfvVk&#10;UZFfgr/w0p8W/wDoqfjT/wAKC6/+OUf8NKfFv/oqfjT/AMKC6/8AjlAcjP3qyKMivwV/4aU+Lf8A&#10;0VPxp/4UF1/8co/4aU+Lf/RU/Gn/AIUF1/8AHKA5GfvVkUZFfgr/AMNKfFv/AKKn40/8KC6/+OUf&#10;8NKfFv8A6Kn40/8ACguv/jlAcjP3qyKMivwV/wCGlPi3/wBFT8af+FBdf/HKP+GlPi3/ANFT8af+&#10;FBdf/HKA5GfvVkVFcH9zJ9K/Br/hpT4t/wDRU/Gn/hQXX/xyo/8AhpD4t/8ARVPGn/hQXX/xygOR&#10;nndFFFZDCiiigAooooAKKKKACiiigAr6i/Zt/b88b/Az7Foer/8AFW+EI/3X2O8m/f2if9MZv/ZG&#10;/wDHa+XaKAP3U+Cf7S/w++Plgr+FdcjbUBGDNo94fIvYOO8R7f7S5FeuV/Ovp+oXOk3sF5ZzzWV3&#10;F+9ingm2PHX1j8Gf+ClnxM+HMcNj4o8rx3pcYx/ppMd7/wB//wD4tWrUlo/Xmlr5e+Ff/BRD4PfE&#10;bybe81yTwjqJHMPiFfIj/wC/3+r/AFr6Q0vWrDX7GK9028h1Czk+5PazB0P4rQQaNFFFABRRRQAU&#10;UUUAFFFFABRRXkHxJ/at+FPwp85PEPjbTYLqMZ+xWc32m5/79R7jQB6/WB4u8aaF4D0WfWPEeq2e&#10;i6VF/rLy8mEaCvz4+Lv/AAVdurgTWfw18L/Y2H/MU8Q/M/8AwG3T/wCL/Cvh34j/ABb8X/F3Wv7T&#10;8X+Ir3xDdf8ALLzpvkj/AOucf3I/+A0Afdf7RX/BUHfDcaJ8I4Op8r/hJr6H9YIG/wDQpP8Avivz&#10;58QeINW8W61faxrF9Nqmq3Uvmy3t9NveSs+isjUKkt7eS5mgjj/1stR10nw3t4774g+FbeT9xFLq&#10;tnFL/wB/0oA/oFs7UWdnDAnSOPYPyq1XCax8dPhvoKj+0vH/AIZsf+u+sQJ/7PXJ6l+2F8FdLX/S&#10;fib4ez/0wvPO/wDQM1qZHs9FfNOof8FEPgLp37v/AITiS8k/6YaZdn/2lXMaz/wVB+C+m/8AHv8A&#10;8JFqn/XjpqD/ANGSJQB9e0V8Lah/wVm+H0f/AB4eD/E9x/18CCH/ANqNXH6p/wAFdIjxp/wzIH/P&#10;a81rH/jvkUAfozRX5f6l/wAFbvGEn/Hh4B0az/67zzzf/G64/UP+Cp3xivP9VYeF7H/rhZT/APs8&#10;zUAfrft96NvvX4yax/wUb+POpf6vxVBpf/Xlplr/AO1I2rl7/wDba+OGq/6/4i6mP+uHlwf+i0pj&#10;5T9w8ijIr8DdQ/aE+KWrf8fnxG8Wzf8Acauv/jlcnqnizXvEH/IU1zVNU/6/r13/APQqRfIz+gTU&#10;PGWhaQP9O1rTbP8A6+LxE/ma5LUv2jPhXoreVefEbwpBL/zyOs2+7/0OvwUooHyH7g6p+2p8D9JH&#10;+kfEfRpf+vcyT/8AotGr8PqKKACiiisgCiiigAooooAKKKKACiiigAooooAKKKKACiiigAooooA+&#10;jvgb+3p8UPgq0FhLqv8Awl2gRDH9ma0d+z/rnP8AfX/0H/Zr75+Dv/BRb4V/E8QWesXreBtakH+p&#10;1o4tv+A3P3P++9lfjxRWoH9E1lfW2pWUU9nNFPbyDMcsJDqfyq7X4EfDT47/ABA+Ds3meEPFWp6L&#10;D/zwhm32v/AoH/d/+O19dfDP/grB4m03ybfx34VstahP/L5pU32Wb/vhtyP/AOOUGR+ntFfM3w6/&#10;4KHfBTx8II5PEc3hi7k6QeIIPI/8iqWi/wDH6998NeLNF8X2YvNE1ux1u1/57WF0kyfmlAG5RRRQ&#10;AUUUUAFFFFABRRRQAUUUUAFFFQvLHFDvc+Un5UATUV5J46/aq+Evw3WUa74+0aKaMc2lnN9qn/79&#10;Rbm/SvnD4h/8FXPAeirNF4Q8O6p4nuv+e16Usrb8/nf/AMcoA+6ciuS8e/FDwp8L9MXUPFfiDTdA&#10;tP799OI9/wDur1b8K/KD4lf8FHfjH4+8630/VbPwVYSDHk6LD+//AO/0m5v++NtfNOua5qPiTVJ9&#10;Q1i+vdU1CX/W3t9M888n/AmoNORn6WfF7/gqp4Z0PzrP4d6HN4nugONS1P8A0W1H/bP/AFkn/jlf&#10;Cvxi/ad+JHxym/4qrxFNNp//ACy0yx/c2Sf9s1/9nry2igYUUUVkAUUUUAFFFFABRRRQAUUUUAFF&#10;FFABRRRQAUUUUAfu3+y3/wAm1fDP/sXLL/0SK9YryH9mG/t7P9mv4ZefPDB/xTll/rph/wA8EruL&#10;z4leEtPH+meKNGs/+vjUYU/9mrUyOmorzS9/aS+E2mt5dx8TPCML++t2v/xdYd9+2N8FbEfN8TPD&#10;xP8A0xuPO/8AQM0Aez0V863v/BQT4Baf8svj6OQ+kWmXr/yhrBuP+ClHwMsxiPXdTvT/ANMNLm/9&#10;mAoA+qKK+Nb/AP4Ko/Byx/1Nj4sv/wDr3sYP/Z51rAu/+Cs3w+h/48/B3ief/rv5Ef8A7VagD7po&#10;r89tQ/4K7aNFxp/w0vbj/r41mOH/ANpNXP3f/BXbUpP+Pf4Z2cP/AF31l3/9orQB+lNFflvqH/BW&#10;rxxIMWfgfw/B/wBdpp5v/Zkrm7z/AIKqfF+4/wBXpXhKH/rjZz/+zT0AfrXt96Me9fjzqH/BTT44&#10;3P8Aq9V0Wy/646Yn/s+6ubvP+Cgnx+vf+Z/8n/rjplin/tGmPlP2or4t/wCCr3/Ju/h3/sarf/0k&#10;u6+Dbz9tT4433+s+I2tf9sdkH/oC1wXjT4xePPiRZw2nijxhrXiG1jl82Kz1TU3mh3/3tjfLSKSO&#10;QooorIoKKKKACiiigAooooAK/Zb/AIJy/wDJpXhX/r71D/0rmr8aa/ZH/gnfeQW37IfhTz5o4f32&#10;of60gf8AL3NWoTPqKiucvviB4Z0r/j78QaPaf9dr6NP5mubv/wBoz4VaXhLv4l+EYJP9rW7YH8t9&#10;Bkej0V45e/tefBa0H734l+Hv+2N4JP8A0Gudvv2+vgPpg/e/EC3m/wCvexupv/QIaAPoWivlm9/4&#10;KS/Aq2XEXiS9vP8Arhpk/wD7MtYGof8ABUr4OWX+os/FF9/1w0yP/wBnmWgD7For4Zvv+Cs3w3j/&#10;AOPfwh4mm/67i1j/AParVgah/wAFctBiH+h/DrU5z/08anHD/wC02oA/QWivzbvP+Cu15L/qPhZF&#10;D/121vf/AO0BXP6h/wAFavGkn/Hn4H8Pw/8AXeed/wD4mgD9RKK/Je6/4KrfF+f/AFWh+E4frZzn&#10;/wBuKxLz/gpx8bLr/V32i2X/AFx0z/4vdQB+wW33ox71+LN//wAFDPj7ecf8Jx5H/XDTLH/4zWHe&#10;ftufHC+/1nxG1T/tjsg/9AWmPlP00/4KG/8AJnvj/wD7h/8A6cLavxbru/F/x6+JPj7TJ9L8SeN/&#10;EGtaVdf62yvdTn8mTb83zR/drhKRaCiiishhRRRQAUUUUAFFFFAH6v8A/BKD/k3bxF/2NVx/6S2l&#10;falfE3/BKW4jt/2cfETyS+UP+EpuP9cf+nS0r62v/iB4a0sf6Z4h0y0/67XkafzNamR0dFecX/7R&#10;nwq0lgl38SvCUEn/ADybW7UH8t9YF9+2J8FbEfN8TPDxP/TG487/ANAzQB7NRXzpff8ABQT4B6f8&#10;kvj6KSX+7Dpl6/8AKGsG8/4KVfAu1/1Ou6pe/wDXDTJh/wChhaAPqmivjHUP+CqnwgsVxBpXi2+P&#10;/TGyg/8AZpxXP3f/AAVp8CRf8engrxDP/wBd5oI//Z2oA+7qK/O/UP8AgrtZRjFh8M57j/rvrXl/&#10;+0Grn7z/AIK5a9J/x5/DrTIf+u+qSP8A+01oA/TCivym1P8A4KxfE6QYsPC/hOz954bqb+Uy1gXn&#10;/BUf40XH+rg8MWX/AFx0yT/2eU0Afrvt96Me9fjLqn/BRz4833+r8VQ2X/XDRbX/ANnjaufvP27P&#10;jre/f+I17/2wggT/ANAipj5T9qNe/wCQRff9e8n8q/nfr1TVP2qPjHrcPl3HxN8T+VL/AM8NTeD/&#10;ANAryukaBRRRWQBRRRQAUUUUAFfvX+zX/wAm7fC3/sVdL/8ASSKvwUr94P2eNStLH9nf4W/aLiGD&#10;/iltL/1so/59Iq1CZ6nRXK33xQ8G6WP9N8VaJZf9d9ShT/2euYu/2nPhDZj978TfCQ/6461A/wD6&#10;C9Bkeo0V4hfftpfBDTV/efEfRc/9MDJN/wCgKa5m8/4KJ/AKzHPjeab/AK46NfH/ANo0AfStFfJ1&#10;9/wU2+CFr/q7/Wb7/r30t/8A2fbXL3f/AAVe+FFr/wAe/hzxdP8A9udqn/txQB9s0V8E6h/wVs8H&#10;p/x6eAdcn/67XEMf8t1czff8Feiq4tPhZk/9NvEGP/bagD9HKK/Me8/4K3eJ5P8Ajz8A6ND/ANd7&#10;2R//AImuWvv+Cr3xXnx9k8O+E7SP1NldP/7XoA/WGivx/vP+Cn/xsuf9XP4fsv8Arhpn/wAW7Vze&#10;of8ABQ74+X2PL8b/AGKL/pjplj/8ZoA/aGvmT/go1/yaX4q/6+tP/wDSuKvzavP23Pjrff6z4jap&#10;/wBsfIg/9AjrivGHx2+Inj7S59P8R+N/EGtafL/rbK91Od4ZP+2f3aC0jhKKKKyKCiiigAooooAK&#10;KKKAP6MqWqF1rFhpo/0i9hg/66ygfzrA1D4teB9JX/TPGPh+z/676pAn82rUyOuory27/ah+EFmP&#10;3vxN8Jf9sdZgk/8AQWrn9Q/ba+CGmr+9+I2kuf8Aph5k3/oCmgD3Kivma6/4KL/AO2HyeMpr3/rh&#10;o17/AOzRVh6h/wAFO/gpY/6ufX77/rhpmP8A0NloA+taK+Irz/grF8L4x+48L+LZv+usFrH/AO16&#10;xNQ/4K3eFI/+PPwBrU//AF8XsEP/AMVQB98UV+b95/wV6k/5dPhZD/238Qf/AHNWFff8FbPF7f8A&#10;Hn4B0WH/AK73kz//ABNAH6e0V+Td5/wVa+LVzjyNC8I2cXvZXX/x+sDUP+CnHxsuv9XfaLZf9cdM&#10;/wDi91AH7BbfejHvX4s3/wDwUM+Pt5x/wnHkf9cNMsf/AIzXP3n7bHxx1L/WfEbWv+2GyD/0BaY+&#10;U+5f+Csn/JDvCn/YyR/+ks9fldXYeNPjB44+JEMFv4s8Y614htIpfNih1S9eeCN/72xvlrj6RoFF&#10;FFZAFFFFABRRRQAUUUUAFFFFABRRRQAV7l+zl+2B43/ZzvBb6ZOda8NyS/vNAvDiH/tj/wA8mrw2&#10;igD9u/gL+2J8O/2gIIoNI1QaXr+My6DqZ8u6/wC2f/PT/gGa91r+dOOSS2m8yP8AcyxV9PfBn/go&#10;j8VfhaILLUb6HxrokfHka0cT/wDALj7/AP33vrUlo/ZClr5A+F//AAU0+FPjSKC38RG+8FX8v/P9&#10;F59r/wB/o/8A2dVr6c8JePvDXjyx+1+HPEOmeILX/ntpt5HOP/HDQQdHRRRQAUUUUAFFFFABRRRQ&#10;AUVn6rq1lotlLe6hdw2drGP3k00uxB+NeB/Ef9vb4KfDmGaOTxXD4iux/wAunh8fbc/9tB+6/wDH&#10;6APoysPxR4u0XwVo0+q+INUs9G0uIfvby+mEKD8Wr82vix/wVY8T6s09p8P/AA9Z+Hoccalqn+k3&#10;P/fv7if+RK+NfiB8U/F/xU1r+1PF/iO98Q3X/T7N8kf+4n3Y/wDgNAH6J/Hr/gqNoHh9Z9K+GNgf&#10;EOobvL/tq9jKWSf7kf35f/Ha/PP4lfFrxf8AGHxB/a/i/W7zWr//AJYib/V2/wD1zT7sdchRWRqF&#10;FFFAHoH7Pf8AyXz4Zf8AYy6X/wClUdfvkvSvwN/Z7/5L58Mv+xl0v/0qjr95LrVrLTx+/vIIf+us&#10;oFainuX6K5K/+LHgfSV/0zxh4fsv+u+pwJ/Nq5u7/ae+ENmv734m+Ev+2OtQP/6C1Bmeo0V4bf8A&#10;7a3wQ01f3nxH0XP/AEw8yb/0Ba5u6/4KLfAK1+54ymn/AOuOjXx/9o0AfS1FfJOof8FOPgnY/cv9&#10;bvv+vfTSP/Qytc5d/wDBWD4WR/6jw34tuPrBap/7cUAfbNFfA2of8FbvCcQxZ+ANan/67XsEf/xV&#10;czef8Fe5P+XP4V/9/vEH/wBzUAfo/RX5hX3/AAVu8WP/AMefgLRof+u95M//AMTXMah/wVa+LVx/&#10;x76H4Rso/X7FdP8A+16AP1j2+9GPevyBvP8Agp38bLr/AFc+i2X/AFx0z/4tmrltQ/4KF/H29/5n&#10;jyIv+mGmWP8A8Zpj5T9pa/OX/gr91+Ev01f/ANsq+Wbz9tj446l/rPiNqn/bDZB/6AlebeOPin4v&#10;+Jk8MnivxTqfiH7N5n2X+1L15vI3fe2bvu0ikjmKKKKyKCiiigAooooAK3fAP/I1p/15Tf8AocNY&#10;VbvgH/ka0/68pv8A0OGuPH/7tI+t4R/5HeF/xnpdfsH+z66/8KN+Hw3AEaBY55/6d46/Hyuvsfi9&#10;470qzitLTxl4jsrW3ijjjhh1eZERV/hX5q+Ry7G08FKcqh/SHGfC+I4mp0aeHmocjb1P2X8xf7y/&#10;nR5i/wB5fzr8a/8AhdfxC/6H/wAU/wDg3uf/AIuj/hdfxC/6H/xT/wCDe5/+Lr2v7cpfyn5X/wAQ&#10;qzL/AJ/x/E/ZTzF/vL+dHmL/AHl/Ovxr/wCF1/EL/of/ABT/AODe5/8Ai6P+F1/EL/of/FP/AIN7&#10;n/4uj+3KX8of8QqzL/n/AB/E/ZTzF/vL+dHmL/eX86/Gv/hdfxC/6H/xT/4N7n/4uj/hdfxC/wCh&#10;/wDFP/g3uf8A4uj+3KX8of8AEKsy/wCf8fxP2U8xf7y/nR5i/wB5fzr8a/8AhdfxC/6H/wAU/wDg&#10;3uf/AIuj/hdfxC/6H/xT/wCDe5/+Lo/tyl/KH/EKsy/5/wAfxP2U8xf7y/nR5i/3l/Ovxr/4XX8Q&#10;v+h/8U/+De5/+Lo/4XX8Qv8Aof8AxT/4N7n/AOLo/tyl/KH/ABCrMv8An/H8T9lPMX+8v50eYv8A&#10;eX86/Gv/AIXX8Qv+h/8AFP8A4N7n/wCLo/4XX8Qv+h/8U/8Ag3uf/i6P7cpfyh/xCrMv+f8AH8T9&#10;lPMX+8v50eYv95fzr8a/+F1/EL/of/FP/g3uf/i6P+F1/EL/AKH/AMU/+De5/wDi6P7cpfyh/wAQ&#10;qzL/AJ/x/E/ZTzF/vL+dHmL/AHl/MV+Nf/C6/iF/0P8A4p/8G9z/APF0f8Lr+IX/AEP/AIp/8G9z&#10;/wDF0f25S/lD/iFWZf8AP+P4n7ItIigkkKe/Nfkp+1Wwb9obxmRyDeg/+Q0rmT8bPiEevj/xSf8A&#10;uL3P/wAXXMatq13rmpTX2pXs2pX0n+svLybzpn/4E1edmGYU8VT5IRPuuDeC8Vw7jJ4rEVVJSjy6&#10;FSiiivn9T9gCiiijUAoooo1AKKKKNQCiiijUAoooo1AKKKKNQCiiijUAooooAkjkktpvMj/cyxV9&#10;A/CX9t7x98N1is9VmHirS4xjydSmH2n/AIDN/wDF7q+eqK1oYiph/fhOx42Y5TgM2h7LG0VNfifq&#10;V8NP21Ph18RPIt5dS/4RvUpB/wAeesfufykPyH8693huIbyHfG6yxv6Gvw+rtvAXxs8bfDHH/CO+&#10;IbzTIh0szNvhH/bJ/kr6Khnsv+X0PuPxzN/CunL95lda392X+Z+yRyvTmjJxzX5+eBf+CjniCxaG&#10;Dxb4as9ThP8Ay96bN5Tf98NuH6rXv/g39uL4WeLFgiudYm0C7l6Q6nFsH/fxd0f/AI9XvUcfhq20&#10;z8nzDg3PMtf7zDuS7x978j6FFB+lYHhvxroXi21+0aPrNlqsP/PWznSUf+O1u7t3Q16R8fOnOnLl&#10;mrMkopKWkZhRRRQAUUUUAFFFFABRSUbh60ANHzcdKD7Vlax4k0vw/Zm61K/s9Pth1lupliT82rxr&#10;xl+2r8K/CGYhr/8AbN12i0iPz8/8D+5/49WVStTpfHKx6GEy3GY98mGoyn6JnvP8PtTdwjGSygV8&#10;FePP+Cj2pXXnW/hHwxDYY6Xmrzeb/wCQo/8A4qvnPx3+0B8QfiN58eu+J7yW1l/5c4P3MP8A3wle&#10;PWzihT+D3j9Gy7w3zjGe/iUqS89X9yP0j+I37Unw7+GQmi1PxDBc30fWy08faJh9Qmdv/AsV8B/t&#10;SftBWnx88SaXd2OmzadY6bHJHG00oDybv/QK8Uor5zFZpWxUORaI/aeHuA8vyGtDFRnKdVdWFFFF&#10;eTqfpIUUUUagFFFFGoBRRRRqAUUUUagFFFFGoBRRRRqAUUUUagFFFFGoHe/C/wCO3jX4RXok8Pa1&#10;NFaj/WabN++tn+kfavsn4U/8FCvDfiBobPxtp8nhu9PW8h/e2h98/eT9a/Pmiu7DZhXw3wy07Hxm&#10;dcIZRnS569Lln/NHRn7XeGfGOieMNNivtF1O11OzkGVmtZQ6H6EVtbuOlfid4Z8Xa74M1I32g6pe&#10;aNcnrNZzbBX0V4A/4KBePPDIgttftLPxVaf89ZsW1z/32vy/+OV9NQzmhP8Ai6H4lmnhhmWHvUwE&#10;lUj2ekj9JQcdRTt2elfMXgr9v34b+JfKj1f7Z4buT/z9w+bF/wB9x7hXufhb4meFfGsHm6D4h03V&#10;l/6dLpJP5GvZp4mjWXuSPy/GZPmGXu2KoSh8tPvOtopvmKejA/jS10nji0UUUAFFFFABRRRQAUUU&#10;lAC0UmRUclwkfVl/Ogdm9h3QUL7H9K8y8aftG/DnwCk39reLdOimiHMEE32ib/v3Hub9K8D8df8A&#10;BRnw9p/nW/hXQb3WZR/y3vP9Gh/kW/MLXHWxlCgvfkfR5fw3m2aP/ZcPJrvay+8+yGk2jJwK82+J&#10;H7QngX4Uw/8AFQa/FFdAcWkP72c/9s15/Svzr+If7X3xO+IfnQTa3/YVjIMfZNH/ANHP/ff+s/8A&#10;Hq8Zkkkkm8yT9/LLXg1s8SX7mP3n6tlHhbWqe/mdXlX8sf8AM+ufix/wUI8QeIPtGn+B9N/sC0P/&#10;ADEbwebcf98fdT/x+vlLWtf1HxPqc2p6vezanfyf62a9m3vWfRXzlfFV8V8cz9tyjh/Lskhy4Okk&#10;+/2mFFFFc2p9CFFFFABRRRRqAUUUUagFFFFGoBRRRRqAUUUUagFFFFGoBRRRQB7h+xT/AMnNeDv9&#10;66/9I56/VjHzA1+U/wCxUwX9pnwcScDddcn/AK85q/UW68Qadarme/tIv+uk6j+tfaZLphpep/LX&#10;idTlUzunZX/dx/8ASpGnRz61x2ofF/wNo4/0zxbodn/121GFP5tWHN+0p8L7P7/jnQ/+2d9G/wDI&#10;17vtYfzH5XDAYuppClJ/JnpvNG6vGdQ/bC+Eemr+98aWZP8A0whmm/8AQENYlz+3V8HoR+78RTyn&#10;/pjp0/8AVKj61R/nR3QyHNqnwYWf/gMj6CpNx9f0r5e1D/goV8MbH/VJrV9/1wtFH/obrWNcf8FI&#10;fBC/6jw7r8n/AF1ihT/2rXP/AGhhv5zup8J55U2wk/uPrvcaTcO9fFN7/wAFKtJj/wCPPwXeTf8A&#10;Xa7SP/2Vqw7j/gpdfTDEPgOGH/rrqZP8oaz/ALSwv856dPgTiGp/zDfjH/M+89x9KK/PC9/4KP8A&#10;jCb/AI8/DOkQf9dppn/otYc3/BQr4nXH3Lbw5F/1ytJv/Zpqy/tbC9zvp+Hef1P+XaX/AG8j9K6Q&#10;t71+X95+3l8Wbr/V6tptl/1w05P/AGfdWBN+2V8Ybj7/AI3m/wC2Nnap/wC0qy/tnDeZ6FPwwzuf&#10;xSgv+3n/APIn6tt3GR9K/NP/AIKDOH+PNqVOR/ZFv/6Omrza+/aa+KF//rfHOrH/AK4yCH/0CuC8&#10;QeKNX8Wal9u13U7zWL7yvK828leZ9n/Aq8rH5nTxND2cIn33CfAuMyLMlja9WLSTVkZtFFFfOan7&#10;aFFFFGoBRRRRqAV9v/8ABMz/AFvxE/3NN/8AbmviCvt3/gmjNHDL8Q/MYL8mm9T/ANfNetlf++RP&#10;zzj/AF4cr/8Abn/pcT7q59RS1iXXi7RrBcz6rYw/9dblB/WsDUvjb8P9O/4+/Gvh6D/rrqUA/wDZ&#10;q+89pCJ/IUcLXl8MJP5Hd/Wkryy6/aa+FNqP3vjrR/8Atldh/wD0E1h337aHwe01f3njGOQ/9MbO&#10;4m/9BjNZfWaH86PQhk+ZVPgw83/26z3DPvRkV85zft3/AAltx8utXlx/1y06b+orD1D/AIKHfDWz&#10;H7iw1++P/TC0T/2aQVn9cw386PQhwxnM9sJP/wABZ9T/AI/pScev6V8ez/8ABSTwhH/qfC2vSn/p&#10;p5Kf+1Kxb/8A4KYWUP8Ax5+BZrj/AK76j5f8omrP+0sL/OdtPgviCpthH96/zPt7dTdxz0r4Hk/4&#10;KVauwxB4FtIv+u2pM3/tOsPUP+Cj3jiTiz0DQbcf9NvOm/8AZ1rn/tbC/wAx6UPD3iGf/LlL/t6P&#10;+Z+ivP8Adpa/M2b/AIKEfFG4+5HoMf8A1ytJP/Zpaw9Q/bm+MF7/AKvXLWy/646fF/7OrVn/AG1h&#10;fM9Cn4Z55P8AkX/b3/AP1N3H0qOaQrG/A6etfk3P+158X7j7/ja8P/XGygX+UdY+oftGfE3UhiTx&#10;1r2P+mF28H/oFZf25Q/lZ6UPC3Nvt1YL5v8AyMP4sHd8VPGh9dYu/wD0c9cnUl3d3Go3k93dzzTX&#10;UkvmyzTfO7u1R18ZUftKlz+lMLSeGw1Ok/soKKKKWp1hRRRRqAUUUUAfov8A8E4P+SO+IP8AsYJv&#10;/Sa2r6xztwPWvkf/AIJzXEVr8Gdf82VYv+J/N1P/AE7W1fTd1400OxX/AEjWNOi/663aL/M1+jYB&#10;r6tA/ibimlUqZ3i+RfbZvdaSuAu/jv8ADrT22XHjnw7C/odRh/8Aiqybv9qL4WWa/P460g/9c5w/&#10;/oNdftYL7SPAhl2NqfBQk/8At1nq3TtSZFeGX37anwesfkfxX5h/6Y2Vy/8AKOsi6/bw+ElsPk1W&#10;9uD/ANMdPk/qK5/rmG/nR6MOHc4qfBhZ/wDgLPoukr5Rv/8Agot8O7YfuNI8RXh/6YWsX/s0orLv&#10;P+CkXhOMfuPDGtSn/pr5Kf8As9R/aGGX2zvp8H57U2wkj7B3+9HmCvh6/wD+Cl8UX/Hn4Dkm/wCu&#10;2o+X/wC0qyLj/gpVrLL/AKP4IsoT6zak7f8AtOsv7Vwn8x6VPgHiGp/zD2/7ej/mffHPpj8aWvzl&#10;1D/go349k/489C0OD/rtDM//ALUWsmb/AIKDfFKb/Vx6DF/1xtJP/ZpKy/tjDdztp+HGf1P+XcV/&#10;28fpiKQntmvyv1D9uH4w3v8Aq/EcVj/1w06H/wBnRqyZv2uvi7ef6zxtef8AbGCBP/QY65/7aofy&#10;s9Kn4X5xP46kF85f/In6p61KE0i85GfJfHPsa/EqvQNU/aC+JGsQmO58da6Yu/k3bw/+gV5/XhZj&#10;jaeN5PZ9D9a4K4VxPDUazxE4y9py7eQUUUV5Gp+mhRRRRqB4vRRRX6if5+BRRRQAUUUUAFFFFABR&#10;RRQAUUUUAFFFFABRRRQAUUUUAFFFFABRRRQAUUUUAFFFFABRRRQAUUUUAFFFFABRRRQAUUUUAFFF&#10;FABRRRQAUUUUAFFFFABRRRQAUUUUAFFFFABRRRQAUUUUAFFFFABRRRQAUUUUAFFFFABRRRQAUUUU&#10;AFFFFABRRRQAUUUUAFFFFABRRRQBJZ3lzYzQXFvPNBLF/qpoK9n8E/tnfGfwGIY9M8f6pNaxjHk6&#10;oUvF/ObdXilFAH214X/4KsfE3TWCa54c8P61F/0wgntZ/wD0Nl/8dr0vRf8Agrnpsv8AyF/hnfW4&#10;/wCetjqiTD/x6JK/NqitQsfqja/8FYvhpN/x8eFfFsB/6YwWsn/tarv/AA9e+En/AELvjT/wBtP/&#10;AJKr8oaKBWR+qdx/wVi+GUY/0fwt4umP/TaC1j/9r1y+uf8ABXLRIRjRvhzfXsv/AE+6nHB/6BG9&#10;fmpRQOx9xeJv+CsHxA1A7NA8LeH9Gj9b7z7p/wD0KOvFPHH7cXxr8dedHeePrzS7WTpDonl2X/j0&#10;Xz/+PV4RRQBY1TVL3W72e81C+mvbuX/WzTzb3kqvRRWQBRRRQAUUUUAFFFFABRRRQAUUUUAFFFFA&#10;BRRRQAUUUUAFFFFABRRRQAUUUUAFFFFABRRRQAUUUUAFFFFABRRRQAUUUUAFFFFABRRRQAUUUUAF&#10;FFFABRRRQAUUUUAFFFFABRRRQAUUUUAFFFFABRRRQAUUUUAFFFFABRRRQAUUUUAFFFFABRRRQAUU&#10;UUAFFFFABRRRQAUUUUAFbnhPx54n8C3n2jw54j1Pw9df89tLvXh/9ArDooA+l/B//BRX43+EsJJ4&#10;ig8Qxf8APHW7JH/8fTY//j1exaB/wVs8TW8P/E88A6PqcnpYXz2n/oXm18DUVqB+nOl/8FbfCMkf&#10;/E08Ba1Zv/ds7yCf/wBC2Vur/wAFYPhaf9Z4X8YD/tztf/kmvypooCx+rUn/AAVh+E/8Hhvxof8A&#10;txtP/kqs++/4Ky/D6Ef6H4O8Tz/9dvIj/wDajV+WtFAWP0T1z/grtJ/q9H+GcP8A12vta/8AZEh/&#10;9mryrxX/AMFQfjFr3nx6UPD3h2L/AJZT2Nl50n/kZnX/AMdr5BooCx6J48/aM+J3xM8+PxJ441rV&#10;LSX/AFtl9t2Wv/fpPkrzuiisgCiiigAooooAKKKKACiiigAooooAKKKKACiiigAooooAKKKKACii&#10;igAooooAKKKKACiiigAooooAKKKKACiiigAooooAKKKKACiiigAooooAKKKKACiiigAq5pesaj4f&#10;vftml302l3cX/Laxm2P/AOO1TooA9o8J/tn/ABs8FQ+Xp/xF1qeL/qKeXe/+j99evaB/wVM+L2km&#10;BNQsfDOtR/8ALUz2ckMg/wC+JV/9Br45ooA/QnSP+CumoxKf7T+GdnMf+nPWjF/6FC1dpp//AAVs&#10;8FyD/TfBOuQH/p3uIZv/AImvzCorULH6rQf8FYfhaf8AWeF/F0P1gtP/AJIqx/w9e+En/Qu+NP8A&#10;wBtP/kqvyhooFZH6rN/wVi+F38Hhfxc3/bC0/wDkisu7/wCCtPgeL/jz8EeIZ/8ArtNBH/7M1fl7&#10;RQFkfotqn/BXR8Y0z4Zcf89r3Wv/AGVYK4PxB/wVc+Jt9/yB/DnhnS4v+m0M9y//AKNX/wBBr4lo&#10;oHY+i/FH/BQP46+KP+Zx/suL/njpdlBD/wCPbd//AI9Xjfiz4n+L/HIA8R+Kda8Qj/qKXs83/odc&#10;xRWQ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VjS9UvdEvYLzT76ayu4v9VNBNseq9FAHtHhP9sz42eCYdmn/EbW&#10;p4v+op5d7/6P316tov8AwVK+Mek5ju4PDGsn1vLJ0P8A5DlWvkGigD7603/grh4mh/4//h1ps/8A&#10;1xvpIf8A2V62Y/8Agr3J/wAtPhV/5cH/ANy1+dlFagfos/8AwV6/ufCUn/uYf/uSs67/AOCumsyf&#10;8efwysof+u+su/8A7SWvz6ooCx9pa3/wVY+Kt5zp+h+GNMi97Oed/wD0d/7LXlnif9vL45+LPOjf&#10;x9NYwydINLggtcf8DRN//j1eAUUAbHiTxpr3jKb7R4g1zVNbl/57apevO/8A4/WPRRWQBRRRQAUU&#10;UUAFFFFAB/q6KKKACiiigAooooAKKKKACiiigAooooAKKKKACiiigAooooAKKKKACiiigArd8A/8&#10;jWn/AF5Tf+hw1hVu+Af+RrT/AK8pv/Q4a48w/wB2mfW8I/8AI8wn+M9Looor86P7WCiiijUAoooo&#10;1AKKKKNQCiiijUAoooo1AKKKKNQCiiijUAoooo1AKKKKNQCiiijUAoooo1AKKKKNQCiiijUAoooo&#10;1AKKKKNQCiiijUAoooo1AKKKKNQCiiigAoooo1AKKKKNQJLO8uLGb7RbzzQSxf6qaCvQfDf7R3xP&#10;8JHOn+NdY8r/AJ43sv2pP/Im6vOqK1hUqU/gmefisvweK93E0Yz9Vc+j9G/b4+Kulw7J7rSdYPre&#10;Wn/xrZXb6Z/wUm8Qxri/8HafeH/pjeND/R6+OaK7YZjiofbPmK3BmQ13eeFXy0/I+8tN/wCClWmt&#10;/wAhDwVdQf8AXvqCTf8Asi1sxf8ABSDwSVxP4c1yL/rmIT/7Vr89KK3/ALWxP8x5NTw54fntTa/7&#10;eZ+iS/8ABR34ffx6D4j/APAa3/8Aj9H/AA8e+H3/AEAvEf8A4DW//wAfr87aKr+2sT2OT/iGuR/3&#10;v/Av+AfoTdf8FJfBsf8AqfC+vS/9dBAn/tSuY1b/AIKXf9A7wLkf89bvUcf+OrGa+HaKy/tbE/zH&#10;ZT8OuH6e9Jy9ZSPqbW/+CinxBvTnTNO0LTYveJ5n/R//AGWvNPEf7V3xW8Uealz40vLSN+BFpuy3&#10;I/GPa1eSUVzTx2KqfHNn0WF4VyTC/wAHCR+65c1PW9R168+16nfTandf89r2be//AI9VOiiuO7e5&#10;9JToxpe5TVgooopGwUUUUagFFFFGoBRRRRqAUUUUagFFFFGoBRRRRqAUUUUagFFFFGoBRRRRqAUU&#10;UUagFFFFABRRRQAURySxzeZH/raKKd2S4qW6PQPD37QHxF8LNu03xprESdori789f++JNwr0vQ/2&#10;+PirpNuI5rnSNYP/AE+Wn/xrZXzpRXTDF16fwTZ8/iuG8pxutbDQfyPsnS/+Ck/iCEf6d4N0+9P/&#10;AE6Xrxf+yPXW6b/wUs0WRf8AiY+C9RgP/TvdJN/7KtfBNFdkM0xUd5Hztbw/4era+wt6SkfobD/w&#10;Ui8Cn/WeHPEcP1hh/wDj1Wof+CjfgB/+YH4ji+tpD/8AHq/Oiitf7YxPY8z/AIhrkfaX/gR+ibf8&#10;FHvh9/BoPiP/AMBrf/4/Vab/AIKReDUH7nwxr0p/6aLCn85K/PWij+2MT2HHw2yNbqT/AO3j7p1T&#10;/gpVbRrjTPAs0/8A1+aj5X/tNq4/XP8Ago74vulxpfhnSLD/AK+zPcfy8uvkaiuaeaYqf2j1qPAX&#10;D1H/AJh7+spHu+v/ALbfxb17/V+ILfS4/wDnjY2Uf/s+5q8p8SfEfxZ4xGNd8T6lrEMv/LC8vHZP&#10;++a56iuKeIr1Pjmz6fDZLlmCd8NhoR9IhRRRWWp7CSjsFFFFGowooooAKKKKNQCiiijUAoooo1AK&#10;KKKNQCiiijUAoooo1AKKKKNQCiiijUAoooo1AKKKKd2Q4xlq0FFFFF2Plj2CiiilqUFFFFGoBRRR&#10;RqAUUUUagFFFFABRRRRqAUUUUagFFFFGoBRRRRqAUUUUaiaTVmFFFFO7J5I9gooopalWQUUUUajC&#10;iiijUAooooAKKKKACiiijUAoooo1AKKKKNQCiiijUAoooo1AKKKKd2RyRerQUUUUXY+Vdgooopal&#10;BRRRRqAUUUUAFFFFABRRRRqAUUUUAFFFFGoBRRRRqB4vRRRX6if5+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u+Af+RrT/rym/wDQ4awq3fAP/I1p/wBeU3/o&#10;cNceYf7tM+t4R/5HmE/xnpdFFFfnWp/awUUUUagFFFFGoBRRRRqAUUUUagFFFFGoBRRRRqAUUUUa&#10;gFFFFGoBRRRRqAUUUUagFFFFGoBRRRRqAUUUUagFFFFGoBRRRRqAUUUUagFFFFGoBRRRRqAUUUUa&#10;gFFFFGoBRRRRqAUUUUAFFFFGoBRRRRqAUUUUagFFFFABRRRRqAUUUUagFFFFGoBRRRRqAUUUUagF&#10;FFFGoBRRRRqAUUUUagFFFFGoBRRRRqAUUUUagFFFFGoBRRRRqAUUUUagFFFFGoBRRRRqAUUUUagF&#10;FFFGoBRRRRqAUUUUagFFFFA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B4vRRRX6if5+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u+Af+RrT/rym/8AQ4awq3fAP/I1p/15Tf8AocNceYf7tM+t4R/5HmE/xnpdFFFfnWp/&#10;aw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B4vRRRX6if5+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u+Af+RrT/rym/8AQ4aw&#10;q3fAP/I1p/15Tf8AocNceYf7tM+t4R/5HmE/xnpdFFFfnWp/aw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B4vRRRX6if5+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u+Af+RrT/rym/8AQ4awq3fAP/I1p/15Tf8AocNceYf7tM+t&#10;4R/5HmE/xnpdFFFfnWp/aw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B4vRRRX6if5+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u+Af+RrT/rym/8AQ4awq3fAP/I1p/15Tf8AocNceYf7tM+t4R/5HmE/xnpdFFFfnWp/aw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B4vRRRX6if5+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u+Af+RrT/rym/8AQ4awq3fAP/I1&#10;p/15Tf8AocNceYf7tM+t4R/5HmE/xnpdFFFfnWp/aw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B4vRRRX6if5+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u+Af+RrT/rym/8AQ4awq3fAP/I1p/15Tf8AocNceYf7tM+t4R/5HmE/&#10;xnpdFFFfnWp/aw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B4vRRR&#10;X6if5+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u+Af+Rr&#10;T/rym/8AQ4aKK48w/wB2mfW8I/8AI8wn+M9Looor87P7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DBBQABgAIAAAAIQBQkAhI3QAAAAYBAAAPAAAAZHJzL2Rvd25yZXYueG1sTI9B&#10;a8JAEIXvhf6HZQq91U3SaiVmIyJtT1JQC8XbmB2TYHY2ZNck/vuuvbSXB483vPdNthxNI3rqXG1Z&#10;QTyJQBAXVtdcKvjavz/NQTiPrLGxTAqu5GCZ399lmGo78Jb6nS9FKGGXooLK+zaV0hUVGXQT2xKH&#10;7GQ7gz7YrpS6wyGUm0YmUTSTBmsOCxW2tK6oOO8uRsHHgMPqOX7rN+fT+nrYTz+/NzEp9fgwrhYg&#10;PI3+7xhu+AEd8sB0tBfWTjQKwiP+V2/Zy/Q1+KOCWZLMQeaZ/I+f/wAAAP//AwBQSwMEFAAGAAgA&#10;AAAhAGJ6aLzqAAAAOQQAABkAAABkcnMvX3JlbHMvZTJvRG9jLnhtbC5yZWxzvNPNagMhFAXgfSHv&#10;IHefcWaSTEqJk00oZFvSBxC949iOP6gpydtHKIUG0unOpV485+OCu/3FTOQLQ9TOMmiqGgha4aS2&#10;isH76XX5DCQmbiWfnEUGV4yw7xdPuzeceMqP4qh9JDnFRgZjSv6F0ihGNDxWzqPNk8EFw1M+BkU9&#10;F59cIW3ruqPhdwb0d5nkKBmEo1wBOV19bv4/2w2DFnhw4mzQpgcVVJvcnQN5UJgYGJSaf1+uKm8V&#10;0MeGbRnDtvrwfxraMoZ2bg9NGUMzZ+jKGLo5w6aMYTNnWJcxrH8M9O7D9zcAAAD//wMAUEsBAi0A&#10;FAAGAAgAAAAhAAbt++4VAQAARgIAABMAAAAAAAAAAAAAAAAAAAAAAFtDb250ZW50X1R5cGVzXS54&#10;bWxQSwECLQAUAAYACAAAACEAOP0h/9YAAACUAQAACwAAAAAAAAAAAAAAAABGAQAAX3JlbHMvLnJl&#10;bHNQSwECLQAUAAYACAAAACEAkP3tg4cNAAADdAAADgAAAAAAAAAAAAAAAABFAgAAZHJzL2Uyb0Rv&#10;Yy54bWxQSwECLQAKAAAAAAAAACEAYEmOcfURAAD1EQAAFAAAAAAAAAAAAAAAAAD4DwAAZHJzL21l&#10;ZGlhL2ltYWdlMS5wbmdQSwECLQAKAAAAAAAAACEAmvhMz30CAAB9AgAAFAAAAAAAAAAAAAAAAAAf&#10;IgAAZHJzL21lZGlhL2ltYWdlMi5wbmdQSwECLQAKAAAAAAAAACEAx+xXr/YCAAD2AgAAFAAAAAAA&#10;AAAAAAAAAADOJAAAZHJzL21lZGlhL2ltYWdlMy5wbmdQSwECLQAKAAAAAAAAACEAZp43aZUAAACV&#10;AAAAFAAAAAAAAAAAAAAAAAD2JwAAZHJzL21lZGlhL2ltYWdlNC5wbmdQSwECLQAKAAAAAAAAACEA&#10;vhfSzcgBAADIAQAAFAAAAAAAAAAAAAAAAAC9KAAAZHJzL21lZGlhL2ltYWdlNS5wbmdQSwECLQAK&#10;AAAAAAAAACEAbbQzmW8yAABvMgAAFAAAAAAAAAAAAAAAAAC3KgAAZHJzL21lZGlhL2ltYWdlNi5w&#10;bmdQSwECLQAKAAAAAAAAACEApJxlrthVAgDYVQIAFAAAAAAAAAAAAAAAAABYXQAAZHJzL21lZGlh&#10;L2ltYWdlNy5qcGdQSwECLQAUAAYACAAAACEAUJAISN0AAAAGAQAADwAAAAAAAAAAAAAAAABiswIA&#10;ZHJzL2Rvd25yZXYueG1sUEsBAi0AFAAGAAgAAAAhAGJ6aLzqAAAAOQQAABkAAAAAAAAAAAAAAAAA&#10;bLQCAGRycy9fcmVscy9lMm9Eb2MueG1sLnJlbHNQSwUGAAAAAAwADAAIAwAAjbUCAAAA&#10;">
                <v:shape id="Shape 5199" o:spid="_x0000_s1027" style="position:absolute;top:39297;width:66879;height:253;visibility:visible;mso-wrap-style:square;v-text-anchor:top" coordsize="6687996,25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vbxgAAAN0AAAAPAAAAZHJzL2Rvd25yZXYueG1sRI9Ba8JA&#10;FITvBf/D8oTe6ibSVo2uIkpQ6EWjB4/P7DMJZt+G7BrTf98tFHocZuYbZrHqTS06al1lWUE8ikAQ&#10;51ZXXCg4n9K3KQjnkTXWlknBNzlYLQcvC0y0ffKRuswXIkDYJaig9L5JpHR5SQbdyDbEwbvZ1qAP&#10;si2kbvEZ4KaW4yj6lAYrDgslNrQpKb9nD6Ng8zWJ7e56SQ/5+D07pr7bb4ubUq/Dfj0H4an3/+G/&#10;9l4r+IhnM/h9E56AXP4AAAD//wMAUEsBAi0AFAAGAAgAAAAhANvh9svuAAAAhQEAABMAAAAAAAAA&#10;AAAAAAAAAAAAAFtDb250ZW50X1R5cGVzXS54bWxQSwECLQAUAAYACAAAACEAWvQsW78AAAAVAQAA&#10;CwAAAAAAAAAAAAAAAAAfAQAAX3JlbHMvLnJlbHNQSwECLQAUAAYACAAAACEAixkb28YAAADdAAAA&#10;DwAAAAAAAAAAAAAAAAAHAgAAZHJzL2Rvd25yZXYueG1sUEsFBgAAAAADAAMAtwAAAPoCAAAAAA==&#10;" path="m,l6687996,r,25281l,25281,,e" fillcolor="black" stroked="f" strokeweight="0">
                  <v:stroke miterlimit="83231f" joinstyle="miter"/>
                  <v:path arrowok="t" textboxrect="0,0,6687996,25281"/>
                </v:shape>
                <v:rect id="Rectangle 9" o:spid="_x0000_s1028" style="position:absolute;left:67937;top:34267;width:42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813D215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29" style="position:absolute;top:36148;width:15457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248B12FD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Time: 3 Hours </w:t>
                        </w:r>
                      </w:p>
                    </w:txbxContent>
                  </v:textbox>
                </v:rect>
                <v:rect id="Rectangle 11" o:spid="_x0000_s1030" style="position:absolute;left:55112;top:36148;width:15555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4C3F0784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   March, 2025 </w:t>
                        </w:r>
                      </w:p>
                    </w:txbxContent>
                  </v:textbox>
                </v:rect>
                <v:shape id="Shape 98" o:spid="_x0000_s1031" style="position:absolute;left:190;width:66875;height:35291;visibility:visible;mso-wrap-style:square;v-text-anchor:top" coordsize="6687489,3529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5YwAAAANsAAAAPAAAAZHJzL2Rvd25yZXYueG1sRE/Pa8Iw&#10;FL4P/B/CG+w20wmOtRpFhYK7DOxWvD6bZ1tsXkoSbf3vzUHY8eP7vVyPphM3cr61rOBjmoAgrqxu&#10;uVbw95u/f4HwAVljZ5kU3MnDejV5WWKm7cAHuhWhFjGEfYYKmhD6TEpfNWTQT21PHLmzdQZDhK6W&#10;2uEQw00nZ0nyKQ22HBsa7GnXUHUprkbBNvdnGvGkZz/l0eQn8+3KdK7U2+u4WYAINIZ/8dO91wrS&#10;ODZ+iT9Arh4AAAD//wMAUEsBAi0AFAAGAAgAAAAhANvh9svuAAAAhQEAABMAAAAAAAAAAAAAAAAA&#10;AAAAAFtDb250ZW50X1R5cGVzXS54bWxQSwECLQAUAAYACAAAACEAWvQsW78AAAAVAQAACwAAAAAA&#10;AAAAAAAAAAAfAQAAX3JlbHMvLnJlbHNQSwECLQAUAAYACAAAACEAjzquWMAAAADbAAAADwAAAAAA&#10;AAAAAAAAAAAHAgAAZHJzL2Rvd25yZXYueG1sUEsFBgAAAAADAAMAtwAAAPQCAAAAAA==&#10;" path="m233707,l6453833,r47060,4694l6544784,18393r39703,21565l6618990,68499r28541,34502l6669096,142705r13699,43891l6687489,233783r,3061759l6682795,3342603r-13699,43889l6647531,3426196r-28541,34630l6584487,3489367r-39703,21565l6500893,3524504r-47060,4694l233707,3529198r-47099,-4694l142731,3510932r-39691,-21565l68448,3460826,39907,3426196,18368,3386492,4744,3342603,,3295542,,233783,4744,186596,18368,142705,39907,103001,68448,68499,103040,39958,142731,18393,186608,4694,233707,xe" fillcolor="#f26619" stroked="f" strokeweight="0">
                  <v:stroke miterlimit="83231f" joinstyle="miter"/>
                  <v:path arrowok="t" textboxrect="0,0,6687489,3529198"/>
                </v:shape>
                <v:shape id="Shape 99" o:spid="_x0000_s1032" style="position:absolute;width:67917;height:35389;visibility:visible;mso-wrap-style:square;v-text-anchor:top" coordsize="6791759,3538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OLxAAAANsAAAAPAAAAZHJzL2Rvd25yZXYueG1sRI/RagIx&#10;FETfC/5DuIIvRbMKrbo1ihQKwr7U1Q+43dxutm5uliTq6tc3hYKPw8ycYVab3rbiQj40jhVMJxkI&#10;4srphmsFx8PHeAEiRGSNrWNScKMAm/XgaYW5dlfe06WMtUgQDjkqMDF2uZShMmQxTFxHnLxv5y3G&#10;JH0ttcdrgttWzrLsVVpsOC0Y7OjdUHUqz1bB4uercI3flefn/cvnVIbibuaFUqNhv30DEamPj/B/&#10;e6cVLJfw9yX9ALn+BQAA//8DAFBLAQItABQABgAIAAAAIQDb4fbL7gAAAIUBAAATAAAAAAAAAAAA&#10;AAAAAAAAAABbQ29udGVudF9UeXBlc10ueG1sUEsBAi0AFAAGAAgAAAAhAFr0LFu/AAAAFQEAAAsA&#10;AAAAAAAAAAAAAAAAHwEAAF9yZWxzLy5yZWxzUEsBAi0AFAAGAAgAAAAhAMoho4vEAAAA2wAAAA8A&#10;AAAAAAAAAAAAAAAABwIAAGRycy9kb3ducmV2LnhtbFBLBQYAAAAAAwADALcAAAD4AgAAAAA=&#10;" path="m220274,l6571422,r50486,5835l6668335,22199r40845,25876l6743303,81817r26004,40593l6785924,168456r5835,50105l6791759,3320404r-5835,50106l6769307,3416556r-26004,40465l6709180,3490889r-40845,25877l6621908,3533130r-50486,5835l220274,3538965r-50512,-5835l123399,3516766,82503,3490889,48393,3457021,22389,3416556,5822,3370510,,3320404,,218561,5822,168456,22389,122410,48393,81817,82503,48075,123399,22199,169762,5835,220274,xe" fillcolor="#f0f0f0" stroked="f" strokeweight="0">
                  <v:stroke miterlimit="83231f" joinstyle="miter"/>
                  <v:path arrowok="t" textboxrect="0,0,6791759,353896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" o:spid="_x0000_s1033" type="#_x0000_t75" style="position:absolute;width:67927;height:35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/DzwQAAANwAAAAPAAAAZHJzL2Rvd25yZXYueG1sRE/bisIw&#10;EH0X9h/CLPgimnpBlq5RlkVF0RddP2BoZptiM6lN1OrXG0HwbQ7nOpNZY0txodoXjhX0ewkI4szp&#10;gnMFh79F9wuED8gaS8ek4EYeZtOP1gRT7a68o8s+5CKGsE9RgQmhSqX0mSGLvucq4sj9u9piiLDO&#10;pa7xGsNtKQdJMpYWC44NBiv6NZQd92erYL4tTyM6dvxdG7cM6yFlm1NHqfZn8/MNIlAT3uKXe6Xj&#10;/KQPz2fiBXL6AAAA//8DAFBLAQItABQABgAIAAAAIQDb4fbL7gAAAIUBAAATAAAAAAAAAAAAAAAA&#10;AAAAAABbQ29udGVudF9UeXBlc10ueG1sUEsBAi0AFAAGAAgAAAAhAFr0LFu/AAAAFQEAAAsAAAAA&#10;AAAAAAAAAAAAHwEAAF9yZWxzLy5yZWxzUEsBAi0AFAAGAAgAAAAhADXf8PPBAAAA3AAAAA8AAAAA&#10;AAAAAAAAAAAABwIAAGRycy9kb3ducmV2LnhtbFBLBQYAAAAAAwADALcAAAD1AgAAAAA=&#10;">
                  <v:imagedata r:id="rId14" o:title=""/>
                </v:shape>
                <v:rect id="Rectangle 102" o:spid="_x0000_s1034" style="position:absolute;top:63;width:463;height:2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6B2349F8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4" o:spid="_x0000_s1035" type="#_x0000_t75" style="position:absolute;left:8993;top:913;width:49408;height:5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3BdwQAAANwAAAAPAAAAZHJzL2Rvd25yZXYueG1sRE9Ni8Iw&#10;EL0v+B/CCN7WdEVFukZZREFREKsIexuasSk2k9JErf/eCAt7m8f7nOm8tZW4U+NLxwq++gkI4tzp&#10;kgsFp+PqcwLCB2SNlWNS8CQP81nnY4qpdg8+0D0LhYgh7FNUYEKoUyl9bsii77uaOHIX11gMETaF&#10;1A0+Yrit5CBJxtJiybHBYE0LQ/k1u1kFu3rr9+XvKRs9zXW52Z/pUo1JqV63/fkGEagN/+I/91rH&#10;+ckQ3s/EC+TsBQAA//8DAFBLAQItABQABgAIAAAAIQDb4fbL7gAAAIUBAAATAAAAAAAAAAAAAAAA&#10;AAAAAABbQ29udGVudF9UeXBlc10ueG1sUEsBAi0AFAAGAAgAAAAhAFr0LFu/AAAAFQEAAAsAAAAA&#10;AAAAAAAAAAAAHwEAAF9yZWxzLy5yZWxzUEsBAi0AFAAGAAgAAAAhAC2rcF3BAAAA3AAAAA8AAAAA&#10;AAAAAAAAAAAABwIAAGRycy9kb3ducmV2LnhtbFBLBQYAAAAAAwADALcAAAD1AgAAAAA=&#10;">
                  <v:imagedata r:id="rId15" o:title=""/>
                </v:shape>
                <v:rect id="Rectangle 105" o:spid="_x0000_s1036" style="position:absolute;left:24701;top:1356;width:14833;height:2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0FA599B0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106" o:spid="_x0000_s1037" style="position:absolute;left:35866;top:1005;width:59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7A5976CD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38" style="position:absolute;left:36526;top:1005;width:8056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1D60E06C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OFFICE</w:t>
                        </w:r>
                      </w:p>
                    </w:txbxContent>
                  </v:textbox>
                </v:rect>
                <v:rect id="Rectangle 108" o:spid="_x0000_s1039" style="position:absolute;left:42564;top:1005;width:5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775112E1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040" style="position:absolute;left:9262;top:4369;width:12069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5D53999D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REGIONAL</w:t>
                        </w:r>
                      </w:p>
                    </w:txbxContent>
                  </v:textbox>
                </v:rect>
                <v:rect id="Rectangle 110" o:spid="_x0000_s1041" style="position:absolute;left:18346;top:4369;width:5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73CB603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042" style="position:absolute;left:18903;top:4369;width:20452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2C2650E7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112" o:spid="_x0000_s1043" style="position:absolute;left:34280;top:4369;width:59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8B5C07B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44" style="position:absolute;left:34839;top:4369;width:5113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7C157737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114" o:spid="_x0000_s1045" style="position:absolute;left:38682;top:4369;width:59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27531638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046" style="position:absolute;left:39240;top:4369;width:787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39741484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LOCAL</w:t>
                        </w:r>
                      </w:p>
                    </w:txbxContent>
                  </v:textbox>
                </v:rect>
                <v:rect id="Rectangle 116" o:spid="_x0000_s1047" style="position:absolute;left:45151;top:4369;width:59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07779E12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048" style="position:absolute;left:45710;top:4369;width:16386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47466808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GOVERNMENT</w:t>
                        </w:r>
                      </w:p>
                    </w:txbxContent>
                  </v:textbox>
                </v:rect>
                <v:rect id="Rectangle 118" o:spid="_x0000_s1049" style="position:absolute;left:58018;top:4369;width:5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0C9D2643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0" o:spid="_x0000_s1050" type="#_x0000_t75" style="position:absolute;left:3107;top:21323;width:61180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zoZxgAAANwAAAAPAAAAZHJzL2Rvd25yZXYueG1sRI9Ba8JA&#10;EIXvBf/DMkIvQTfaIiW6SgkKQkHQeOltyI5JMDubZrca/33nUPA2w3vz3jerzeBadaM+NJ4NzKYp&#10;KOLS24YrA+diN/kAFSKyxdYzGXhQgM169LLCzPo7H+l2ipWSEA4ZGqhj7DKtQ1mTwzD1HbFoF987&#10;jLL2lbY93iXctXqepgvtsGFpqLGjvKbyevp1BuzPNv8qknPyfcnfmmsRDsf3XWLM63j4XIKKNMSn&#10;+f96bwV/LvjyjEyg138AAAD//wMAUEsBAi0AFAAGAAgAAAAhANvh9svuAAAAhQEAABMAAAAAAAAA&#10;AAAAAAAAAAAAAFtDb250ZW50X1R5cGVzXS54bWxQSwECLQAUAAYACAAAACEAWvQsW78AAAAVAQAA&#10;CwAAAAAAAAAAAAAAAAAfAQAAX3JlbHMvLnJlbHNQSwECLQAUAAYACAAAACEAg8M6GcYAAADcAAAA&#10;DwAAAAAAAAAAAAAAAAAHAgAAZHJzL2Rvd25yZXYueG1sUEsFBgAAAAADAAMAtwAAAPoCAAAAAA==&#10;">
                  <v:imagedata r:id="rId16" o:title=""/>
                </v:shape>
                <v:rect id="Rectangle 121" o:spid="_x0000_s1051" style="position:absolute;left:21644;top:21419;width:31862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1A85D03C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SONGEA DISTRICT COUNCIL</w:t>
                        </w:r>
                      </w:p>
                    </w:txbxContent>
                  </v:textbox>
                </v:rect>
                <v:rect id="Rectangle 122" o:spid="_x0000_s1052" style="position:absolute;left:45621;top:2141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7C17BB79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053" style="position:absolute;left:19029;top:24766;width:6695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0ACEFE49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FORM</w:t>
                        </w:r>
                      </w:p>
                    </w:txbxContent>
                  </v:textbox>
                </v:rect>
                <v:rect id="Rectangle 124" o:spid="_x0000_s1054" style="position:absolute;left:24067;top:24766;width:5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46BE7986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055" style="position:absolute;left:24663;top:24766;width:3137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48BAF49B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FOUR MOCK EXAMINATION</w:t>
                        </w:r>
                      </w:p>
                    </w:txbxContent>
                  </v:textbox>
                </v:rect>
                <v:rect id="Rectangle 126" o:spid="_x0000_s1056" style="position:absolute;left:48247;top:24766;width:5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7CB4D6C3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8" o:spid="_x0000_s1057" type="#_x0000_t75" style="position:absolute;left:2169;top:28528;width:4274;height:2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mvZxAAAANwAAAAPAAAAZHJzL2Rvd25yZXYueG1sRI9NT8Mw&#10;DIbvSPyHyJO4IJaumvgoyyaEBNpxFDhwsxqvDWuckoSt+/fzYdJutvx+PF6sRt+rPcXkAhuYTQtQ&#10;xE2wjlsDX59vd4+gUka22AcmA0dKsFpeXy2wsuHAH7Svc6skhFOFBrqch0rr1HTkMU3DQCy3bYge&#10;s6yx1TbiQcJ9r8uiuNceHUtDhwO9dtTs6n8vJeVv3Lifp4Icft/O69nf9v0BjbmZjC/PoDKN+SI+&#10;u9dW8EuhlWdkAr08AQAA//8DAFBLAQItABQABgAIAAAAIQDb4fbL7gAAAIUBAAATAAAAAAAAAAAA&#10;AAAAAAAAAABbQ29udGVudF9UeXBlc10ueG1sUEsBAi0AFAAGAAgAAAAhAFr0LFu/AAAAFQEAAAsA&#10;AAAAAAAAAAAAAAAAHwEAAF9yZWxzLy5yZWxzUEsBAi0AFAAGAAgAAAAhAB2ma9nEAAAA3AAAAA8A&#10;AAAAAAAAAAAAAAAABwIAAGRycy9kb3ducmV2LnhtbFBLBQYAAAAAAwADALcAAAD4AgAAAAA=&#10;">
                  <v:imagedata r:id="rId17" o:title=""/>
                </v:shape>
                <v:rect id="Rectangle 129" o:spid="_x0000_s1058" style="position:absolute;left:2169;top:28696;width:5316;height:2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51D869B5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033/1</w:t>
                        </w:r>
                      </w:p>
                    </w:txbxContent>
                  </v:textbox>
                </v:rect>
                <v:rect id="Rectangle 130" o:spid="_x0000_s1059" style="position:absolute;left:6155;top:28696;width:591;height:2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492806B5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2" o:spid="_x0000_s1060" type="#_x0000_t75" style="position:absolute;left:18456;top:28528;width:30495;height:5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I9FwwAAANwAAAAPAAAAZHJzL2Rvd25yZXYueG1sRE9Li8Iw&#10;EL4L/ocwghdZUxVktxplkV0RBcHHHryNzdiWbSalibb+eyMI3ubje8503phC3KhyuWUFg34Egjix&#10;OudUwfHw+/EJwnlkjYVlUnAnB/NZuzXFWNuad3Tb+1SEEHYxKsi8L2MpXZKRQde3JXHgLrYy6AOs&#10;UqkrrEO4KeQwisbSYM6hIcOSFhkl//urUdCT2+WXPK+TH1P/bY40tqfDeqVUt9N8T0B4avxb/HKv&#10;dJg/GsLzmXCBnD0AAAD//wMAUEsBAi0AFAAGAAgAAAAhANvh9svuAAAAhQEAABMAAAAAAAAAAAAA&#10;AAAAAAAAAFtDb250ZW50X1R5cGVzXS54bWxQSwECLQAUAAYACAAAACEAWvQsW78AAAAVAQAACwAA&#10;AAAAAAAAAAAAAAAfAQAAX3JlbHMvLnJlbHNQSwECLQAUAAYACAAAACEAA7CPRcMAAADcAAAADwAA&#10;AAAAAAAAAAAAAAAHAgAAZHJzL2Rvd25yZXYueG1sUEsFBgAAAAADAAMAtwAAAPcCAAAAAA==&#10;">
                  <v:imagedata r:id="rId18" o:title=""/>
                </v:shape>
                <v:rect id="Rectangle 133" o:spid="_x0000_s1061" style="position:absolute;left:28598;top:28683;width:11291;height:2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5DEA0A5B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BIOLOGY</w:t>
                        </w:r>
                      </w:p>
                    </w:txbxContent>
                  </v:textbox>
                </v:rect>
                <v:rect id="Rectangle 134" o:spid="_x0000_s1062" style="position:absolute;left:37084;top:28683;width:1183;height:2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606B176E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1</w:t>
                        </w:r>
                      </w:p>
                    </w:txbxContent>
                  </v:textbox>
                </v:rect>
                <v:rect id="Rectangle 135" o:spid="_x0000_s1063" style="position:absolute;left:38149;top:28683;width:592;height:2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3DCEEB25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73" o:spid="_x0000_s1064" style="position:absolute;left:18688;top:32229;width:787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M8t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3gcfQ3i+CU9Azh4AAAD//wMAUEsBAi0AFAAGAAgAAAAhANvh9svuAAAAhQEAABMAAAAAAAAA&#10;AAAAAAAAAAAAAFtDb250ZW50X1R5cGVzXS54bWxQSwECLQAUAAYACAAAACEAWvQsW78AAAAVAQAA&#10;CwAAAAAAAAAAAAAAAAAfAQAAX3JlbHMvLnJlbHNQSwECLQAUAAYACAAAACEA/CDPLcYAAADdAAAA&#10;DwAAAAAAAAAAAAAAAAAHAgAAZHJzL2Rvd25yZXYueG1sUEsFBgAAAAADAAMAtwAAAPoCAAAAAA==&#10;" filled="f" stroked="f">
                  <v:textbox inset="0,0,0,0">
                    <w:txbxContent>
                      <w:p w14:paraId="49022F20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4174" o:spid="_x0000_s1065" style="position:absolute;left:19280;top:32229;width:3287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VdZ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AbDeD1JjwBOX8CAAD//wMAUEsBAi0AFAAGAAgAAAAhANvh9svuAAAAhQEAABMAAAAAAAAA&#10;AAAAAAAAAAAAAFtDb250ZW50X1R5cGVzXS54bWxQSwECLQAUAAYACAAAACEAWvQsW78AAAAVAQAA&#10;CwAAAAAAAAAAAAAAAAAfAQAAX3JlbHMvLnJlbHNQSwECLQAUAAYACAAAACEAc8lXWcYAAADdAAAA&#10;DwAAAAAAAAAAAAAAAAAHAgAAZHJzL2Rvd25yZXYueG1sUEsFBgAAAAADAAMAtwAAAPoCAAAAAA==&#10;" filled="f" stroked="f">
                  <v:textbox inset="0,0,0,0">
                    <w:txbxContent>
                      <w:p w14:paraId="0F587FF1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</w:t>
                        </w:r>
                      </w:p>
                    </w:txbxContent>
                  </v:textbox>
                </v:rect>
                <v:rect id="Rectangle 137" o:spid="_x0000_s1066" style="position:absolute;left:21757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5D340C0B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067" style="position:absolute;left:22251;top:32229;width:4594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25E4A854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Both</w:t>
                        </w:r>
                      </w:p>
                    </w:txbxContent>
                  </v:textbox>
                </v:rect>
                <v:rect id="Rectangle 139" o:spid="_x0000_s1068" style="position:absolute;left:25703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20492699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069" style="position:absolute;left:26210;top:32229;width:6576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781B04D2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School</w:t>
                        </w:r>
                      </w:p>
                    </w:txbxContent>
                  </v:textbox>
                </v:rect>
                <v:rect id="Rectangle 141" o:spid="_x0000_s1070" style="position:absolute;left:31135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4F35F009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" o:spid="_x0000_s1071" style="position:absolute;left:31629;top:32229;width:3411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21C77325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143" o:spid="_x0000_s1072" style="position:absolute;left:34192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38933966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073" style="position:absolute;left:34699;top:32229;width:6699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41FB6213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Private</w:t>
                        </w:r>
                      </w:p>
                    </w:txbxContent>
                  </v:textbox>
                </v:rect>
                <v:rect id="Rectangle 145" o:spid="_x0000_s1074" style="position:absolute;left:39735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4864B94D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075" style="position:absolute;left:40242;top:32229;width:11097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4CF6CEA3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Candidates)</w:t>
                        </w:r>
                      </w:p>
                    </w:txbxContent>
                  </v:textbox>
                </v:rect>
                <v:rect id="Rectangle 147" o:spid="_x0000_s1076" style="position:absolute;left:48568;top:32229;width:590;height: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58EFB201" w14:textId="77777777" w:rsidR="00F93E9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9" o:spid="_x0000_s1077" type="#_x0000_t75" style="position:absolute;left:25750;top:7820;width:16363;height:1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Q4hwgAAANwAAAAPAAAAZHJzL2Rvd25yZXYueG1sRE9LawIx&#10;EL4L/Q9hCl5EsxUpujVKEaQ91hd6nCbT3aWbyZKkmvrrG6HgbT6+58yXybbiTD40jhU8jQoQxNqZ&#10;hisF+916OAURIrLB1jEp+KUAy8VDb46lcRfe0HkbK5FDOJSooI6xK6UMuiaLYeQ64sx9OW8xZugr&#10;aTxecrht5bgonqXFhnNDjR2tatLf2x+roHg7yKs/HQfrj5T052510t11olT/Mb2+gIiU4l387343&#10;ef5kBrdn8gVy8QcAAP//AwBQSwECLQAUAAYACAAAACEA2+H2y+4AAACFAQAAEwAAAAAAAAAAAAAA&#10;AAAAAAAAW0NvbnRlbnRfVHlwZXNdLnhtbFBLAQItABQABgAIAAAAIQBa9CxbvwAAABUBAAALAAAA&#10;AAAAAAAAAAAAAB8BAABfcmVscy8ucmVsc1BLAQItABQABgAIAAAAIQB1tQ4hwgAAANwAAAAPAAAA&#10;AAAAAAAAAAAAAAcCAABkcnMvZG93bnJldi54bWxQSwUGAAAAAAMAAwC3AAAA9gIAAAAA&#10;">
                  <v:imagedata r:id="rId19" o:title=""/>
                </v:shape>
                <v:shape id="Picture 151" o:spid="_x0000_s1078" type="#_x0000_t75" style="position:absolute;left:89084;top:35207;width:3435;height: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+4bwgAAANwAAAAPAAAAZHJzL2Rvd25yZXYueG1sRE9La8JA&#10;EL4L/Q/LFLzpJhXFpq5SfKAXEdPSXofsNBuanQ3ZVeO/dwXB23x8z5ktOluLM7W+cqwgHSYgiAun&#10;Ky4VfH9tBlMQPiBrrB2Tgit5WMxfejPMtLvwkc55KEUMYZ+hAhNCk0npC0MW/dA1xJH7c63FEGFb&#10;St3iJYbbWr4lyURarDg2GGxoaaj4z09WwWp0+H3/oXqTp0uT7uWODuvtSan+a/f5ASJQF57ih3un&#10;4/xxCvdn4gVyfgMAAP//AwBQSwECLQAUAAYACAAAACEA2+H2y+4AAACFAQAAEwAAAAAAAAAAAAAA&#10;AAAAAAAAW0NvbnRlbnRfVHlwZXNdLnhtbFBLAQItABQABgAIAAAAIQBa9CxbvwAAABUBAAALAAAA&#10;AAAAAAAAAAAAAB8BAABfcmVscy8ucmVsc1BLAQItABQABgAIAAAAIQDBF+4bwgAAANw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209B59C5" w14:textId="77777777" w:rsidR="00F93E98" w:rsidRDefault="00000000">
      <w:pPr>
        <w:spacing w:after="37" w:line="259" w:lineRule="auto"/>
        <w:ind w:left="0" w:firstLine="0"/>
      </w:pPr>
      <w:r>
        <w:rPr>
          <w:b/>
          <w:sz w:val="18"/>
        </w:rPr>
        <w:t xml:space="preserve"> </w:t>
      </w:r>
    </w:p>
    <w:p w14:paraId="02CF8D72" w14:textId="77777777" w:rsidR="00F93E98" w:rsidRDefault="00000000">
      <w:pPr>
        <w:spacing w:after="0" w:line="259" w:lineRule="auto"/>
        <w:ind w:left="2108" w:right="2084"/>
        <w:jc w:val="center"/>
      </w:pPr>
      <w:r>
        <w:rPr>
          <w:b/>
        </w:rPr>
        <w:t xml:space="preserve">Instructions </w:t>
      </w:r>
    </w:p>
    <w:p w14:paraId="6F720EB3" w14:textId="77777777" w:rsidR="00F93E98" w:rsidRDefault="00000000">
      <w:pPr>
        <w:numPr>
          <w:ilvl w:val="0"/>
          <w:numId w:val="1"/>
        </w:numPr>
        <w:ind w:hanging="360"/>
      </w:pPr>
      <w:r>
        <w:t xml:space="preserve">This paper consists of section </w:t>
      </w:r>
      <w:r>
        <w:rPr>
          <w:b/>
        </w:rPr>
        <w:t>A, B</w:t>
      </w:r>
      <w:r>
        <w:t xml:space="preserve"> and </w:t>
      </w:r>
      <w:r>
        <w:rPr>
          <w:b/>
        </w:rPr>
        <w:t>C</w:t>
      </w:r>
      <w:r>
        <w:t xml:space="preserve"> with a total of </w:t>
      </w:r>
      <w:r>
        <w:rPr>
          <w:b/>
        </w:rPr>
        <w:t>eleven (11)</w:t>
      </w:r>
      <w:r>
        <w:t xml:space="preserve"> questions. </w:t>
      </w:r>
    </w:p>
    <w:p w14:paraId="05AAE364" w14:textId="77777777" w:rsidR="00F93E98" w:rsidRDefault="00000000">
      <w:pPr>
        <w:numPr>
          <w:ilvl w:val="0"/>
          <w:numId w:val="1"/>
        </w:numPr>
        <w:ind w:hanging="360"/>
      </w:pPr>
      <w:r>
        <w:t xml:space="preserve">Answer all questions in section </w:t>
      </w:r>
      <w:r>
        <w:rPr>
          <w:b/>
        </w:rPr>
        <w:t>A, B</w:t>
      </w:r>
      <w:r>
        <w:t xml:space="preserve"> and </w:t>
      </w:r>
      <w:r>
        <w:rPr>
          <w:b/>
        </w:rPr>
        <w:t>two</w:t>
      </w:r>
      <w:r>
        <w:t xml:space="preserve"> questions from section </w:t>
      </w:r>
      <w:r>
        <w:rPr>
          <w:b/>
        </w:rPr>
        <w:t>C.</w:t>
      </w:r>
      <w:r>
        <w:t xml:space="preserve"> </w:t>
      </w:r>
    </w:p>
    <w:p w14:paraId="07E22F33" w14:textId="77777777" w:rsidR="00F93E98" w:rsidRDefault="00000000">
      <w:pPr>
        <w:numPr>
          <w:ilvl w:val="0"/>
          <w:numId w:val="1"/>
        </w:numPr>
        <w:ind w:hanging="360"/>
      </w:pPr>
      <w:r>
        <w:t xml:space="preserve">Section </w:t>
      </w:r>
      <w:r>
        <w:rPr>
          <w:b/>
        </w:rPr>
        <w:t>A</w:t>
      </w:r>
      <w:r>
        <w:t xml:space="preserve"> carries </w:t>
      </w:r>
      <w:r>
        <w:rPr>
          <w:b/>
        </w:rPr>
        <w:t>sixteen (16)</w:t>
      </w:r>
      <w:r>
        <w:t xml:space="preserve"> marks, Section </w:t>
      </w:r>
      <w:r>
        <w:rPr>
          <w:b/>
        </w:rPr>
        <w:t>B</w:t>
      </w:r>
      <w:r>
        <w:t xml:space="preserve"> carries </w:t>
      </w:r>
      <w:r>
        <w:rPr>
          <w:b/>
        </w:rPr>
        <w:t>fifty-four (54)</w:t>
      </w:r>
      <w:r>
        <w:t xml:space="preserve"> marks and section </w:t>
      </w:r>
      <w:r>
        <w:rPr>
          <w:b/>
        </w:rPr>
        <w:t>C</w:t>
      </w:r>
      <w:r>
        <w:t xml:space="preserve"> carries </w:t>
      </w:r>
      <w:r>
        <w:rPr>
          <w:b/>
        </w:rPr>
        <w:t>thirty (30)</w:t>
      </w:r>
      <w:r>
        <w:t xml:space="preserve"> marks. </w:t>
      </w:r>
    </w:p>
    <w:p w14:paraId="0B397007" w14:textId="77777777" w:rsidR="00F93E98" w:rsidRDefault="00000000">
      <w:pPr>
        <w:numPr>
          <w:ilvl w:val="0"/>
          <w:numId w:val="1"/>
        </w:numPr>
        <w:spacing w:after="57"/>
        <w:ind w:hanging="360"/>
      </w:pPr>
      <w:r>
        <w:t xml:space="preserve">All writings should be in blue or black pen, except for diagrams that must be drawn in pencil. </w:t>
      </w:r>
    </w:p>
    <w:p w14:paraId="358B6E5F" w14:textId="77777777" w:rsidR="00F93E98" w:rsidRDefault="00000000">
      <w:pPr>
        <w:spacing w:after="0" w:line="259" w:lineRule="auto"/>
        <w:ind w:left="645" w:firstLine="0"/>
      </w:pPr>
      <w:r>
        <w:t xml:space="preserve"> </w:t>
      </w:r>
    </w:p>
    <w:p w14:paraId="41160455" w14:textId="77777777" w:rsidR="00F93E98" w:rsidRDefault="00000000">
      <w:pPr>
        <w:spacing w:after="0" w:line="259" w:lineRule="auto"/>
        <w:ind w:left="2108" w:right="1440"/>
        <w:jc w:val="center"/>
      </w:pPr>
      <w:r>
        <w:rPr>
          <w:b/>
        </w:rPr>
        <w:t xml:space="preserve">SECTION A (16 Marks) </w:t>
      </w:r>
    </w:p>
    <w:p w14:paraId="04B11835" w14:textId="77777777" w:rsidR="00F93E98" w:rsidRDefault="00000000">
      <w:pPr>
        <w:spacing w:after="0" w:line="259" w:lineRule="auto"/>
        <w:ind w:left="2106" w:right="1439"/>
        <w:jc w:val="center"/>
      </w:pPr>
      <w:r>
        <w:rPr>
          <w:b/>
        </w:rPr>
        <w:t>A</w:t>
      </w:r>
      <w:r>
        <w:t xml:space="preserve">nswer all questions in this section </w:t>
      </w:r>
    </w:p>
    <w:p w14:paraId="18FA6F3D" w14:textId="77777777" w:rsidR="00F93E98" w:rsidRDefault="00000000">
      <w:pPr>
        <w:ind w:left="1365" w:hanging="359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For each </w:t>
      </w:r>
      <w:proofErr w:type="gramStart"/>
      <w:r>
        <w:t>items</w:t>
      </w:r>
      <w:proofErr w:type="gramEnd"/>
      <w:r>
        <w:t xml:space="preserve"> (</w:t>
      </w:r>
      <w:proofErr w:type="spellStart"/>
      <w:r>
        <w:t>i</w:t>
      </w:r>
      <w:proofErr w:type="spellEnd"/>
      <w:r>
        <w:t xml:space="preserve"> – x) choose the correct answer from among the given alternatives and write its letter on the given answer sheets. </w:t>
      </w:r>
    </w:p>
    <w:p w14:paraId="5A8A43A9" w14:textId="77777777" w:rsidR="00F93E98" w:rsidRDefault="00000000">
      <w:pPr>
        <w:numPr>
          <w:ilvl w:val="1"/>
          <w:numId w:val="1"/>
        </w:numPr>
        <w:ind w:hanging="719"/>
      </w:pPr>
      <w:r>
        <w:t xml:space="preserve">The growth of human beings starts before and after birth by following a systematic growth pattern which is  </w:t>
      </w:r>
    </w:p>
    <w:p w14:paraId="055295B2" w14:textId="77777777" w:rsidR="00F93E98" w:rsidRDefault="00000000">
      <w:pPr>
        <w:numPr>
          <w:ilvl w:val="2"/>
          <w:numId w:val="1"/>
        </w:numPr>
        <w:ind w:hanging="360"/>
      </w:pPr>
      <w:proofErr w:type="spellStart"/>
      <w:r>
        <w:t>Localised</w:t>
      </w:r>
      <w:proofErr w:type="spellEnd"/>
      <w:r>
        <w:t xml:space="preserve"> growth      B.   Isometric growth        C.   </w:t>
      </w:r>
      <w:proofErr w:type="gramStart"/>
      <w:r>
        <w:t>Alternatives  growth</w:t>
      </w:r>
      <w:proofErr w:type="gramEnd"/>
      <w:r>
        <w:t xml:space="preserve"> </w:t>
      </w:r>
    </w:p>
    <w:p w14:paraId="4C458556" w14:textId="77777777" w:rsidR="00F93E98" w:rsidRDefault="00000000">
      <w:pPr>
        <w:ind w:left="2110"/>
      </w:pPr>
      <w:r>
        <w:t xml:space="preserve">D.   Diffuse growth      E.    Intermittent growth               </w:t>
      </w:r>
    </w:p>
    <w:p w14:paraId="22190C83" w14:textId="77777777" w:rsidR="00F93E98" w:rsidRDefault="00000000">
      <w:pPr>
        <w:numPr>
          <w:ilvl w:val="1"/>
          <w:numId w:val="1"/>
        </w:numPr>
        <w:ind w:hanging="719"/>
      </w:pPr>
      <w:r>
        <w:t>As a first aider which of the following you can advise the patron and matron not to do to a person who is bitten by a snake during giving first aid. A.</w:t>
      </w:r>
      <w:r>
        <w:rPr>
          <w:rFonts w:ascii="Arial" w:eastAsia="Arial" w:hAnsi="Arial" w:cs="Arial"/>
        </w:rPr>
        <w:t xml:space="preserve"> </w:t>
      </w:r>
      <w:r>
        <w:t xml:space="preserve">Tying with a soft cotton cloth a victim part at the upper </w:t>
      </w:r>
    </w:p>
    <w:p w14:paraId="3601B004" w14:textId="77777777" w:rsidR="00F93E98" w:rsidRDefault="00000000">
      <w:pPr>
        <w:numPr>
          <w:ilvl w:val="2"/>
          <w:numId w:val="2"/>
        </w:numPr>
        <w:ind w:hanging="360"/>
      </w:pPr>
      <w:r>
        <w:t xml:space="preserve">Laying a victim at a comfortable area </w:t>
      </w:r>
    </w:p>
    <w:p w14:paraId="79CA6CA8" w14:textId="77777777" w:rsidR="00F93E98" w:rsidRDefault="00000000">
      <w:pPr>
        <w:numPr>
          <w:ilvl w:val="2"/>
          <w:numId w:val="2"/>
        </w:numPr>
        <w:ind w:hanging="360"/>
      </w:pPr>
      <w:r>
        <w:t xml:space="preserve">To take a victim from a dangerous area                   </w:t>
      </w:r>
    </w:p>
    <w:p w14:paraId="65B755C0" w14:textId="77777777" w:rsidR="00F93E98" w:rsidRDefault="00000000">
      <w:pPr>
        <w:numPr>
          <w:ilvl w:val="2"/>
          <w:numId w:val="2"/>
        </w:numPr>
        <w:ind w:hanging="360"/>
      </w:pPr>
      <w:r>
        <w:t xml:space="preserve">Giving an alcohol to a victim  </w:t>
      </w:r>
    </w:p>
    <w:p w14:paraId="4561962B" w14:textId="77777777" w:rsidR="00F93E98" w:rsidRDefault="00000000">
      <w:pPr>
        <w:numPr>
          <w:ilvl w:val="2"/>
          <w:numId w:val="2"/>
        </w:numPr>
        <w:ind w:hanging="360"/>
      </w:pPr>
      <w:r>
        <w:t xml:space="preserve">Giving a </w:t>
      </w:r>
      <w:proofErr w:type="gramStart"/>
      <w:r>
        <w:t>hopeful words</w:t>
      </w:r>
      <w:proofErr w:type="gramEnd"/>
      <w:r>
        <w:t xml:space="preserve"> a victim </w:t>
      </w:r>
    </w:p>
    <w:p w14:paraId="4BCACD48" w14:textId="77777777" w:rsidR="00F93E98" w:rsidRDefault="00000000">
      <w:pPr>
        <w:numPr>
          <w:ilvl w:val="1"/>
          <w:numId w:val="1"/>
        </w:numPr>
        <w:ind w:hanging="719"/>
      </w:pPr>
      <w:r>
        <w:t xml:space="preserve">During cold weather shivering occurs in a mammalian body </w:t>
      </w:r>
      <w:proofErr w:type="spellStart"/>
      <w:r>
        <w:t>inorder</w:t>
      </w:r>
      <w:proofErr w:type="spellEnd"/>
      <w:r>
        <w:t xml:space="preserve"> to  </w:t>
      </w:r>
    </w:p>
    <w:p w14:paraId="3E321EF2" w14:textId="77777777" w:rsidR="00F93E98" w:rsidRDefault="00000000">
      <w:pPr>
        <w:numPr>
          <w:ilvl w:val="2"/>
          <w:numId w:val="1"/>
        </w:numPr>
        <w:ind w:hanging="360"/>
      </w:pPr>
      <w:r>
        <w:t xml:space="preserve">Shake off coldness      B.  Produce sweet      C.   Relax the muscles  </w:t>
      </w:r>
    </w:p>
    <w:p w14:paraId="23D9F0F3" w14:textId="77777777" w:rsidR="00F93E98" w:rsidRDefault="00000000">
      <w:pPr>
        <w:ind w:left="1381" w:right="2644" w:firstLine="719"/>
      </w:pPr>
      <w:r>
        <w:lastRenderedPageBreak/>
        <w:t xml:space="preserve">D.    Generate heat         E.   Prevent heat                        </w:t>
      </w:r>
      <w:proofErr w:type="gramStart"/>
      <w:r>
        <w:t xml:space="preserve">   (</w:t>
      </w:r>
      <w:proofErr w:type="gramEnd"/>
      <w:r>
        <w:t>iv)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central nervous system consists of  </w:t>
      </w:r>
    </w:p>
    <w:p w14:paraId="7AFD553E" w14:textId="77777777" w:rsidR="00F93E98" w:rsidRDefault="00000000">
      <w:pPr>
        <w:ind w:left="2100" w:right="197" w:hanging="360"/>
      </w:pPr>
      <w:r>
        <w:t>A.</w:t>
      </w:r>
      <w:r>
        <w:rPr>
          <w:rFonts w:ascii="Arial" w:eastAsia="Arial" w:hAnsi="Arial" w:cs="Arial"/>
        </w:rPr>
        <w:t xml:space="preserve"> </w:t>
      </w:r>
      <w:r>
        <w:t xml:space="preserve">The brain and the spinal cord        B.   The spinal nerves          C.    The spinal cord and spinal nerves      D.   The sympathetic and parasympathetic nerves E.    The spinal nerves and the brain   </w:t>
      </w:r>
    </w:p>
    <w:p w14:paraId="63BC29DA" w14:textId="77777777" w:rsidR="00F93E98" w:rsidRDefault="00000000">
      <w:pPr>
        <w:numPr>
          <w:ilvl w:val="0"/>
          <w:numId w:val="3"/>
        </w:numPr>
        <w:ind w:hanging="719"/>
      </w:pPr>
      <w:r>
        <w:t xml:space="preserve">Farmers in several villages in </w:t>
      </w:r>
      <w:proofErr w:type="spellStart"/>
      <w:r>
        <w:t>simiyu</w:t>
      </w:r>
      <w:proofErr w:type="spellEnd"/>
      <w:r>
        <w:t xml:space="preserve"> region visited the regional referral hospital with the </w:t>
      </w:r>
      <w:proofErr w:type="spellStart"/>
      <w:r>
        <w:t>samecomplain</w:t>
      </w:r>
      <w:proofErr w:type="spellEnd"/>
      <w:r>
        <w:t xml:space="preserve"> of vomiting, </w:t>
      </w:r>
      <w:proofErr w:type="spellStart"/>
      <w:r>
        <w:t>diarrhoea</w:t>
      </w:r>
      <w:proofErr w:type="spellEnd"/>
      <w:r>
        <w:t xml:space="preserve"> look like rice water and wrinkled skin. Which disease is </w:t>
      </w:r>
      <w:proofErr w:type="spellStart"/>
      <w:r>
        <w:t>likelyaffecting</w:t>
      </w:r>
      <w:proofErr w:type="spellEnd"/>
      <w:r>
        <w:t xml:space="preserve"> them. </w:t>
      </w:r>
    </w:p>
    <w:p w14:paraId="449E73A0" w14:textId="77777777" w:rsidR="00F93E98" w:rsidRDefault="00000000">
      <w:pPr>
        <w:numPr>
          <w:ilvl w:val="1"/>
          <w:numId w:val="3"/>
        </w:numPr>
        <w:ind w:hanging="360"/>
      </w:pPr>
      <w:r>
        <w:t xml:space="preserve">Gonorrhea         B.    Cholera         C.    Malaria      D.   Bilharzia      E.   Tuberculosis    </w:t>
      </w:r>
    </w:p>
    <w:p w14:paraId="0DC69C64" w14:textId="77777777" w:rsidR="00F93E98" w:rsidRDefault="00000000">
      <w:pPr>
        <w:numPr>
          <w:ilvl w:val="0"/>
          <w:numId w:val="3"/>
        </w:numPr>
        <w:ind w:hanging="719"/>
      </w:pPr>
      <w:r>
        <w:t xml:space="preserve">Hormone are carried from one part of the body to another </w:t>
      </w:r>
    </w:p>
    <w:p w14:paraId="176A64F3" w14:textId="77777777" w:rsidR="00F93E98" w:rsidRDefault="00000000">
      <w:pPr>
        <w:numPr>
          <w:ilvl w:val="1"/>
          <w:numId w:val="3"/>
        </w:numPr>
        <w:ind w:hanging="360"/>
      </w:pPr>
      <w:r>
        <w:t xml:space="preserve">A long ducts        B.   A long nerve       C.   By the blood                            </w:t>
      </w:r>
    </w:p>
    <w:p w14:paraId="67AF6FBA" w14:textId="77777777" w:rsidR="00F93E98" w:rsidRDefault="00000000">
      <w:pPr>
        <w:ind w:left="2110"/>
      </w:pPr>
      <w:r>
        <w:t xml:space="preserve">D.   Down the hollow part of the spinal cord       E.   By the water   </w:t>
      </w:r>
    </w:p>
    <w:p w14:paraId="505E2E47" w14:textId="77777777" w:rsidR="00F93E98" w:rsidRDefault="00000000">
      <w:pPr>
        <w:numPr>
          <w:ilvl w:val="0"/>
          <w:numId w:val="3"/>
        </w:numPr>
        <w:ind w:hanging="719"/>
      </w:pPr>
      <w:r>
        <w:t xml:space="preserve">Chicken and dogs have ability to maintain constant body temperature. They are therefore described as. </w:t>
      </w:r>
    </w:p>
    <w:p w14:paraId="48222F5C" w14:textId="77777777" w:rsidR="00F93E98" w:rsidRDefault="00000000">
      <w:pPr>
        <w:numPr>
          <w:ilvl w:val="1"/>
          <w:numId w:val="3"/>
        </w:numPr>
        <w:ind w:hanging="360"/>
      </w:pPr>
      <w:r>
        <w:t xml:space="preserve">Homeotherms     B.   Poikilotherms     C.   Homeostasis     D.   Regulation       </w:t>
      </w:r>
    </w:p>
    <w:p w14:paraId="627FC6E5" w14:textId="77777777" w:rsidR="00F93E98" w:rsidRDefault="00000000">
      <w:pPr>
        <w:ind w:left="2110"/>
      </w:pPr>
      <w:r>
        <w:t>F.</w:t>
      </w:r>
      <w:r>
        <w:rPr>
          <w:rFonts w:ascii="Arial" w:eastAsia="Arial" w:hAnsi="Arial" w:cs="Arial"/>
        </w:rPr>
        <w:t xml:space="preserve"> </w:t>
      </w:r>
      <w:r>
        <w:t xml:space="preserve">Cold blooded organism           </w:t>
      </w:r>
    </w:p>
    <w:p w14:paraId="5AFE1D4D" w14:textId="77777777" w:rsidR="00F93E98" w:rsidRDefault="00000000">
      <w:pPr>
        <w:numPr>
          <w:ilvl w:val="0"/>
          <w:numId w:val="3"/>
        </w:numPr>
        <w:ind w:hanging="71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E30CC4" wp14:editId="226DA3E1">
                <wp:simplePos x="0" y="0"/>
                <wp:positionH relativeFrom="column">
                  <wp:posOffset>3310129</wp:posOffset>
                </wp:positionH>
                <wp:positionV relativeFrom="paragraph">
                  <wp:posOffset>74881</wp:posOffset>
                </wp:positionV>
                <wp:extent cx="348835" cy="76110"/>
                <wp:effectExtent l="0" t="0" r="0" b="0"/>
                <wp:wrapNone/>
                <wp:docPr id="4839" name="Group 48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835" cy="76110"/>
                          <a:chOff x="0" y="0"/>
                          <a:chExt cx="348835" cy="76110"/>
                        </a:xfrm>
                      </wpg:grpSpPr>
                      <wps:wsp>
                        <wps:cNvPr id="400" name="Shape 400"/>
                        <wps:cNvSpPr/>
                        <wps:spPr>
                          <a:xfrm>
                            <a:off x="0" y="0"/>
                            <a:ext cx="348835" cy="76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835" h="76110">
                                <a:moveTo>
                                  <a:pt x="272726" y="0"/>
                                </a:moveTo>
                                <a:lnTo>
                                  <a:pt x="348835" y="38055"/>
                                </a:lnTo>
                                <a:lnTo>
                                  <a:pt x="272726" y="76110"/>
                                </a:lnTo>
                                <a:lnTo>
                                  <a:pt x="272726" y="42876"/>
                                </a:lnTo>
                                <a:lnTo>
                                  <a:pt x="0" y="42876"/>
                                </a:lnTo>
                                <a:lnTo>
                                  <a:pt x="0" y="33362"/>
                                </a:lnTo>
                                <a:lnTo>
                                  <a:pt x="272726" y="33362"/>
                                </a:lnTo>
                                <a:lnTo>
                                  <a:pt x="2727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839" style="width:27.4673pt;height:5.99292pt;position:absolute;z-index:229;mso-position-horizontal-relative:text;mso-position-horizontal:absolute;margin-left:260.64pt;mso-position-vertical-relative:text;margin-top:5.89612pt;" coordsize="3488,761">
                <v:shape id="Shape 400" style="position:absolute;width:3488;height:761;left:0;top:0;" coordsize="348835,76110" path="m272726,0l348835,38055l272726,76110l272726,42876l0,42876l0,33362l272726,33362l27272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34BF22" wp14:editId="799577BB">
                <wp:simplePos x="0" y="0"/>
                <wp:positionH relativeFrom="column">
                  <wp:posOffset>4710417</wp:posOffset>
                </wp:positionH>
                <wp:positionV relativeFrom="paragraph">
                  <wp:posOffset>59659</wp:posOffset>
                </wp:positionV>
                <wp:extent cx="309639" cy="76109"/>
                <wp:effectExtent l="0" t="0" r="0" b="0"/>
                <wp:wrapNone/>
                <wp:docPr id="4840" name="Group 4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639" cy="76109"/>
                          <a:chOff x="0" y="0"/>
                          <a:chExt cx="309639" cy="76109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0"/>
                            <a:ext cx="309639" cy="76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39" h="76109">
                                <a:moveTo>
                                  <a:pt x="232641" y="0"/>
                                </a:moveTo>
                                <a:lnTo>
                                  <a:pt x="309639" y="36152"/>
                                </a:lnTo>
                                <a:lnTo>
                                  <a:pt x="234544" y="76109"/>
                                </a:lnTo>
                                <a:lnTo>
                                  <a:pt x="233711" y="42807"/>
                                </a:lnTo>
                                <a:lnTo>
                                  <a:pt x="253" y="48583"/>
                                </a:lnTo>
                                <a:lnTo>
                                  <a:pt x="0" y="39070"/>
                                </a:lnTo>
                                <a:lnTo>
                                  <a:pt x="233473" y="33293"/>
                                </a:lnTo>
                                <a:lnTo>
                                  <a:pt x="232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840" style="width:24.381pt;height:5.99286pt;position:absolute;z-index:230;mso-position-horizontal-relative:text;mso-position-horizontal:absolute;margin-left:370.899pt;mso-position-vertical-relative:text;margin-top:4.69757pt;" coordsize="3096,761">
                <v:shape id="Shape 401" style="position:absolute;width:3096;height:761;left:0;top:0;" coordsize="309639,76109" path="m232641,0l309639,36152l234544,76109l233711,42807l253,48583l0,39070l233473,33293l232641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Consider the </w:t>
      </w:r>
      <w:proofErr w:type="spellStart"/>
      <w:proofErr w:type="gramStart"/>
      <w:r>
        <w:t>foodchain</w:t>
      </w:r>
      <w:proofErr w:type="spellEnd"/>
      <w:r>
        <w:t xml:space="preserve"> .</w:t>
      </w:r>
      <w:proofErr w:type="gramEnd"/>
      <w:r>
        <w:t xml:space="preserve">  Grass              Grasshoppers             Birds, The Birds in this Food chain are. </w:t>
      </w:r>
    </w:p>
    <w:p w14:paraId="61B6F234" w14:textId="77777777" w:rsidR="00F93E98" w:rsidRDefault="00000000">
      <w:pPr>
        <w:numPr>
          <w:ilvl w:val="1"/>
          <w:numId w:val="3"/>
        </w:numPr>
        <w:ind w:hanging="360"/>
      </w:pPr>
      <w:r>
        <w:t xml:space="preserve">Producers       B.   Tertiary consumers     C.   Primary consumers          D.  Secondary consumer      E.   Decomposer   </w:t>
      </w:r>
    </w:p>
    <w:p w14:paraId="4276AFEC" w14:textId="77777777" w:rsidR="00F93E98" w:rsidRDefault="00000000">
      <w:pPr>
        <w:numPr>
          <w:ilvl w:val="0"/>
          <w:numId w:val="3"/>
        </w:numPr>
        <w:ind w:hanging="719"/>
      </w:pPr>
      <w:r>
        <w:t xml:space="preserve">Which of the following types of protein filaments make up the muscles? </w:t>
      </w:r>
    </w:p>
    <w:p w14:paraId="5E47D450" w14:textId="77777777" w:rsidR="00F93E98" w:rsidRDefault="00000000">
      <w:pPr>
        <w:numPr>
          <w:ilvl w:val="1"/>
          <w:numId w:val="3"/>
        </w:numPr>
        <w:ind w:hanging="360"/>
      </w:pPr>
      <w:r>
        <w:t xml:space="preserve">Adenine and guanine       B.   Ligaments and tendons     C.    Adenine and </w:t>
      </w:r>
      <w:proofErr w:type="spellStart"/>
      <w:r>
        <w:t>thyamine</w:t>
      </w:r>
      <w:proofErr w:type="spellEnd"/>
      <w:r>
        <w:t xml:space="preserve">       D.   Actin and myosin          E.   Myosin and adenine                 </w:t>
      </w:r>
    </w:p>
    <w:p w14:paraId="04A8EA44" w14:textId="77777777" w:rsidR="00F93E98" w:rsidRDefault="00000000">
      <w:pPr>
        <w:numPr>
          <w:ilvl w:val="0"/>
          <w:numId w:val="3"/>
        </w:numPr>
        <w:ind w:hanging="719"/>
      </w:pPr>
      <w:r>
        <w:t xml:space="preserve">In mammals, deoxygenated blood from the body enters the heart through. </w:t>
      </w:r>
    </w:p>
    <w:p w14:paraId="5F2FE714" w14:textId="77777777" w:rsidR="00F93E98" w:rsidRDefault="00000000">
      <w:pPr>
        <w:numPr>
          <w:ilvl w:val="1"/>
          <w:numId w:val="3"/>
        </w:numPr>
        <w:ind w:hanging="360"/>
      </w:pPr>
      <w:r>
        <w:t xml:space="preserve">Left </w:t>
      </w:r>
      <w:proofErr w:type="spellStart"/>
      <w:r>
        <w:t>ventrical</w:t>
      </w:r>
      <w:proofErr w:type="spellEnd"/>
      <w:r>
        <w:t xml:space="preserve">         B.   Right </w:t>
      </w:r>
      <w:proofErr w:type="spellStart"/>
      <w:r>
        <w:t>ventrical</w:t>
      </w:r>
      <w:proofErr w:type="spellEnd"/>
      <w:r>
        <w:t xml:space="preserve">        C.   Right atrium (</w:t>
      </w:r>
      <w:proofErr w:type="gramStart"/>
      <w:r>
        <w:t xml:space="preserve">auricle)   </w:t>
      </w:r>
      <w:proofErr w:type="gramEnd"/>
      <w:r>
        <w:t xml:space="preserve">   D.   Left atrium (</w:t>
      </w:r>
      <w:proofErr w:type="gramStart"/>
      <w:r>
        <w:t xml:space="preserve">auricle)   </w:t>
      </w:r>
      <w:proofErr w:type="gramEnd"/>
      <w:r>
        <w:t xml:space="preserve">    E.   Pulmonary                     </w:t>
      </w:r>
    </w:p>
    <w:p w14:paraId="4BC0C2D5" w14:textId="77777777" w:rsidR="00F93E98" w:rsidRDefault="00000000">
      <w:pPr>
        <w:spacing w:after="0" w:line="259" w:lineRule="auto"/>
        <w:ind w:left="2100" w:firstLine="0"/>
      </w:pPr>
      <w:r>
        <w:t xml:space="preserve"> </w:t>
      </w:r>
    </w:p>
    <w:p w14:paraId="3CFF33AE" w14:textId="77777777" w:rsidR="00F93E98" w:rsidRDefault="00000000">
      <w:pPr>
        <w:numPr>
          <w:ilvl w:val="0"/>
          <w:numId w:val="4"/>
        </w:numPr>
        <w:ind w:left="1365" w:hanging="359"/>
      </w:pPr>
      <w:r>
        <w:t xml:space="preserve">Match the phrases in </w:t>
      </w:r>
      <w:r>
        <w:rPr>
          <w:b/>
        </w:rPr>
        <w:t>LIST A</w:t>
      </w:r>
      <w:r>
        <w:t xml:space="preserve"> with the response in </w:t>
      </w:r>
      <w:r>
        <w:rPr>
          <w:b/>
        </w:rPr>
        <w:t>LIST B</w:t>
      </w:r>
      <w:r>
        <w:t xml:space="preserve"> by writing the letter of the correct response From </w:t>
      </w:r>
      <w:r>
        <w:rPr>
          <w:b/>
        </w:rPr>
        <w:t>LIST B</w:t>
      </w:r>
      <w:r>
        <w:t xml:space="preserve"> in the sheet provided. </w:t>
      </w:r>
    </w:p>
    <w:tbl>
      <w:tblPr>
        <w:tblStyle w:val="TableGrid"/>
        <w:tblW w:w="9230" w:type="dxa"/>
        <w:tblInd w:w="1272" w:type="dxa"/>
        <w:tblCellMar>
          <w:top w:w="15" w:type="dxa"/>
          <w:left w:w="0" w:type="dxa"/>
          <w:bottom w:w="5" w:type="dxa"/>
          <w:right w:w="93" w:type="dxa"/>
        </w:tblCellMar>
        <w:tblLook w:val="04A0" w:firstRow="1" w:lastRow="0" w:firstColumn="1" w:lastColumn="0" w:noHBand="0" w:noVBand="1"/>
      </w:tblPr>
      <w:tblGrid>
        <w:gridCol w:w="4166"/>
        <w:gridCol w:w="5064"/>
      </w:tblGrid>
      <w:tr w:rsidR="00F93E98" w14:paraId="2FCCF878" w14:textId="77777777">
        <w:trPr>
          <w:trHeight w:val="497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6E6CEF" w14:textId="77777777" w:rsidR="00F93E98" w:rsidRDefault="00000000">
            <w:pPr>
              <w:spacing w:after="0" w:line="259" w:lineRule="auto"/>
              <w:ind w:left="-29" w:firstLine="0"/>
            </w:pPr>
            <w:r>
              <w:rPr>
                <w:b/>
              </w:rPr>
              <w:t xml:space="preserve">                    LIST A </w:t>
            </w:r>
          </w:p>
        </w:tc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55D4AF" w14:textId="77777777" w:rsidR="00F93E98" w:rsidRDefault="00000000">
            <w:pPr>
              <w:spacing w:after="0" w:line="259" w:lineRule="auto"/>
              <w:ind w:left="-27" w:firstLine="0"/>
            </w:pPr>
            <w:r>
              <w:t xml:space="preserve">                           </w:t>
            </w:r>
            <w:r>
              <w:rPr>
                <w:b/>
              </w:rPr>
              <w:t xml:space="preserve">LIST B </w:t>
            </w:r>
          </w:p>
        </w:tc>
      </w:tr>
      <w:tr w:rsidR="00F93E98" w14:paraId="65194ABC" w14:textId="77777777">
        <w:trPr>
          <w:trHeight w:val="3686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E497" w14:textId="77777777" w:rsidR="00F93E98" w:rsidRDefault="00000000">
            <w:pPr>
              <w:numPr>
                <w:ilvl w:val="0"/>
                <w:numId w:val="8"/>
              </w:numPr>
              <w:spacing w:after="4" w:line="238" w:lineRule="auto"/>
              <w:ind w:hanging="719"/>
            </w:pPr>
            <w:r>
              <w:t xml:space="preserve">It relays information between the forebrain and eyes. </w:t>
            </w:r>
          </w:p>
          <w:p w14:paraId="6AA25C41" w14:textId="77777777" w:rsidR="00F93E98" w:rsidRDefault="00000000">
            <w:pPr>
              <w:numPr>
                <w:ilvl w:val="0"/>
                <w:numId w:val="8"/>
              </w:numPr>
              <w:spacing w:after="0" w:line="244" w:lineRule="auto"/>
              <w:ind w:hanging="719"/>
            </w:pPr>
            <w:r>
              <w:t xml:space="preserve">Control body balances and posture. </w:t>
            </w:r>
          </w:p>
          <w:p w14:paraId="71BA1CED" w14:textId="77777777" w:rsidR="00F93E98" w:rsidRDefault="00000000">
            <w:pPr>
              <w:numPr>
                <w:ilvl w:val="0"/>
                <w:numId w:val="8"/>
              </w:numPr>
              <w:spacing w:after="0" w:line="241" w:lineRule="auto"/>
              <w:ind w:hanging="719"/>
            </w:pPr>
            <w:r>
              <w:t xml:space="preserve">It controls breathing, digestion, dilation and contraction of blood vessels. </w:t>
            </w:r>
          </w:p>
          <w:p w14:paraId="0BF49ED8" w14:textId="77777777" w:rsidR="00F93E98" w:rsidRDefault="00000000">
            <w:pPr>
              <w:numPr>
                <w:ilvl w:val="0"/>
                <w:numId w:val="8"/>
              </w:numPr>
              <w:spacing w:after="0" w:line="241" w:lineRule="auto"/>
              <w:ind w:hanging="719"/>
            </w:pPr>
            <w:r>
              <w:t xml:space="preserve">Responsible for speech, memory, intelligence and imagination. </w:t>
            </w:r>
          </w:p>
          <w:p w14:paraId="427E89ED" w14:textId="77777777" w:rsidR="00F93E98" w:rsidRDefault="00000000">
            <w:pPr>
              <w:numPr>
                <w:ilvl w:val="0"/>
                <w:numId w:val="8"/>
              </w:numPr>
              <w:spacing w:after="0" w:line="244" w:lineRule="auto"/>
              <w:ind w:hanging="719"/>
            </w:pPr>
            <w:r>
              <w:t xml:space="preserve">It coordinates and control the autonomic nervous system. </w:t>
            </w:r>
          </w:p>
          <w:p w14:paraId="0B7E318D" w14:textId="77777777" w:rsidR="00F93E98" w:rsidRDefault="00000000">
            <w:pPr>
              <w:numPr>
                <w:ilvl w:val="0"/>
                <w:numId w:val="8"/>
              </w:numPr>
              <w:spacing w:after="0" w:line="259" w:lineRule="auto"/>
              <w:ind w:hanging="719"/>
            </w:pPr>
            <w:r>
              <w:t xml:space="preserve">Keeps memory.  </w:t>
            </w:r>
          </w:p>
        </w:tc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A9A5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Nerve </w:t>
            </w:r>
            <w:proofErr w:type="spellStart"/>
            <w:r>
              <w:t>fibre</w:t>
            </w:r>
            <w:proofErr w:type="spellEnd"/>
            <w:r>
              <w:t xml:space="preserve"> </w:t>
            </w:r>
          </w:p>
          <w:p w14:paraId="3C5BD3FE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Cerebellum </w:t>
            </w:r>
          </w:p>
          <w:p w14:paraId="29E081D5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Olfactory lobe </w:t>
            </w:r>
          </w:p>
          <w:p w14:paraId="24E18898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Hypothalamus </w:t>
            </w:r>
          </w:p>
          <w:p w14:paraId="7B41FC3E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Mid brain </w:t>
            </w:r>
          </w:p>
          <w:p w14:paraId="2D76CC3D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Medulla oblongata </w:t>
            </w:r>
          </w:p>
          <w:p w14:paraId="4186016C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 xml:space="preserve">Cerebrum </w:t>
            </w:r>
          </w:p>
          <w:p w14:paraId="4CF16E17" w14:textId="77777777" w:rsidR="00F93E98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proofErr w:type="spellStart"/>
            <w:r>
              <w:t>Hypocampus</w:t>
            </w:r>
            <w:proofErr w:type="spellEnd"/>
            <w:r>
              <w:t xml:space="preserve"> </w:t>
            </w:r>
          </w:p>
        </w:tc>
      </w:tr>
    </w:tbl>
    <w:p w14:paraId="1654FB18" w14:textId="77777777" w:rsidR="00F93E98" w:rsidRDefault="00000000">
      <w:pPr>
        <w:spacing w:after="0" w:line="259" w:lineRule="auto"/>
        <w:ind w:left="1005" w:firstLine="0"/>
      </w:pPr>
      <w:r>
        <w:t xml:space="preserve"> </w:t>
      </w:r>
    </w:p>
    <w:p w14:paraId="553197AB" w14:textId="77777777" w:rsidR="00F93E98" w:rsidRDefault="00000000">
      <w:pPr>
        <w:spacing w:after="0" w:line="259" w:lineRule="auto"/>
        <w:ind w:left="2108"/>
        <w:jc w:val="center"/>
      </w:pPr>
      <w:r>
        <w:rPr>
          <w:b/>
        </w:rPr>
        <w:t xml:space="preserve">SECTION B (54 Marks) </w:t>
      </w:r>
    </w:p>
    <w:p w14:paraId="6A944DB1" w14:textId="77777777" w:rsidR="00F93E98" w:rsidRDefault="00000000">
      <w:pPr>
        <w:spacing w:after="0" w:line="259" w:lineRule="auto"/>
        <w:ind w:left="2106"/>
        <w:jc w:val="center"/>
      </w:pPr>
      <w:r>
        <w:rPr>
          <w:b/>
        </w:rPr>
        <w:t>A</w:t>
      </w:r>
      <w:r>
        <w:t xml:space="preserve">nswer all questions in this section </w:t>
      </w:r>
    </w:p>
    <w:p w14:paraId="56755F95" w14:textId="77777777" w:rsidR="00F93E98" w:rsidRDefault="00000000">
      <w:pPr>
        <w:numPr>
          <w:ilvl w:val="0"/>
          <w:numId w:val="4"/>
        </w:numPr>
        <w:ind w:left="1365" w:hanging="359"/>
      </w:pPr>
      <w:r>
        <w:t xml:space="preserve">(a) Among the characteristics of living things is growth. In order for organism to grow well, there must be a particular cell division. </w:t>
      </w:r>
    </w:p>
    <w:p w14:paraId="6FE0C0A0" w14:textId="77777777" w:rsidR="00F93E98" w:rsidRDefault="00000000">
      <w:pPr>
        <w:numPr>
          <w:ilvl w:val="2"/>
          <w:numId w:val="7"/>
        </w:numPr>
        <w:spacing w:after="527"/>
        <w:ind w:hanging="719"/>
      </w:pPr>
      <w:r>
        <w:lastRenderedPageBreak/>
        <w:t xml:space="preserve">Identify and give meaning of the kind of cell division responsible for growth. </w:t>
      </w:r>
    </w:p>
    <w:p w14:paraId="1C4AB0BD" w14:textId="77777777" w:rsidR="00F93E98" w:rsidRDefault="00000000">
      <w:pPr>
        <w:spacing w:after="0" w:line="259" w:lineRule="auto"/>
        <w:ind w:left="180" w:firstLine="0"/>
        <w:jc w:val="center"/>
      </w:pPr>
      <w:r>
        <w:rPr>
          <w:sz w:val="22"/>
        </w:rPr>
        <w:t xml:space="preserve"> </w:t>
      </w:r>
    </w:p>
    <w:p w14:paraId="786B0AD0" w14:textId="77777777" w:rsidR="00F93E98" w:rsidRDefault="00000000">
      <w:pPr>
        <w:numPr>
          <w:ilvl w:val="2"/>
          <w:numId w:val="7"/>
        </w:numPr>
        <w:ind w:hanging="719"/>
      </w:pPr>
      <w:r>
        <w:t>What will be its significance in living organisms if the process mentioned in 3(</w:t>
      </w:r>
      <w:proofErr w:type="spellStart"/>
      <w:r>
        <w:t>i</w:t>
      </w:r>
      <w:proofErr w:type="spellEnd"/>
      <w:r>
        <w:t xml:space="preserve">) above will occur? </w:t>
      </w:r>
    </w:p>
    <w:p w14:paraId="3D8ACAB1" w14:textId="77777777" w:rsidR="00F93E98" w:rsidRDefault="00000000">
      <w:pPr>
        <w:ind w:left="10"/>
      </w:pPr>
      <w:r>
        <w:t xml:space="preserve">                            (b) State three roles of water during seed germination. </w:t>
      </w:r>
    </w:p>
    <w:p w14:paraId="108ECF55" w14:textId="77777777" w:rsidR="00F93E98" w:rsidRDefault="00000000">
      <w:pPr>
        <w:spacing w:after="0" w:line="259" w:lineRule="auto"/>
        <w:ind w:left="0" w:firstLine="0"/>
      </w:pPr>
      <w:r>
        <w:t xml:space="preserve"> </w:t>
      </w:r>
    </w:p>
    <w:p w14:paraId="51B499FD" w14:textId="77777777" w:rsidR="00F93E98" w:rsidRDefault="00000000">
      <w:pPr>
        <w:numPr>
          <w:ilvl w:val="0"/>
          <w:numId w:val="4"/>
        </w:numPr>
        <w:ind w:left="1365" w:hanging="359"/>
      </w:pPr>
      <w:r>
        <w:t xml:space="preserve">(a) Briefly explain the following terms  </w:t>
      </w:r>
    </w:p>
    <w:p w14:paraId="18845BE6" w14:textId="77777777" w:rsidR="00F93E98" w:rsidRDefault="00000000">
      <w:pPr>
        <w:tabs>
          <w:tab w:val="center" w:pos="1838"/>
          <w:tab w:val="center" w:pos="5772"/>
        </w:tabs>
        <w:spacing w:after="25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</w:t>
      </w:r>
      <w:proofErr w:type="spellStart"/>
      <w:r>
        <w:t>i</w:t>
      </w:r>
      <w:proofErr w:type="spellEnd"/>
      <w: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Trophic level         </w:t>
      </w:r>
      <w:proofErr w:type="gramStart"/>
      <w:r>
        <w:t xml:space="preserve">   (</w:t>
      </w:r>
      <w:proofErr w:type="gramEnd"/>
      <w:r>
        <w:t xml:space="preserve">ii)            Food chain         </w:t>
      </w:r>
      <w:proofErr w:type="gramStart"/>
      <w:r>
        <w:t xml:space="preserve">   (</w:t>
      </w:r>
      <w:proofErr w:type="gramEnd"/>
      <w:r>
        <w:t xml:space="preserve">iii)         Food web </w:t>
      </w:r>
    </w:p>
    <w:p w14:paraId="28C649FE" w14:textId="77777777" w:rsidR="00F93E98" w:rsidRDefault="00000000">
      <w:pPr>
        <w:spacing w:after="223"/>
        <w:ind w:left="10"/>
      </w:pPr>
      <w:r>
        <w:t xml:space="preserve">                            (b) With examples briefly explain how the following interactions of living organism take                 </w:t>
      </w:r>
    </w:p>
    <w:p w14:paraId="5A115B08" w14:textId="77777777" w:rsidR="00F93E98" w:rsidRDefault="00000000">
      <w:pPr>
        <w:ind w:left="10"/>
      </w:pPr>
      <w:r>
        <w:t xml:space="preserve">                                  place. </w:t>
      </w:r>
    </w:p>
    <w:p w14:paraId="66DE1FDD" w14:textId="77777777" w:rsidR="00F93E98" w:rsidRDefault="00000000">
      <w:pPr>
        <w:ind w:left="10"/>
      </w:pPr>
      <w:r>
        <w:t xml:space="preserve">                                   (</w:t>
      </w:r>
      <w:proofErr w:type="spellStart"/>
      <w:r>
        <w:t>i</w:t>
      </w:r>
      <w:proofErr w:type="spellEnd"/>
      <w:r>
        <w:t>)   Predation</w:t>
      </w:r>
      <w:proofErr w:type="gramStart"/>
      <w:r>
        <w:t xml:space="preserve">   (</w:t>
      </w:r>
      <w:proofErr w:type="gramEnd"/>
      <w:r>
        <w:t>ii) Parasitism</w:t>
      </w:r>
      <w:proofErr w:type="gramStart"/>
      <w:r>
        <w:t xml:space="preserve">   (</w:t>
      </w:r>
      <w:proofErr w:type="gramEnd"/>
      <w:r>
        <w:t xml:space="preserve">iii) Mutualism </w:t>
      </w:r>
    </w:p>
    <w:p w14:paraId="727958F1" w14:textId="77777777" w:rsidR="00F93E98" w:rsidRDefault="00000000">
      <w:pPr>
        <w:spacing w:after="23" w:line="259" w:lineRule="auto"/>
        <w:ind w:left="0" w:firstLine="0"/>
      </w:pPr>
      <w:r>
        <w:t xml:space="preserve"> </w:t>
      </w:r>
    </w:p>
    <w:p w14:paraId="345618D4" w14:textId="77777777" w:rsidR="00F93E98" w:rsidRDefault="00000000">
      <w:pPr>
        <w:numPr>
          <w:ilvl w:val="0"/>
          <w:numId w:val="4"/>
        </w:numPr>
        <w:spacing w:after="221"/>
        <w:ind w:left="1365" w:hanging="359"/>
      </w:pPr>
      <w:r>
        <w:t xml:space="preserve">(a) Define the terms </w:t>
      </w:r>
      <w:proofErr w:type="gramStart"/>
      <w:r>
        <w:t>‘ classification</w:t>
      </w:r>
      <w:proofErr w:type="gramEnd"/>
      <w:r>
        <w:t xml:space="preserve"> system’ and </w:t>
      </w:r>
      <w:proofErr w:type="gramStart"/>
      <w:r>
        <w:t xml:space="preserve">‘ </w:t>
      </w:r>
      <w:r>
        <w:tab/>
      </w:r>
      <w:proofErr w:type="gramEnd"/>
      <w:r>
        <w:t xml:space="preserve">Taxonomy’ </w:t>
      </w:r>
    </w:p>
    <w:p w14:paraId="6603397B" w14:textId="77777777" w:rsidR="00F93E98" w:rsidRDefault="00000000">
      <w:pPr>
        <w:numPr>
          <w:ilvl w:val="1"/>
          <w:numId w:val="4"/>
        </w:numPr>
        <w:spacing w:after="194"/>
        <w:ind w:left="1345" w:hanging="339"/>
      </w:pPr>
      <w:r>
        <w:t>(</w:t>
      </w:r>
      <w:proofErr w:type="spellStart"/>
      <w:r>
        <w:t>i</w:t>
      </w:r>
      <w:proofErr w:type="spellEnd"/>
      <w:r>
        <w:t xml:space="preserve">) List the types of classification system </w:t>
      </w:r>
    </w:p>
    <w:p w14:paraId="24C113EE" w14:textId="77777777" w:rsidR="00F93E98" w:rsidRDefault="00000000">
      <w:pPr>
        <w:spacing w:after="32"/>
        <w:ind w:left="1016"/>
      </w:pPr>
      <w:r>
        <w:t xml:space="preserve">      (ii) Give two differences between the classification systems you have listed in b (</w:t>
      </w:r>
      <w:proofErr w:type="spellStart"/>
      <w:r>
        <w:t>i</w:t>
      </w:r>
      <w:proofErr w:type="spellEnd"/>
      <w:r>
        <w:t xml:space="preserve">).  </w:t>
      </w:r>
    </w:p>
    <w:p w14:paraId="1E2648AF" w14:textId="77777777" w:rsidR="00F93E98" w:rsidRDefault="00000000">
      <w:pPr>
        <w:numPr>
          <w:ilvl w:val="0"/>
          <w:numId w:val="4"/>
        </w:numPr>
        <w:spacing w:after="217"/>
        <w:ind w:left="1365" w:hanging="359"/>
      </w:pPr>
      <w:r>
        <w:t xml:space="preserve">(a) ‘Even though it seems like a simple care but First Aid is a vital thing ‘. Outline four reasons to support this statement. </w:t>
      </w:r>
    </w:p>
    <w:p w14:paraId="3DBF3665" w14:textId="77777777" w:rsidR="00F93E98" w:rsidRDefault="00000000">
      <w:pPr>
        <w:numPr>
          <w:ilvl w:val="1"/>
          <w:numId w:val="4"/>
        </w:numPr>
        <w:spacing w:after="32"/>
        <w:ind w:left="1345" w:hanging="339"/>
      </w:pPr>
      <w:r>
        <w:t xml:space="preserve">Mention four methods that can keep us free from accident at home and schools </w:t>
      </w:r>
    </w:p>
    <w:p w14:paraId="6B968BD8" w14:textId="77777777" w:rsidR="00F93E98" w:rsidRDefault="00000000">
      <w:pPr>
        <w:numPr>
          <w:ilvl w:val="0"/>
          <w:numId w:val="4"/>
        </w:numPr>
        <w:spacing w:after="217"/>
        <w:ind w:left="1365" w:hanging="359"/>
      </w:pPr>
      <w:r>
        <w:t xml:space="preserve">(a) Most women nowadays don’t breast feed their babies. As a form four student educate them </w:t>
      </w:r>
      <w:proofErr w:type="gramStart"/>
      <w:r>
        <w:t>on  the</w:t>
      </w:r>
      <w:proofErr w:type="gramEnd"/>
      <w:r>
        <w:t xml:space="preserve"> importance of breast feeding rather bottle feeding. </w:t>
      </w:r>
    </w:p>
    <w:p w14:paraId="097FBE6E" w14:textId="77777777" w:rsidR="00F93E98" w:rsidRDefault="00000000">
      <w:pPr>
        <w:numPr>
          <w:ilvl w:val="1"/>
          <w:numId w:val="4"/>
        </w:numPr>
        <w:ind w:left="1345" w:hanging="339"/>
      </w:pPr>
      <w:r>
        <w:t xml:space="preserve">Describe four factors that cause physical deterioration of the human body. </w:t>
      </w:r>
    </w:p>
    <w:p w14:paraId="04B9373D" w14:textId="77777777" w:rsidR="00F93E98" w:rsidRDefault="00000000">
      <w:pPr>
        <w:numPr>
          <w:ilvl w:val="0"/>
          <w:numId w:val="4"/>
        </w:numPr>
        <w:ind w:left="1365" w:hanging="359"/>
      </w:pPr>
      <w:r>
        <w:t xml:space="preserve">(a) Human body is made up of more than 639 muscles, outline three adaptations of muscles to its functions. </w:t>
      </w:r>
    </w:p>
    <w:p w14:paraId="5088D841" w14:textId="77777777" w:rsidR="00F93E98" w:rsidRDefault="00000000">
      <w:pPr>
        <w:spacing w:after="217"/>
        <w:ind w:left="1391"/>
      </w:pPr>
      <w:r>
        <w:t xml:space="preserve">(b) State three types of movable joints and identify their location. </w:t>
      </w:r>
    </w:p>
    <w:p w14:paraId="2CDD1F30" w14:textId="77777777" w:rsidR="00F93E98" w:rsidRDefault="00000000">
      <w:pPr>
        <w:spacing w:after="0" w:line="259" w:lineRule="auto"/>
        <w:ind w:left="1005" w:firstLine="0"/>
      </w:pPr>
      <w:r>
        <w:t xml:space="preserve"> </w:t>
      </w:r>
    </w:p>
    <w:p w14:paraId="3A024BA8" w14:textId="77777777" w:rsidR="00F93E98" w:rsidRDefault="00000000">
      <w:pPr>
        <w:spacing w:after="0" w:line="259" w:lineRule="auto"/>
        <w:ind w:left="2108" w:right="1081"/>
        <w:jc w:val="center"/>
      </w:pPr>
      <w:r>
        <w:rPr>
          <w:b/>
        </w:rPr>
        <w:t xml:space="preserve">SECTION C (30 Marks) </w:t>
      </w:r>
    </w:p>
    <w:p w14:paraId="051D2FFF" w14:textId="77777777" w:rsidR="00F93E98" w:rsidRDefault="00000000">
      <w:pPr>
        <w:spacing w:after="0" w:line="259" w:lineRule="auto"/>
        <w:ind w:left="2106" w:right="1077"/>
        <w:jc w:val="center"/>
      </w:pPr>
      <w:r>
        <w:rPr>
          <w:b/>
        </w:rPr>
        <w:t>A</w:t>
      </w:r>
      <w:r>
        <w:t xml:space="preserve">nswer </w:t>
      </w:r>
      <w:r>
        <w:rPr>
          <w:b/>
        </w:rPr>
        <w:t>two (02</w:t>
      </w:r>
      <w:r>
        <w:t xml:space="preserve">) questions from this section. </w:t>
      </w:r>
    </w:p>
    <w:p w14:paraId="4BC6F372" w14:textId="77777777" w:rsidR="00F93E98" w:rsidRDefault="00000000">
      <w:pPr>
        <w:numPr>
          <w:ilvl w:val="0"/>
          <w:numId w:val="4"/>
        </w:numPr>
        <w:ind w:left="1365" w:hanging="359"/>
      </w:pPr>
      <w:r>
        <w:t>Write an essay on Corona Virus Disease</w:t>
      </w:r>
      <w:proofErr w:type="gramStart"/>
      <w:r>
        <w:t xml:space="preserve">   (</w:t>
      </w:r>
      <w:proofErr w:type="gramEnd"/>
      <w:r>
        <w:t xml:space="preserve">COVID – 19) using the following guidelines. </w:t>
      </w:r>
    </w:p>
    <w:p w14:paraId="2A7643E4" w14:textId="77777777" w:rsidR="00F93E98" w:rsidRDefault="00000000">
      <w:pPr>
        <w:numPr>
          <w:ilvl w:val="3"/>
          <w:numId w:val="5"/>
        </w:numPr>
        <w:ind w:hanging="360"/>
      </w:pPr>
      <w:r>
        <w:t xml:space="preserve">Causative agent </w:t>
      </w:r>
    </w:p>
    <w:p w14:paraId="161755C0" w14:textId="77777777" w:rsidR="00F93E98" w:rsidRDefault="00000000">
      <w:pPr>
        <w:numPr>
          <w:ilvl w:val="3"/>
          <w:numId w:val="5"/>
        </w:numPr>
        <w:ind w:hanging="360"/>
      </w:pPr>
      <w:r>
        <w:t xml:space="preserve">Transmission of the disease </w:t>
      </w:r>
    </w:p>
    <w:p w14:paraId="18416B03" w14:textId="77777777" w:rsidR="00F93E98" w:rsidRDefault="00000000">
      <w:pPr>
        <w:numPr>
          <w:ilvl w:val="3"/>
          <w:numId w:val="5"/>
        </w:numPr>
        <w:ind w:hanging="360"/>
      </w:pPr>
      <w:r>
        <w:t xml:space="preserve">Symptoms of the disease </w:t>
      </w:r>
    </w:p>
    <w:p w14:paraId="20B317C7" w14:textId="77777777" w:rsidR="00F93E98" w:rsidRDefault="00000000">
      <w:pPr>
        <w:numPr>
          <w:ilvl w:val="3"/>
          <w:numId w:val="5"/>
        </w:numPr>
        <w:ind w:hanging="360"/>
      </w:pPr>
      <w:r>
        <w:t xml:space="preserve">Preventive measure against the disease </w:t>
      </w:r>
    </w:p>
    <w:p w14:paraId="11A3DDED" w14:textId="77777777" w:rsidR="00F93E98" w:rsidRDefault="00000000">
      <w:pPr>
        <w:numPr>
          <w:ilvl w:val="3"/>
          <w:numId w:val="5"/>
        </w:numPr>
        <w:ind w:hanging="360"/>
      </w:pPr>
      <w:r>
        <w:t xml:space="preserve">Treatment </w:t>
      </w:r>
    </w:p>
    <w:p w14:paraId="56857C27" w14:textId="77777777" w:rsidR="00F93E98" w:rsidRDefault="00000000">
      <w:pPr>
        <w:numPr>
          <w:ilvl w:val="0"/>
          <w:numId w:val="4"/>
        </w:numPr>
        <w:ind w:left="1365" w:hanging="359"/>
      </w:pPr>
      <w:r>
        <w:t xml:space="preserve">Food preservation is very important in human life. Discuss </w:t>
      </w:r>
      <w:proofErr w:type="spellStart"/>
      <w:proofErr w:type="gramStart"/>
      <w:r>
        <w:t>it’s</w:t>
      </w:r>
      <w:proofErr w:type="spellEnd"/>
      <w:proofErr w:type="gramEnd"/>
      <w:r>
        <w:t xml:space="preserve"> importance under the following guidelines. </w:t>
      </w:r>
    </w:p>
    <w:p w14:paraId="59F8C0B4" w14:textId="77777777" w:rsidR="00F93E98" w:rsidRDefault="00000000">
      <w:pPr>
        <w:numPr>
          <w:ilvl w:val="2"/>
          <w:numId w:val="6"/>
        </w:numPr>
        <w:ind w:left="1995" w:hanging="360"/>
      </w:pPr>
      <w:r>
        <w:t xml:space="preserve">Need for preservation </w:t>
      </w:r>
    </w:p>
    <w:p w14:paraId="37059FBE" w14:textId="77777777" w:rsidR="00F93E98" w:rsidRDefault="00000000">
      <w:pPr>
        <w:numPr>
          <w:ilvl w:val="2"/>
          <w:numId w:val="6"/>
        </w:numPr>
        <w:ind w:left="1995" w:hanging="360"/>
      </w:pPr>
      <w:r>
        <w:t xml:space="preserve">Local (traditional) food preservation methods and their biological effects </w:t>
      </w:r>
    </w:p>
    <w:p w14:paraId="6DCE1A81" w14:textId="77777777" w:rsidR="00F93E98" w:rsidRDefault="00000000">
      <w:pPr>
        <w:numPr>
          <w:ilvl w:val="2"/>
          <w:numId w:val="6"/>
        </w:numPr>
        <w:ind w:left="1995" w:hanging="360"/>
      </w:pPr>
      <w:r>
        <w:t xml:space="preserve">Advantages of local food preserving methods </w:t>
      </w:r>
    </w:p>
    <w:p w14:paraId="16DBC8F1" w14:textId="77777777" w:rsidR="00F93E98" w:rsidRDefault="00000000">
      <w:pPr>
        <w:numPr>
          <w:ilvl w:val="0"/>
          <w:numId w:val="4"/>
        </w:numPr>
        <w:spacing w:after="219"/>
        <w:ind w:left="1365" w:hanging="359"/>
      </w:pPr>
      <w:r>
        <w:t xml:space="preserve">(a) A black rabbit homozygous for coat </w:t>
      </w:r>
      <w:proofErr w:type="spellStart"/>
      <w:r>
        <w:t>colour</w:t>
      </w:r>
      <w:proofErr w:type="spellEnd"/>
      <w:r>
        <w:t xml:space="preserve"> was crossed with white rabbit of unknown genotype. The     offspring was all black, </w:t>
      </w:r>
      <w:proofErr w:type="gramStart"/>
      <w:r>
        <w:t>By</w:t>
      </w:r>
      <w:proofErr w:type="gramEnd"/>
      <w:r>
        <w:t xml:space="preserve"> means of a diagram and symbols find the genotype of the parent and offspring. </w:t>
      </w:r>
    </w:p>
    <w:p w14:paraId="08B8859E" w14:textId="77777777" w:rsidR="00F93E98" w:rsidRDefault="00000000">
      <w:pPr>
        <w:spacing w:after="195"/>
        <w:ind w:left="1016"/>
      </w:pPr>
      <w:r>
        <w:lastRenderedPageBreak/>
        <w:t>(b) (</w:t>
      </w:r>
      <w:proofErr w:type="spellStart"/>
      <w:r>
        <w:t>i</w:t>
      </w:r>
      <w:proofErr w:type="spellEnd"/>
      <w:r>
        <w:t xml:space="preserve">) What is sex – linked character? </w:t>
      </w:r>
    </w:p>
    <w:p w14:paraId="29EABD7D" w14:textId="77777777" w:rsidR="00F93E98" w:rsidRDefault="00000000">
      <w:pPr>
        <w:spacing w:after="56"/>
        <w:ind w:left="1381" w:hanging="375"/>
      </w:pPr>
      <w:r>
        <w:t xml:space="preserve">      (ii) If coat </w:t>
      </w:r>
      <w:proofErr w:type="spellStart"/>
      <w:r>
        <w:t>colour</w:t>
      </w:r>
      <w:proofErr w:type="spellEnd"/>
      <w:r>
        <w:t xml:space="preserve"> in rabbit question 10 (a) is a sex – linked character, what would be the phenotypes and genotypes of offspring produced from a cross between a black male and a white female? </w:t>
      </w:r>
    </w:p>
    <w:p w14:paraId="2D743C01" w14:textId="77777777" w:rsidR="00F93E98" w:rsidRDefault="00000000">
      <w:pPr>
        <w:spacing w:after="0" w:line="259" w:lineRule="auto"/>
        <w:ind w:left="180" w:firstLine="0"/>
        <w:jc w:val="center"/>
      </w:pPr>
      <w:r>
        <w:rPr>
          <w:sz w:val="22"/>
        </w:rPr>
        <w:t xml:space="preserve"> </w:t>
      </w:r>
    </w:p>
    <w:sectPr w:rsidR="00F93E98">
      <w:footerReference w:type="even" r:id="rId21"/>
      <w:footerReference w:type="default" r:id="rId22"/>
      <w:footerReference w:type="first" r:id="rId23"/>
      <w:pgSz w:w="11900" w:h="16820"/>
      <w:pgMar w:top="1119" w:right="597" w:bottom="889" w:left="679" w:header="720" w:footer="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6E091" w14:textId="77777777" w:rsidR="003840DE" w:rsidRDefault="003840DE">
      <w:pPr>
        <w:spacing w:after="0" w:line="240" w:lineRule="auto"/>
      </w:pPr>
      <w:r>
        <w:separator/>
      </w:r>
    </w:p>
  </w:endnote>
  <w:endnote w:type="continuationSeparator" w:id="0">
    <w:p w14:paraId="1A3A3B64" w14:textId="77777777" w:rsidR="003840DE" w:rsidRDefault="0038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997D" w14:textId="77777777" w:rsidR="00F93E98" w:rsidRDefault="00000000">
    <w:pPr>
      <w:spacing w:after="0" w:line="259" w:lineRule="auto"/>
      <w:ind w:left="1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0B5917F8" w14:textId="77777777" w:rsidR="00F93E98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0BCD" w14:textId="77777777" w:rsidR="00F93E98" w:rsidRDefault="00000000">
    <w:pPr>
      <w:spacing w:after="0" w:line="259" w:lineRule="auto"/>
      <w:ind w:left="1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5F09D73" w14:textId="77777777" w:rsidR="00F93E98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DB6F9" w14:textId="77777777" w:rsidR="00F93E98" w:rsidRDefault="00000000">
    <w:pPr>
      <w:spacing w:after="0" w:line="259" w:lineRule="auto"/>
      <w:ind w:left="1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0A15302" w14:textId="77777777" w:rsidR="00F93E98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DA9DC" w14:textId="77777777" w:rsidR="003840DE" w:rsidRDefault="003840DE">
      <w:pPr>
        <w:spacing w:after="0" w:line="240" w:lineRule="auto"/>
      </w:pPr>
      <w:r>
        <w:separator/>
      </w:r>
    </w:p>
  </w:footnote>
  <w:footnote w:type="continuationSeparator" w:id="0">
    <w:p w14:paraId="0E31C167" w14:textId="77777777" w:rsidR="003840DE" w:rsidRDefault="0038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06010"/>
    <w:multiLevelType w:val="hybridMultilevel"/>
    <w:tmpl w:val="19FAF82C"/>
    <w:lvl w:ilvl="0" w:tplc="402C5CB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5AC504">
      <w:start w:val="1"/>
      <w:numFmt w:val="bullet"/>
      <w:lvlText w:val="o"/>
      <w:lvlJc w:val="left"/>
      <w:pPr>
        <w:ind w:left="1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02C28">
      <w:start w:val="1"/>
      <w:numFmt w:val="bullet"/>
      <w:lvlText w:val="▪"/>
      <w:lvlJc w:val="left"/>
      <w:pPr>
        <w:ind w:left="1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30BA2C">
      <w:start w:val="1"/>
      <w:numFmt w:val="bullet"/>
      <w:lvlRestart w:val="0"/>
      <w:lvlText w:val="•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F07C0A">
      <w:start w:val="1"/>
      <w:numFmt w:val="bullet"/>
      <w:lvlText w:val="o"/>
      <w:lvlJc w:val="left"/>
      <w:pPr>
        <w:ind w:left="3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961834">
      <w:start w:val="1"/>
      <w:numFmt w:val="bullet"/>
      <w:lvlText w:val="▪"/>
      <w:lvlJc w:val="left"/>
      <w:pPr>
        <w:ind w:left="3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7A7148">
      <w:start w:val="1"/>
      <w:numFmt w:val="bullet"/>
      <w:lvlText w:val="•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188F84">
      <w:start w:val="1"/>
      <w:numFmt w:val="bullet"/>
      <w:lvlText w:val="o"/>
      <w:lvlJc w:val="left"/>
      <w:pPr>
        <w:ind w:left="5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C2461E">
      <w:start w:val="1"/>
      <w:numFmt w:val="bullet"/>
      <w:lvlText w:val="▪"/>
      <w:lvlJc w:val="left"/>
      <w:pPr>
        <w:ind w:left="6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5C13AB"/>
    <w:multiLevelType w:val="hybridMultilevel"/>
    <w:tmpl w:val="9664DFCC"/>
    <w:lvl w:ilvl="0" w:tplc="495CDFD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BE3B00">
      <w:start w:val="1"/>
      <w:numFmt w:val="lowerLetter"/>
      <w:lvlText w:val="%2"/>
      <w:lvlJc w:val="left"/>
      <w:pPr>
        <w:ind w:left="1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966700">
      <w:start w:val="1"/>
      <w:numFmt w:val="lowerLetter"/>
      <w:lvlRestart w:val="0"/>
      <w:lvlText w:val="(%3)"/>
      <w:lvlJc w:val="left"/>
      <w:pPr>
        <w:ind w:left="1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88E946">
      <w:start w:val="1"/>
      <w:numFmt w:val="decimal"/>
      <w:lvlText w:val="%4"/>
      <w:lvlJc w:val="left"/>
      <w:pPr>
        <w:ind w:left="2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D60586">
      <w:start w:val="1"/>
      <w:numFmt w:val="lowerLetter"/>
      <w:lvlText w:val="%5"/>
      <w:lvlJc w:val="left"/>
      <w:pPr>
        <w:ind w:left="3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262098">
      <w:start w:val="1"/>
      <w:numFmt w:val="lowerRoman"/>
      <w:lvlText w:val="%6"/>
      <w:lvlJc w:val="left"/>
      <w:pPr>
        <w:ind w:left="4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4685DC">
      <w:start w:val="1"/>
      <w:numFmt w:val="decimal"/>
      <w:lvlText w:val="%7"/>
      <w:lvlJc w:val="left"/>
      <w:pPr>
        <w:ind w:left="4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F0C7B4">
      <w:start w:val="1"/>
      <w:numFmt w:val="lowerLetter"/>
      <w:lvlText w:val="%8"/>
      <w:lvlJc w:val="left"/>
      <w:pPr>
        <w:ind w:left="5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F244EE">
      <w:start w:val="1"/>
      <w:numFmt w:val="lowerRoman"/>
      <w:lvlText w:val="%9"/>
      <w:lvlJc w:val="left"/>
      <w:pPr>
        <w:ind w:left="6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6F3084"/>
    <w:multiLevelType w:val="hybridMultilevel"/>
    <w:tmpl w:val="E1760454"/>
    <w:lvl w:ilvl="0" w:tplc="599C4394">
      <w:start w:val="5"/>
      <w:numFmt w:val="lowerRoman"/>
      <w:lvlText w:val="(%1)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EC6588">
      <w:start w:val="1"/>
      <w:numFmt w:val="upperLetter"/>
      <w:lvlText w:val="%2.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4C3396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4CF844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A0FE08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AEE012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9A174A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966690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AAC28E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566921"/>
    <w:multiLevelType w:val="hybridMultilevel"/>
    <w:tmpl w:val="D88058D6"/>
    <w:lvl w:ilvl="0" w:tplc="68F4DE38">
      <w:start w:val="2"/>
      <w:numFmt w:val="decimal"/>
      <w:lvlText w:val="%1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1230BA">
      <w:start w:val="2"/>
      <w:numFmt w:val="lowerLetter"/>
      <w:lvlText w:val="(%2)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8C3242">
      <w:start w:val="1"/>
      <w:numFmt w:val="lowerRoman"/>
      <w:lvlText w:val="%3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A8DBE4">
      <w:start w:val="1"/>
      <w:numFmt w:val="decimal"/>
      <w:lvlText w:val="%4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C44150">
      <w:start w:val="1"/>
      <w:numFmt w:val="lowerLetter"/>
      <w:lvlText w:val="%5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BAD65A">
      <w:start w:val="1"/>
      <w:numFmt w:val="lowerRoman"/>
      <w:lvlText w:val="%6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C483EA">
      <w:start w:val="1"/>
      <w:numFmt w:val="decimal"/>
      <w:lvlText w:val="%7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C7880">
      <w:start w:val="1"/>
      <w:numFmt w:val="lowerLetter"/>
      <w:lvlText w:val="%8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62851A">
      <w:start w:val="1"/>
      <w:numFmt w:val="lowerRoman"/>
      <w:lvlText w:val="%9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A67D66"/>
    <w:multiLevelType w:val="hybridMultilevel"/>
    <w:tmpl w:val="24261A04"/>
    <w:lvl w:ilvl="0" w:tplc="68DE8EE4">
      <w:start w:val="1"/>
      <w:numFmt w:val="decimal"/>
      <w:lvlText w:val="%1."/>
      <w:lvlJc w:val="left"/>
      <w:pPr>
        <w:ind w:left="1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64DFA4">
      <w:start w:val="1"/>
      <w:numFmt w:val="lowerRoman"/>
      <w:lvlText w:val="(%2)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9050F2">
      <w:start w:val="1"/>
      <w:numFmt w:val="upperLetter"/>
      <w:lvlText w:val="%3.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82955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C24A18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A6C43A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88DD8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9627EE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E0DA3C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E82292"/>
    <w:multiLevelType w:val="hybridMultilevel"/>
    <w:tmpl w:val="D564DBF4"/>
    <w:lvl w:ilvl="0" w:tplc="AA96F24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26EAE6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4E777A">
      <w:start w:val="2"/>
      <w:numFmt w:val="upperLetter"/>
      <w:lvlText w:val="%3.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20C2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14F2FA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14CBB8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900E4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12C654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3E7924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7C68C0"/>
    <w:multiLevelType w:val="hybridMultilevel"/>
    <w:tmpl w:val="B3D21D2A"/>
    <w:lvl w:ilvl="0" w:tplc="228CB4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FEC86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30406C">
      <w:start w:val="1"/>
      <w:numFmt w:val="lowerRoman"/>
      <w:lvlRestart w:val="0"/>
      <w:lvlText w:val="(%3)"/>
      <w:lvlJc w:val="left"/>
      <w:pPr>
        <w:ind w:left="2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92C0DC">
      <w:start w:val="1"/>
      <w:numFmt w:val="decimal"/>
      <w:lvlText w:val="%4"/>
      <w:lvlJc w:val="left"/>
      <w:pPr>
        <w:ind w:left="2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C8DFD6">
      <w:start w:val="1"/>
      <w:numFmt w:val="lowerLetter"/>
      <w:lvlText w:val="%5"/>
      <w:lvlJc w:val="left"/>
      <w:pPr>
        <w:ind w:left="3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0C63A8">
      <w:start w:val="1"/>
      <w:numFmt w:val="lowerRoman"/>
      <w:lvlText w:val="%6"/>
      <w:lvlJc w:val="left"/>
      <w:pPr>
        <w:ind w:left="4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5E2046">
      <w:start w:val="1"/>
      <w:numFmt w:val="decimal"/>
      <w:lvlText w:val="%7"/>
      <w:lvlJc w:val="left"/>
      <w:pPr>
        <w:ind w:left="4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A2BBDE">
      <w:start w:val="1"/>
      <w:numFmt w:val="lowerLetter"/>
      <w:lvlText w:val="%8"/>
      <w:lvlJc w:val="left"/>
      <w:pPr>
        <w:ind w:left="5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02173C">
      <w:start w:val="1"/>
      <w:numFmt w:val="lowerRoman"/>
      <w:lvlText w:val="%9"/>
      <w:lvlJc w:val="left"/>
      <w:pPr>
        <w:ind w:left="6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46A04B0"/>
    <w:multiLevelType w:val="hybridMultilevel"/>
    <w:tmpl w:val="E398F57C"/>
    <w:lvl w:ilvl="0" w:tplc="1FE4BEAE">
      <w:start w:val="1"/>
      <w:numFmt w:val="upperLetter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34EE32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5C8E8A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CC98EE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A8CB5C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9A6CEC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ACA4B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322F6A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63476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5907820"/>
    <w:multiLevelType w:val="hybridMultilevel"/>
    <w:tmpl w:val="4F04B3C0"/>
    <w:lvl w:ilvl="0" w:tplc="83885E80">
      <w:start w:val="1"/>
      <w:numFmt w:val="lowerRoman"/>
      <w:lvlText w:val="(%1)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26B634">
      <w:start w:val="1"/>
      <w:numFmt w:val="lowerLetter"/>
      <w:lvlText w:val="%2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EF6C8">
      <w:start w:val="1"/>
      <w:numFmt w:val="lowerRoman"/>
      <w:lvlText w:val="%3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366076">
      <w:start w:val="1"/>
      <w:numFmt w:val="decimal"/>
      <w:lvlText w:val="%4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22027C">
      <w:start w:val="1"/>
      <w:numFmt w:val="lowerLetter"/>
      <w:lvlText w:val="%5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9E59A0">
      <w:start w:val="1"/>
      <w:numFmt w:val="lowerRoman"/>
      <w:lvlText w:val="%6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4D5EC">
      <w:start w:val="1"/>
      <w:numFmt w:val="decimal"/>
      <w:lvlText w:val="%7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E2275A">
      <w:start w:val="1"/>
      <w:numFmt w:val="lowerLetter"/>
      <w:lvlText w:val="%8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A2E7D0">
      <w:start w:val="1"/>
      <w:numFmt w:val="lowerRoman"/>
      <w:lvlText w:val="%9"/>
      <w:lvlJc w:val="left"/>
      <w:pPr>
        <w:ind w:left="6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27573611">
    <w:abstractNumId w:val="4"/>
  </w:num>
  <w:num w:numId="2" w16cid:durableId="647439428">
    <w:abstractNumId w:val="5"/>
  </w:num>
  <w:num w:numId="3" w16cid:durableId="123428384">
    <w:abstractNumId w:val="2"/>
  </w:num>
  <w:num w:numId="4" w16cid:durableId="1585191006">
    <w:abstractNumId w:val="3"/>
  </w:num>
  <w:num w:numId="5" w16cid:durableId="1486778343">
    <w:abstractNumId w:val="0"/>
  </w:num>
  <w:num w:numId="6" w16cid:durableId="1068921640">
    <w:abstractNumId w:val="1"/>
  </w:num>
  <w:num w:numId="7" w16cid:durableId="1520043511">
    <w:abstractNumId w:val="6"/>
  </w:num>
  <w:num w:numId="8" w16cid:durableId="193811395">
    <w:abstractNumId w:val="8"/>
  </w:num>
  <w:num w:numId="9" w16cid:durableId="19229807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E98"/>
    <w:rsid w:val="003840DE"/>
    <w:rsid w:val="00E425AA"/>
    <w:rsid w:val="00F93E98"/>
    <w:rsid w:val="00FC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0397F"/>
  <w15:docId w15:val="{B3347D12-B806-4BCF-A859-85C7C368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52" w:lineRule="auto"/>
      <w:ind w:left="671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5463</Characters>
  <Application>Microsoft Office Word</Application>
  <DocSecurity>0</DocSecurity>
  <Lines>45</Lines>
  <Paragraphs>12</Paragraphs>
  <ScaleCrop>false</ScaleCrop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2</cp:revision>
  <dcterms:created xsi:type="dcterms:W3CDTF">2025-05-25T16:26:00Z</dcterms:created>
  <dcterms:modified xsi:type="dcterms:W3CDTF">2025-05-25T16:26:00Z</dcterms:modified>
</cp:coreProperties>
</file>