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F930" w14:textId="77777777" w:rsidR="0038797C" w:rsidRDefault="00000000">
      <w:pPr>
        <w:spacing w:after="19" w:line="259" w:lineRule="auto"/>
        <w:ind w:left="-1120" w:right="-92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9846D35" wp14:editId="585E6165">
            <wp:simplePos x="0" y="0"/>
            <wp:positionH relativeFrom="column">
              <wp:posOffset>-296036</wp:posOffset>
            </wp:positionH>
            <wp:positionV relativeFrom="paragraph">
              <wp:posOffset>-137921</wp:posOffset>
            </wp:positionV>
            <wp:extent cx="552450" cy="652780"/>
            <wp:effectExtent l="0" t="0" r="0" b="0"/>
            <wp:wrapSquare wrapText="bothSides"/>
            <wp:docPr id="172" name="Picture 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Picture 17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652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37CB430C" wp14:editId="0BD7F7A8">
            <wp:simplePos x="0" y="0"/>
            <wp:positionH relativeFrom="column">
              <wp:posOffset>4322953</wp:posOffset>
            </wp:positionH>
            <wp:positionV relativeFrom="paragraph">
              <wp:posOffset>-71246</wp:posOffset>
            </wp:positionV>
            <wp:extent cx="581025" cy="586105"/>
            <wp:effectExtent l="0" t="0" r="0" b="0"/>
            <wp:wrapSquare wrapText="bothSides"/>
            <wp:docPr id="174" name="Pictur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HALMASHAURI YA WILAYA YA SERENGETI </w:t>
      </w:r>
    </w:p>
    <w:p w14:paraId="25BE7D5B" w14:textId="77777777" w:rsidR="0038797C" w:rsidRDefault="00000000">
      <w:pPr>
        <w:spacing w:after="19" w:line="259" w:lineRule="auto"/>
        <w:ind w:left="86"/>
        <w:jc w:val="left"/>
      </w:pPr>
      <w:r>
        <w:rPr>
          <w:b/>
        </w:rPr>
        <w:t xml:space="preserve">MTIHANI WA MAARIFA YA JAMII STD VII- MACHI 2025 </w:t>
      </w:r>
    </w:p>
    <w:p w14:paraId="17DBDA83" w14:textId="77777777" w:rsidR="0038797C" w:rsidRDefault="00000000">
      <w:pPr>
        <w:spacing w:after="19" w:line="259" w:lineRule="auto"/>
        <w:ind w:left="-1120" w:right="-930"/>
        <w:jc w:val="center"/>
      </w:pPr>
      <w:r>
        <w:rPr>
          <w:b/>
        </w:rPr>
        <w:t xml:space="preserve">SEHEMU A: (Alama 20) </w:t>
      </w:r>
    </w:p>
    <w:p w14:paraId="685A8DE2" w14:textId="77777777" w:rsidR="0038797C" w:rsidRDefault="00000000">
      <w:pPr>
        <w:numPr>
          <w:ilvl w:val="0"/>
          <w:numId w:val="1"/>
        </w:numPr>
        <w:ind w:hanging="900"/>
      </w:pPr>
      <w:r>
        <w:t xml:space="preserve">Chagua herufi ya jibu sahihi  </w:t>
      </w:r>
    </w:p>
    <w:p w14:paraId="7501FD13" w14:textId="77777777" w:rsidR="0038797C" w:rsidRDefault="00000000">
      <w:pPr>
        <w:ind w:left="461"/>
      </w:pPr>
      <w:r>
        <w:t xml:space="preserve">i. Mfumo unaojumuisha sayari nane Pamoja na jua huitwa </w:t>
      </w:r>
    </w:p>
    <w:p w14:paraId="6856CA45" w14:textId="77777777" w:rsidR="0038797C" w:rsidRDefault="00000000">
      <w:pPr>
        <w:ind w:left="730"/>
      </w:pPr>
      <w:r>
        <w:t xml:space="preserve">____ </w:t>
      </w:r>
    </w:p>
    <w:p w14:paraId="649AA962" w14:textId="77777777" w:rsidR="0038797C" w:rsidRDefault="00000000">
      <w:pPr>
        <w:spacing w:after="0" w:line="276" w:lineRule="auto"/>
        <w:ind w:left="451" w:right="149" w:firstLine="0"/>
        <w:jc w:val="center"/>
      </w:pPr>
      <w:r>
        <w:t xml:space="preserve">(a) Dunia  (b) Sayari (c) mfumo wa jua (d) Kupatwa kwa jua  ii. John anaishi na mke wake tu . Je hii ni aina gani ya familia?  </w:t>
      </w:r>
    </w:p>
    <w:p w14:paraId="1C60F928" w14:textId="77777777" w:rsidR="0038797C" w:rsidRDefault="00000000">
      <w:pPr>
        <w:ind w:left="461"/>
      </w:pPr>
      <w:r>
        <w:t xml:space="preserve">(a) Familia ya mke na mume (b) Familia ya mzazi mmoja (c) </w:t>
      </w:r>
    </w:p>
    <w:p w14:paraId="4F43443A" w14:textId="77777777" w:rsidR="0038797C" w:rsidRDefault="00000000">
      <w:pPr>
        <w:spacing w:after="3" w:line="286" w:lineRule="auto"/>
        <w:ind w:left="451" w:right="189" w:firstLine="360"/>
        <w:jc w:val="left"/>
      </w:pPr>
      <w:r>
        <w:t xml:space="preserve">Familia ya Baba, Mama na Watoto (d) Familia kubwa iii.  Ipi kati ya zifuatazo sio fursa zinazopatikana maeneo yenye misitu?  </w:t>
      </w:r>
    </w:p>
    <w:p w14:paraId="629D56F6" w14:textId="77777777" w:rsidR="0038797C" w:rsidRDefault="00000000">
      <w:pPr>
        <w:ind w:left="461" w:right="198"/>
      </w:pPr>
      <w:r>
        <w:t xml:space="preserve">(a)  Uzalishai wa mbao (b) ufugaji wa nyuki (c)  Ukataji holela wa miti (d) Dawa za asili.  iv.  Ipi kati ya zifuatazo sio faida ya ngoma za asili  </w:t>
      </w:r>
    </w:p>
    <w:p w14:paraId="491DF8CD" w14:textId="77777777" w:rsidR="0038797C" w:rsidRDefault="00000000">
      <w:pPr>
        <w:ind w:left="631" w:hanging="271"/>
      </w:pPr>
      <w:r>
        <w:t xml:space="preserve">(a) Kutopata hamasa ya kufanya kazi (b) kupata zawadi (c) kufanya mwili kuwa na afya (d) kuendeleza utamaduni  </w:t>
      </w:r>
    </w:p>
    <w:p w14:paraId="1DDEBDB8" w14:textId="77777777" w:rsidR="0038797C" w:rsidRDefault="00000000">
      <w:pPr>
        <w:ind w:left="461"/>
      </w:pPr>
      <w:r>
        <w:t xml:space="preserve">v. Ukataji miti unaweza kusababisha madhara yafuatayo  </w:t>
      </w:r>
    </w:p>
    <w:p w14:paraId="05210F3E" w14:textId="77777777" w:rsidR="0038797C" w:rsidRDefault="00000000">
      <w:pPr>
        <w:ind w:left="540" w:hanging="180"/>
      </w:pPr>
      <w:r>
        <w:t xml:space="preserve">(a) Mmonyoko wa udongo (b)Udongo wenye rutuba (c) kuongezeka shughuli za uzalishaji (d) ukuaji wa kiuchumi  </w:t>
      </w:r>
    </w:p>
    <w:p w14:paraId="6052775E" w14:textId="77777777" w:rsidR="0038797C" w:rsidRDefault="00000000">
      <w:pPr>
        <w:ind w:left="370"/>
      </w:pPr>
      <w:r>
        <w:t xml:space="preserve">vi. Kipi kati ya vifuatavyo ni kipimo cha jotoridi  </w:t>
      </w:r>
    </w:p>
    <w:p w14:paraId="56BA33AE" w14:textId="77777777" w:rsidR="0038797C" w:rsidRDefault="00000000">
      <w:pPr>
        <w:ind w:left="360" w:firstLine="360"/>
      </w:pPr>
      <w:r>
        <w:t xml:space="preserve">(a) Baromita (b) kipimo upepo (c) kipimajoto (d)Anemomita  vii. Musa ana umri wa miaka 100. Umri wa Musa ni sawa na..   </w:t>
      </w:r>
    </w:p>
    <w:p w14:paraId="405D6E95" w14:textId="77777777" w:rsidR="0038797C" w:rsidRDefault="00000000">
      <w:pPr>
        <w:ind w:left="360" w:right="196" w:firstLine="360"/>
      </w:pPr>
      <w:r>
        <w:t xml:space="preserve">(a) Karne (b) Mileniamu (c)Muongo (d) Jabilee  viii.  Nani kati ya wafuatao sio shujaa wan chi yetu  (a)  Mtwa mkwawa (b) J.K Nyerere (c) Jomo Kenyata (d)  Mtemi </w:t>
      </w:r>
    </w:p>
    <w:p w14:paraId="5B6811D5" w14:textId="77777777" w:rsidR="0038797C" w:rsidRDefault="00000000">
      <w:pPr>
        <w:ind w:left="821"/>
      </w:pPr>
      <w:r>
        <w:t xml:space="preserve">Isike  </w:t>
      </w:r>
    </w:p>
    <w:p w14:paraId="42811210" w14:textId="77777777" w:rsidR="0038797C" w:rsidRDefault="00000000">
      <w:pPr>
        <w:numPr>
          <w:ilvl w:val="1"/>
          <w:numId w:val="1"/>
        </w:numPr>
        <w:ind w:hanging="720"/>
      </w:pPr>
      <w:r>
        <w:t xml:space="preserve">Yupi kati ya wafuatao ni gavana katika utawala wa wajerumani?  </w:t>
      </w:r>
    </w:p>
    <w:p w14:paraId="6C9EC90D" w14:textId="77777777" w:rsidR="0038797C" w:rsidRDefault="00000000">
      <w:pPr>
        <w:ind w:left="811" w:hanging="451"/>
      </w:pPr>
      <w:r>
        <w:t xml:space="preserve">(a) Edwaed Twining (b) Donald Cameron (c) Von Soden (d) Horace Byatt. </w:t>
      </w:r>
    </w:p>
    <w:p w14:paraId="2293DE60" w14:textId="77777777" w:rsidR="0038797C" w:rsidRDefault="00000000">
      <w:pPr>
        <w:numPr>
          <w:ilvl w:val="1"/>
          <w:numId w:val="1"/>
        </w:numPr>
        <w:spacing w:after="3" w:line="286" w:lineRule="auto"/>
        <w:ind w:hanging="720"/>
      </w:pPr>
      <w:r>
        <w:t xml:space="preserve">Mtwa Mkwawa Mkwavinyika alijiua mwenyewe kwa kujipiga risasi mnamo mwaka ….. (a)  1950 (b) 1898 (c) 1961 (d) 1907  </w:t>
      </w:r>
    </w:p>
    <w:p w14:paraId="1DC6DD06" w14:textId="459FDB3C" w:rsidR="0038797C" w:rsidRDefault="00000000">
      <w:pPr>
        <w:numPr>
          <w:ilvl w:val="1"/>
          <w:numId w:val="1"/>
        </w:numPr>
        <w:ind w:hanging="720"/>
      </w:pPr>
      <w:r>
        <w:t xml:space="preserve">Madini ya Tanzanaiti hupatikana wapi?  </w:t>
      </w:r>
    </w:p>
    <w:p w14:paraId="7119E1FA" w14:textId="77777777" w:rsidR="0038797C" w:rsidRDefault="00000000">
      <w:pPr>
        <w:spacing w:after="25" w:line="259" w:lineRule="auto"/>
        <w:ind w:right="-12"/>
        <w:jc w:val="right"/>
      </w:pPr>
      <w:r>
        <w:t xml:space="preserve">(a) Mererani – Manyara (b) Mwadui – Shinyanga (c) </w:t>
      </w:r>
    </w:p>
    <w:p w14:paraId="08FF39DF" w14:textId="77777777" w:rsidR="0038797C" w:rsidRDefault="00000000">
      <w:pPr>
        <w:ind w:left="-15" w:right="1033" w:firstLine="1080"/>
      </w:pPr>
      <w:r>
        <w:t xml:space="preserve">Uvinza – Kigoma (d) Mererani – Arusha  xii. </w:t>
      </w:r>
      <w:r>
        <w:tab/>
        <w:t xml:space="preserve">Mifugo mingi katika eneo dogo hupelekea .. </w:t>
      </w:r>
    </w:p>
    <w:p w14:paraId="425BD1D7" w14:textId="77777777" w:rsidR="0038797C" w:rsidRDefault="00000000">
      <w:pPr>
        <w:spacing w:after="25" w:line="259" w:lineRule="auto"/>
        <w:ind w:right="-12"/>
        <w:jc w:val="right"/>
      </w:pPr>
      <w:r>
        <w:t xml:space="preserve">(a) Uoto wa asili (b) Mmomonyoko wa ardhi (c) Rasilimali </w:t>
      </w:r>
    </w:p>
    <w:p w14:paraId="578DF6ED" w14:textId="77777777" w:rsidR="0038797C" w:rsidRDefault="00000000">
      <w:pPr>
        <w:ind w:left="-15" w:right="1100" w:firstLine="1080"/>
      </w:pPr>
      <w:r>
        <w:t xml:space="preserve">(d) Ufugaji holela  xiii. </w:t>
      </w:r>
      <w:r>
        <w:tab/>
        <w:t xml:space="preserve">Sanaa imegawanyika katika makundi mangapi  </w:t>
      </w:r>
    </w:p>
    <w:p w14:paraId="7C46C96C" w14:textId="77777777" w:rsidR="0038797C" w:rsidRDefault="00000000">
      <w:pPr>
        <w:ind w:left="-15" w:right="819" w:firstLine="720"/>
      </w:pPr>
      <w:r>
        <w:t xml:space="preserve">(a) 2 (b) 3 (c) 4 (d) 5 xiv. </w:t>
      </w:r>
      <w:r>
        <w:tab/>
        <w:t xml:space="preserve">Lipi kati ya yafuatayo ni janga litokanalo na mvua  </w:t>
      </w:r>
    </w:p>
    <w:p w14:paraId="42AA2095" w14:textId="77777777" w:rsidR="0038797C" w:rsidRDefault="00000000">
      <w:pPr>
        <w:ind w:left="-15" w:firstLine="720"/>
      </w:pPr>
      <w:r>
        <w:t xml:space="preserve">(a) Mafuriko (b) Isunani (c) Ukame (d) Tetemeko la ardhi  xv. Viongozi wa mwanzo wa bara la Afrika waliopinga uvamizi wa wakoloni katika Nyanja za kiuchumi, kisiasa na kijamii hujulikana kama  </w:t>
      </w:r>
    </w:p>
    <w:p w14:paraId="13B0C0C9" w14:textId="77777777" w:rsidR="0038797C" w:rsidRDefault="00000000">
      <w:pPr>
        <w:ind w:left="1080" w:hanging="360"/>
      </w:pPr>
      <w:r>
        <w:t xml:space="preserve">(a) Maliwali (b) Magavana (c) Waafrika (d) Mashujaa wa Afrika. </w:t>
      </w:r>
    </w:p>
    <w:p w14:paraId="7EE08B86" w14:textId="77777777" w:rsidR="0038797C" w:rsidRDefault="00000000">
      <w:pPr>
        <w:numPr>
          <w:ilvl w:val="0"/>
          <w:numId w:val="1"/>
        </w:numPr>
        <w:spacing w:after="19" w:line="259" w:lineRule="auto"/>
        <w:ind w:hanging="900"/>
      </w:pPr>
      <w:r>
        <w:rPr>
          <w:b/>
        </w:rPr>
        <w:t xml:space="preserve">OANISHA FUNGU A NA B ILI KUPATA JIBU SAHIHI  </w:t>
      </w:r>
    </w:p>
    <w:tbl>
      <w:tblPr>
        <w:tblStyle w:val="TableGrid"/>
        <w:tblW w:w="6649" w:type="dxa"/>
        <w:tblInd w:w="96" w:type="dxa"/>
        <w:tblCellMar>
          <w:top w:w="11" w:type="dxa"/>
          <w:left w:w="106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562"/>
        <w:gridCol w:w="2895"/>
        <w:gridCol w:w="264"/>
        <w:gridCol w:w="2928"/>
      </w:tblGrid>
      <w:tr w:rsidR="0038797C" w14:paraId="4650DA7C" w14:textId="77777777">
        <w:trPr>
          <w:trHeight w:val="3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58FD7" w14:textId="77777777" w:rsidR="0038797C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NA 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BDDD4" w14:textId="77777777" w:rsidR="0038797C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FUNGU A </w:t>
            </w:r>
          </w:p>
        </w:tc>
        <w:tc>
          <w:tcPr>
            <w:tcW w:w="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A0D18" w14:textId="77777777" w:rsidR="0038797C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52DF5" w14:textId="77777777" w:rsidR="0038797C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FUNGU B </w:t>
            </w:r>
          </w:p>
        </w:tc>
      </w:tr>
      <w:tr w:rsidR="0038797C" w14:paraId="17188B72" w14:textId="77777777">
        <w:trPr>
          <w:trHeight w:val="254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A8FA7" w14:textId="77777777" w:rsidR="0038797C" w:rsidRDefault="00000000">
            <w:pPr>
              <w:spacing w:after="2" w:line="276" w:lineRule="auto"/>
              <w:ind w:left="0" w:right="173" w:firstLine="0"/>
              <w:jc w:val="left"/>
            </w:pPr>
            <w:r>
              <w:lastRenderedPageBreak/>
              <w:t xml:space="preserve">i. ii.  iii.  iv. v. </w:t>
            </w:r>
          </w:p>
          <w:p w14:paraId="29C5D3E2" w14:textId="77777777" w:rsidR="0038797C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E5341" w14:textId="77777777" w:rsidR="0038797C" w:rsidRDefault="00000000">
            <w:pPr>
              <w:spacing w:after="19" w:line="259" w:lineRule="auto"/>
              <w:ind w:left="2" w:firstLine="0"/>
              <w:jc w:val="left"/>
            </w:pPr>
            <w:r>
              <w:t xml:space="preserve">Vita vya majimaji  </w:t>
            </w:r>
          </w:p>
          <w:p w14:paraId="2EACA966" w14:textId="77777777" w:rsidR="0038797C" w:rsidRDefault="00000000">
            <w:pPr>
              <w:spacing w:after="19" w:line="259" w:lineRule="auto"/>
              <w:ind w:left="2" w:firstLine="0"/>
            </w:pPr>
            <w:r>
              <w:t xml:space="preserve">Nchi za Magharibi ya </w:t>
            </w:r>
          </w:p>
          <w:p w14:paraId="30EB7E27" w14:textId="77777777" w:rsidR="0038797C" w:rsidRDefault="00000000">
            <w:pPr>
              <w:spacing w:after="21" w:line="259" w:lineRule="auto"/>
              <w:ind w:left="2" w:firstLine="0"/>
              <w:jc w:val="left"/>
            </w:pPr>
            <w:r>
              <w:t xml:space="preserve">Afrika </w:t>
            </w:r>
          </w:p>
          <w:p w14:paraId="55537EAD" w14:textId="77777777" w:rsidR="0038797C" w:rsidRDefault="00000000">
            <w:pPr>
              <w:tabs>
                <w:tab w:val="right" w:pos="2746"/>
              </w:tabs>
              <w:spacing w:after="27" w:line="259" w:lineRule="auto"/>
              <w:ind w:left="0" w:firstLine="0"/>
              <w:jc w:val="left"/>
            </w:pPr>
            <w:r>
              <w:t xml:space="preserve">Wafanyabiashara </w:t>
            </w:r>
            <w:r>
              <w:tab/>
              <w:t xml:space="preserve">wa </w:t>
            </w:r>
          </w:p>
          <w:p w14:paraId="7F2F8AE3" w14:textId="77777777" w:rsidR="0038797C" w:rsidRDefault="00000000">
            <w:pPr>
              <w:spacing w:after="19" w:line="259" w:lineRule="auto"/>
              <w:ind w:left="2" w:firstLine="0"/>
              <w:jc w:val="left"/>
            </w:pPr>
            <w:r>
              <w:t xml:space="preserve">Asia  </w:t>
            </w:r>
          </w:p>
          <w:p w14:paraId="5DF010B6" w14:textId="77777777" w:rsidR="0038797C" w:rsidRDefault="00000000">
            <w:pPr>
              <w:spacing w:after="19" w:line="259" w:lineRule="auto"/>
              <w:ind w:left="2" w:firstLine="0"/>
              <w:jc w:val="left"/>
            </w:pPr>
            <w:r>
              <w:t xml:space="preserve">Wafanyakazi wa chini </w:t>
            </w:r>
          </w:p>
          <w:p w14:paraId="5DBE05D5" w14:textId="77777777" w:rsidR="0038797C" w:rsidRDefault="00000000">
            <w:pPr>
              <w:spacing w:after="21" w:line="259" w:lineRule="auto"/>
              <w:ind w:left="2" w:firstLine="0"/>
            </w:pPr>
            <w:r>
              <w:t xml:space="preserve">Mgogoro wa makoloni </w:t>
            </w:r>
          </w:p>
          <w:p w14:paraId="5DF2B5E9" w14:textId="77777777" w:rsidR="0038797C" w:rsidRDefault="00000000">
            <w:pPr>
              <w:spacing w:after="0" w:line="259" w:lineRule="auto"/>
              <w:ind w:left="2" w:firstLine="0"/>
              <w:jc w:val="left"/>
            </w:pPr>
            <w:r>
              <w:t xml:space="preserve">katika Afrika   </w:t>
            </w:r>
          </w:p>
        </w:tc>
        <w:tc>
          <w:tcPr>
            <w:tcW w:w="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99D50" w14:textId="77777777" w:rsidR="0038797C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4CE99" w14:textId="77777777" w:rsidR="0038797C" w:rsidRDefault="00000000">
            <w:pPr>
              <w:spacing w:after="19" w:line="259" w:lineRule="auto"/>
              <w:ind w:left="0" w:firstLine="0"/>
              <w:jc w:val="left"/>
            </w:pPr>
            <w:r>
              <w:t xml:space="preserve">A.ECOMOG </w:t>
            </w:r>
          </w:p>
          <w:p w14:paraId="14867078" w14:textId="77777777" w:rsidR="0038797C" w:rsidRDefault="00000000">
            <w:pPr>
              <w:spacing w:after="19" w:line="259" w:lineRule="auto"/>
              <w:ind w:left="0" w:firstLine="0"/>
              <w:jc w:val="left"/>
            </w:pPr>
            <w:r>
              <w:t xml:space="preserve">B.Mkutano wa Berlini </w:t>
            </w:r>
          </w:p>
          <w:p w14:paraId="04955781" w14:textId="77777777" w:rsidR="0038797C" w:rsidRDefault="00000000">
            <w:pPr>
              <w:spacing w:after="21" w:line="259" w:lineRule="auto"/>
              <w:ind w:left="0" w:firstLine="0"/>
              <w:jc w:val="left"/>
            </w:pPr>
            <w:r>
              <w:t xml:space="preserve">C.Kinjekitile Ngwale </w:t>
            </w:r>
          </w:p>
          <w:p w14:paraId="704AB445" w14:textId="77777777" w:rsidR="0038797C" w:rsidRDefault="00000000">
            <w:pPr>
              <w:spacing w:after="19" w:line="259" w:lineRule="auto"/>
              <w:ind w:left="0" w:firstLine="0"/>
              <w:jc w:val="left"/>
            </w:pPr>
            <w:r>
              <w:t xml:space="preserve">D. Pepo za msimu  </w:t>
            </w:r>
          </w:p>
          <w:p w14:paraId="7CF2B50C" w14:textId="77777777" w:rsidR="0038797C" w:rsidRDefault="00000000">
            <w:pPr>
              <w:spacing w:after="19" w:line="259" w:lineRule="auto"/>
              <w:ind w:left="0" w:firstLine="0"/>
              <w:jc w:val="left"/>
            </w:pPr>
            <w:r>
              <w:t xml:space="preserve">E.Faida ya utandawazi  </w:t>
            </w:r>
          </w:p>
          <w:p w14:paraId="0618827A" w14:textId="77777777" w:rsidR="0038797C" w:rsidRDefault="00000000">
            <w:pPr>
              <w:tabs>
                <w:tab w:val="right" w:pos="2779"/>
              </w:tabs>
              <w:spacing w:after="27" w:line="259" w:lineRule="auto"/>
              <w:ind w:left="0" w:firstLine="0"/>
              <w:jc w:val="left"/>
            </w:pPr>
            <w:r>
              <w:t xml:space="preserve">F.Utawala </w:t>
            </w:r>
            <w:r>
              <w:tab/>
              <w:t xml:space="preserve">wa </w:t>
            </w:r>
          </w:p>
          <w:p w14:paraId="75523232" w14:textId="77777777" w:rsidR="0038797C" w:rsidRDefault="00000000">
            <w:pPr>
              <w:spacing w:after="21" w:line="259" w:lineRule="auto"/>
              <w:ind w:left="0" w:firstLine="0"/>
              <w:jc w:val="left"/>
            </w:pPr>
            <w:r>
              <w:t xml:space="preserve">kidemokrasia  </w:t>
            </w:r>
          </w:p>
          <w:p w14:paraId="6D5CAAFD" w14:textId="77777777" w:rsidR="0038797C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G.Gavana wa kijerumani </w:t>
            </w:r>
          </w:p>
        </w:tc>
      </w:tr>
    </w:tbl>
    <w:p w14:paraId="23AA5EAC" w14:textId="77777777" w:rsidR="0038797C" w:rsidRDefault="00000000">
      <w:pPr>
        <w:spacing w:after="19" w:line="259" w:lineRule="auto"/>
        <w:ind w:left="91" w:firstLine="0"/>
        <w:jc w:val="left"/>
      </w:pPr>
      <w:r>
        <w:t xml:space="preserve"> </w:t>
      </w:r>
    </w:p>
    <w:p w14:paraId="59FEA02F" w14:textId="77777777" w:rsidR="0038797C" w:rsidRDefault="00000000">
      <w:pPr>
        <w:spacing w:after="19" w:line="259" w:lineRule="auto"/>
        <w:ind w:left="86"/>
        <w:jc w:val="left"/>
      </w:pPr>
      <w:r>
        <w:rPr>
          <w:b/>
        </w:rPr>
        <w:t xml:space="preserve">SEHEMU B: (Alama 20) </w:t>
      </w:r>
    </w:p>
    <w:p w14:paraId="185411A7" w14:textId="77777777" w:rsidR="0038797C" w:rsidRDefault="00000000">
      <w:pPr>
        <w:numPr>
          <w:ilvl w:val="0"/>
          <w:numId w:val="1"/>
        </w:numPr>
        <w:ind w:hanging="900"/>
      </w:pPr>
      <w:r>
        <w:t xml:space="preserve">Jaza nafasi zilizoachwa wazi  </w:t>
      </w:r>
    </w:p>
    <w:p w14:paraId="6C3600B1" w14:textId="77777777" w:rsidR="0038797C" w:rsidRDefault="00000000">
      <w:pPr>
        <w:numPr>
          <w:ilvl w:val="0"/>
          <w:numId w:val="2"/>
        </w:numPr>
        <w:ind w:hanging="720"/>
      </w:pPr>
      <w:r>
        <w:t xml:space="preserve">Fuvu la mtu wa kale lililogunduliwa na Dr. Lowis Leakey liliitwa __________ </w:t>
      </w:r>
    </w:p>
    <w:p w14:paraId="6EC57C03" w14:textId="77777777" w:rsidR="0038797C" w:rsidRDefault="00000000">
      <w:pPr>
        <w:numPr>
          <w:ilvl w:val="0"/>
          <w:numId w:val="2"/>
        </w:numPr>
        <w:ind w:hanging="720"/>
      </w:pPr>
      <w:r>
        <w:t xml:space="preserve">__________ </w:t>
      </w:r>
      <w:r>
        <w:tab/>
        <w:t xml:space="preserve">ni </w:t>
      </w:r>
      <w:r>
        <w:tab/>
        <w:t xml:space="preserve">kinywaji </w:t>
      </w:r>
      <w:r>
        <w:tab/>
        <w:t xml:space="preserve">kinachotengenezwa </w:t>
      </w:r>
      <w:r>
        <w:tab/>
        <w:t xml:space="preserve">na matunda mbalimbali  </w:t>
      </w:r>
    </w:p>
    <w:p w14:paraId="293366B8" w14:textId="77777777" w:rsidR="0038797C" w:rsidRDefault="00000000">
      <w:pPr>
        <w:numPr>
          <w:ilvl w:val="0"/>
          <w:numId w:val="2"/>
        </w:numPr>
        <w:ind w:hanging="720"/>
      </w:pPr>
      <w:r>
        <w:t xml:space="preserve">Bandari kuu ya watumwa pwani ya Afrika la Mashariki mnamo karne ya 19 ilikuwa ___________ </w:t>
      </w:r>
    </w:p>
    <w:p w14:paraId="33F85C6A" w14:textId="77777777" w:rsidR="0038797C" w:rsidRDefault="0038797C">
      <w:pPr>
        <w:sectPr w:rsidR="0038797C">
          <w:pgSz w:w="15840" w:h="12240" w:orient="landscape"/>
          <w:pgMar w:top="1440" w:right="355" w:bottom="1440" w:left="631" w:header="720" w:footer="720" w:gutter="0"/>
          <w:cols w:num="2" w:space="720" w:equalWidth="0">
            <w:col w:w="7259" w:space="785"/>
            <w:col w:w="6809"/>
          </w:cols>
        </w:sectPr>
      </w:pPr>
    </w:p>
    <w:p w14:paraId="59FE117E" w14:textId="77777777" w:rsidR="0038797C" w:rsidRDefault="00000000">
      <w:pPr>
        <w:numPr>
          <w:ilvl w:val="0"/>
          <w:numId w:val="3"/>
        </w:numPr>
        <w:ind w:right="1060" w:hanging="360"/>
      </w:pPr>
      <w:r>
        <w:t xml:space="preserve">Jaza nafasi zilizoachwa wazi </w:t>
      </w:r>
      <w:r>
        <w:tab/>
        <w:t xml:space="preserve"> i. Ujiuji uliopo katika volcano hai kabla ya mlipuko kutokea  unaitwa _________________________________________  ii. Nchi kavu iliyozungukwa na maji ya bahari pande tatu  inaitwa_______________________________________  iii. Umbo linalobuniwa kwa ajili ya uchapaji kwenye vitu  mbalimbali kwa njia ya stenseli au mihuri ni__________  </w:t>
      </w:r>
    </w:p>
    <w:p w14:paraId="02F1F774" w14:textId="77777777" w:rsidR="0038797C" w:rsidRDefault="00000000">
      <w:pPr>
        <w:numPr>
          <w:ilvl w:val="0"/>
          <w:numId w:val="3"/>
        </w:numPr>
        <w:ind w:right="1060" w:hanging="360"/>
      </w:pPr>
      <w:r>
        <w:t xml:space="preserve">Jibu maswali yafuatayo kwa kifupi   i. Mifumo ya utawala iliyotumiwa na wakoloni kutawala  waafrika ilikuwa mingapi?_________________________  ii. Taja maziwa 3 nchini Tanznaia yaliyopitiwa na bonde la  ufa la mashariki.  </w:t>
      </w:r>
      <w:r>
        <w:tab/>
        <w:t xml:space="preserve"> </w:t>
      </w:r>
    </w:p>
    <w:p w14:paraId="17AEC71A" w14:textId="77777777" w:rsidR="0038797C" w:rsidRDefault="00000000">
      <w:pPr>
        <w:numPr>
          <w:ilvl w:val="0"/>
          <w:numId w:val="3"/>
        </w:numPr>
        <w:ind w:right="1060" w:hanging="360"/>
      </w:pPr>
      <w:r>
        <w:t xml:space="preserve">Jibu maswali yafuatayo kwa ufupi  </w:t>
      </w:r>
      <w:r>
        <w:tab/>
        <w:t xml:space="preserve"> i. </w:t>
      </w:r>
      <w:r>
        <w:tab/>
        <w:t xml:space="preserve">Mchana huwa mrefu kuliko usiku katika latitdo ipi ? </w:t>
      </w:r>
      <w:r>
        <w:tab/>
        <w:t xml:space="preserve"> </w:t>
      </w:r>
    </w:p>
    <w:p w14:paraId="2718FF80" w14:textId="77777777" w:rsidR="0038797C" w:rsidRDefault="00000000">
      <w:pPr>
        <w:ind w:left="1080" w:hanging="720"/>
      </w:pPr>
      <w:r>
        <w:t xml:space="preserve">ii. Taja vivutio vya utalii vinavyopatikana katika eneo la   a. Isimiha  </w:t>
      </w:r>
      <w:r>
        <w:tab/>
        <w:t xml:space="preserve"> </w:t>
      </w:r>
    </w:p>
    <w:p w14:paraId="050E8DD2" w14:textId="77777777" w:rsidR="0038797C" w:rsidRDefault="00000000">
      <w:pPr>
        <w:tabs>
          <w:tab w:val="center" w:pos="2108"/>
          <w:tab w:val="center" w:pos="8101"/>
        </w:tabs>
        <w:spacing w:after="25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b. Kondoa – Irangi  </w:t>
      </w:r>
      <w:r>
        <w:tab/>
        <w:t xml:space="preserve"> </w:t>
      </w:r>
    </w:p>
    <w:p w14:paraId="1A636D3C" w14:textId="77777777" w:rsidR="0038797C" w:rsidRDefault="00000000">
      <w:pPr>
        <w:spacing w:after="27" w:line="259" w:lineRule="auto"/>
        <w:ind w:left="0" w:firstLine="0"/>
        <w:jc w:val="right"/>
      </w:pPr>
      <w:r>
        <w:t xml:space="preserve"> </w:t>
      </w:r>
      <w:r>
        <w:tab/>
        <w:t xml:space="preserve"> </w:t>
      </w:r>
    </w:p>
    <w:p w14:paraId="73625642" w14:textId="77777777" w:rsidR="0038797C" w:rsidRDefault="00000000">
      <w:pPr>
        <w:pStyle w:val="Heading1"/>
        <w:tabs>
          <w:tab w:val="center" w:pos="2754"/>
          <w:tab w:val="center" w:pos="8101"/>
        </w:tabs>
        <w:spacing w:after="27"/>
        <w:ind w:right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 xml:space="preserve">SEHEMU C: (Alama 10) </w:t>
      </w:r>
      <w:r>
        <w:tab/>
      </w:r>
      <w:r>
        <w:rPr>
          <w:b w:val="0"/>
        </w:rPr>
        <w:t xml:space="preserve"> </w:t>
      </w:r>
    </w:p>
    <w:p w14:paraId="1E941C69" w14:textId="77777777" w:rsidR="0038797C" w:rsidRDefault="00000000">
      <w:pPr>
        <w:ind w:left="345" w:right="1063" w:hanging="360"/>
      </w:pPr>
      <w:r>
        <w:t xml:space="preserve">7. Kokotoa maswali yafuatayo  </w:t>
      </w:r>
      <w:r>
        <w:tab/>
        <w:t xml:space="preserve"> i. Iwapo kipimo ni 1:500,000 Je, sentimeta moja kwenye  ramani inawakilisha kilometa ngapi </w:t>
      </w:r>
      <w:r>
        <w:lastRenderedPageBreak/>
        <w:t xml:space="preserve">kwenye ardhi .  ii. Itakuwa saa ngapi katika mji wa Bissau uliopo nyuzi 15  Magharibi mwa mji wa Accra ikiwa mji wa Accra ulio nyuzi  </w:t>
      </w:r>
    </w:p>
    <w:p w14:paraId="3312BA7E" w14:textId="77777777" w:rsidR="0038797C" w:rsidRDefault="00000000">
      <w:pPr>
        <w:ind w:left="360" w:right="1055" w:firstLine="720"/>
      </w:pPr>
      <w:r>
        <w:t xml:space="preserve">0 ni saa 3:00 asubuhi? </w:t>
      </w:r>
      <w:r>
        <w:tab/>
        <w:t xml:space="preserve"> iii. Dunia hutumia saa 1:00 kujizungusha katika nyuzi 15 za  Longitudo  Je, itachukua muda gani kujizungusha kutoka  </w:t>
      </w:r>
    </w:p>
    <w:p w14:paraId="70893F26" w14:textId="77777777" w:rsidR="0038797C" w:rsidRDefault="00000000">
      <w:pPr>
        <w:spacing w:after="3" w:line="286" w:lineRule="auto"/>
        <w:ind w:left="345" w:right="189" w:firstLine="720"/>
        <w:jc w:val="left"/>
      </w:pPr>
      <w:r>
        <w:t>Longitudo 165</w:t>
      </w:r>
      <w:r>
        <w:rPr>
          <w:vertAlign w:val="superscript"/>
        </w:rPr>
        <w:t xml:space="preserve">0 </w:t>
      </w:r>
      <w:r>
        <w:t>mashariki hadi 172</w:t>
      </w:r>
      <w:r>
        <w:rPr>
          <w:vertAlign w:val="superscript"/>
        </w:rPr>
        <w:t>0</w:t>
      </w:r>
      <w:r>
        <w:t xml:space="preserve"> mashariki  </w:t>
      </w:r>
      <w:r>
        <w:tab/>
        <w:t xml:space="preserve"> iv. </w:t>
      </w:r>
      <w:r>
        <w:tab/>
        <w:t>Tafuta muda katika mji A unaochukua majira yake 15</w:t>
      </w:r>
      <w:r>
        <w:rPr>
          <w:vertAlign w:val="superscript"/>
        </w:rPr>
        <w:t>0</w:t>
      </w:r>
      <w:r>
        <w:t xml:space="preserve"> </w:t>
      </w:r>
      <w:r>
        <w:tab/>
        <w:t xml:space="preserve"> magharibi ikiwa katika mji wa Johannesburg 30</w:t>
      </w:r>
      <w:r>
        <w:rPr>
          <w:vertAlign w:val="superscript"/>
        </w:rPr>
        <w:t>0</w:t>
      </w:r>
      <w:r>
        <w:t xml:space="preserve"> </w:t>
      </w:r>
      <w:r>
        <w:tab/>
        <w:t xml:space="preserve"> mashariki nis aa 5:00 asubuhi  </w:t>
      </w:r>
      <w:r>
        <w:tab/>
        <w:t xml:space="preserve"> v. </w:t>
      </w:r>
      <w:r>
        <w:tab/>
        <w:t xml:space="preserve">Mawimbi ya Tsunani huweza kufika urefu wa mita 10 hadi </w:t>
      </w:r>
      <w:r>
        <w:tab/>
        <w:t xml:space="preserve"> </w:t>
      </w:r>
    </w:p>
    <w:p w14:paraId="5C488AAA" w14:textId="77777777" w:rsidR="0038797C" w:rsidRDefault="00000000">
      <w:pPr>
        <w:tabs>
          <w:tab w:val="center" w:pos="3790"/>
          <w:tab w:val="center" w:pos="8101"/>
        </w:tabs>
        <w:spacing w:after="25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30 mawimbi hayo husafiri kwa kasi gani kwa sasa? </w:t>
      </w:r>
      <w:r>
        <w:tab/>
        <w:t xml:space="preserve"> </w:t>
      </w:r>
    </w:p>
    <w:p w14:paraId="65FC9151" w14:textId="77777777" w:rsidR="0038797C" w:rsidRDefault="00000000">
      <w:pPr>
        <w:spacing w:after="0" w:line="259" w:lineRule="auto"/>
        <w:ind w:left="0" w:firstLine="0"/>
        <w:jc w:val="right"/>
      </w:pPr>
      <w:r>
        <w:t xml:space="preserve"> </w:t>
      </w:r>
      <w:r>
        <w:tab/>
        <w:t xml:space="preserve"> </w:t>
      </w:r>
    </w:p>
    <w:p w14:paraId="255FD068" w14:textId="77777777" w:rsidR="0038797C" w:rsidRDefault="00000000">
      <w:pPr>
        <w:spacing w:after="19" w:line="259" w:lineRule="auto"/>
        <w:ind w:left="360" w:firstLine="0"/>
      </w:pPr>
      <w:r>
        <w:t xml:space="preserve"> </w:t>
      </w:r>
    </w:p>
    <w:p w14:paraId="67CAE28C" w14:textId="77777777" w:rsidR="0038797C" w:rsidRDefault="00000000">
      <w:pPr>
        <w:spacing w:after="19" w:line="259" w:lineRule="auto"/>
        <w:ind w:left="360" w:firstLine="0"/>
      </w:pPr>
      <w:r>
        <w:t xml:space="preserve"> </w:t>
      </w:r>
    </w:p>
    <w:p w14:paraId="6D61FA9C" w14:textId="77777777" w:rsidR="0038797C" w:rsidRDefault="00000000">
      <w:pPr>
        <w:spacing w:after="19" w:line="259" w:lineRule="auto"/>
        <w:ind w:left="360" w:firstLine="0"/>
      </w:pPr>
      <w:r>
        <w:t xml:space="preserve"> </w:t>
      </w:r>
    </w:p>
    <w:p w14:paraId="62D82622" w14:textId="77777777" w:rsidR="0038797C" w:rsidRDefault="00000000">
      <w:pPr>
        <w:spacing w:after="19" w:line="259" w:lineRule="auto"/>
        <w:ind w:left="360" w:firstLine="0"/>
      </w:pPr>
      <w:r>
        <w:t xml:space="preserve"> </w:t>
      </w:r>
    </w:p>
    <w:p w14:paraId="193BE31C" w14:textId="77777777" w:rsidR="0038797C" w:rsidRDefault="00000000">
      <w:pPr>
        <w:spacing w:after="0" w:line="259" w:lineRule="auto"/>
        <w:ind w:left="360" w:firstLine="0"/>
      </w:pPr>
      <w:r>
        <w:t xml:space="preserve"> </w:t>
      </w:r>
    </w:p>
    <w:sectPr w:rsidR="0038797C">
      <w:type w:val="continuous"/>
      <w:pgSz w:w="15840" w:h="12240" w:orient="landscape"/>
      <w:pgMar w:top="637" w:right="7041" w:bottom="862" w:left="6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225A0"/>
    <w:multiLevelType w:val="hybridMultilevel"/>
    <w:tmpl w:val="5C86F880"/>
    <w:lvl w:ilvl="0" w:tplc="E3D05C7E">
      <w:start w:val="1"/>
      <w:numFmt w:val="lowerRoman"/>
      <w:lvlText w:val="%1.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A4DB1E">
      <w:start w:val="1"/>
      <w:numFmt w:val="lowerLetter"/>
      <w:lvlText w:val="%2"/>
      <w:lvlJc w:val="left"/>
      <w:pPr>
        <w:ind w:left="1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6CF7F4">
      <w:start w:val="1"/>
      <w:numFmt w:val="lowerRoman"/>
      <w:lvlText w:val="%3"/>
      <w:lvlJc w:val="left"/>
      <w:pPr>
        <w:ind w:left="1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5265F2">
      <w:start w:val="1"/>
      <w:numFmt w:val="decimal"/>
      <w:lvlText w:val="%4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5EF752">
      <w:start w:val="1"/>
      <w:numFmt w:val="lowerLetter"/>
      <w:lvlText w:val="%5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681924">
      <w:start w:val="1"/>
      <w:numFmt w:val="lowerRoman"/>
      <w:lvlText w:val="%6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5E6E4A">
      <w:start w:val="1"/>
      <w:numFmt w:val="decimal"/>
      <w:lvlText w:val="%7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8C98E0">
      <w:start w:val="1"/>
      <w:numFmt w:val="lowerLetter"/>
      <w:lvlText w:val="%8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54D6B8">
      <w:start w:val="1"/>
      <w:numFmt w:val="lowerRoman"/>
      <w:lvlText w:val="%9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0F364F"/>
    <w:multiLevelType w:val="hybridMultilevel"/>
    <w:tmpl w:val="6B18E8CC"/>
    <w:lvl w:ilvl="0" w:tplc="7DF2117A">
      <w:start w:val="1"/>
      <w:numFmt w:val="decimal"/>
      <w:lvlText w:val="%1."/>
      <w:lvlJc w:val="left"/>
      <w:pPr>
        <w:ind w:left="9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A09FDE">
      <w:start w:val="9"/>
      <w:numFmt w:val="lowerRoman"/>
      <w:lvlText w:val="%2.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CAAAC4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98444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225E6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98F74C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6A3142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1EFA9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9AF2E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76C5FAB"/>
    <w:multiLevelType w:val="hybridMultilevel"/>
    <w:tmpl w:val="D61EB982"/>
    <w:lvl w:ilvl="0" w:tplc="3BD4A060">
      <w:start w:val="4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549C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E8E3D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DCBF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DE2D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B27D0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2221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ECB25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6E9A0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09870389">
    <w:abstractNumId w:val="1"/>
  </w:num>
  <w:num w:numId="2" w16cid:durableId="1861123204">
    <w:abstractNumId w:val="0"/>
  </w:num>
  <w:num w:numId="3" w16cid:durableId="1689795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97C"/>
    <w:rsid w:val="00280621"/>
    <w:rsid w:val="0038797C"/>
    <w:rsid w:val="00CE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3E42E"/>
  <w15:docId w15:val="{E35A41AD-731C-48A0-BE4E-88E2E0747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9" w:line="271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9" w:line="259" w:lineRule="auto"/>
      <w:ind w:right="206"/>
      <w:jc w:val="right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656</Words>
  <Characters>3744</Characters>
  <Application>Microsoft Office Word</Application>
  <DocSecurity>0</DocSecurity>
  <Lines>31</Lines>
  <Paragraphs>8</Paragraphs>
  <ScaleCrop>false</ScaleCrop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GREAT</dc:creator>
  <cp:keywords/>
  <cp:lastModifiedBy>DX</cp:lastModifiedBy>
  <cp:revision>2</cp:revision>
  <dcterms:created xsi:type="dcterms:W3CDTF">2025-06-15T06:45:00Z</dcterms:created>
  <dcterms:modified xsi:type="dcterms:W3CDTF">2025-06-15T06:45:00Z</dcterms:modified>
</cp:coreProperties>
</file>