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3E11" w14:textId="77777777" w:rsidR="000A5F74" w:rsidRDefault="00000000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08E2DEB" wp14:editId="59845FF2">
            <wp:simplePos x="0" y="0"/>
            <wp:positionH relativeFrom="page">
              <wp:posOffset>197505</wp:posOffset>
            </wp:positionH>
            <wp:positionV relativeFrom="page">
              <wp:posOffset>0</wp:posOffset>
            </wp:positionV>
            <wp:extent cx="7161490" cy="10121900"/>
            <wp:effectExtent l="0" t="0" r="0" b="0"/>
            <wp:wrapTopAndBottom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6149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8090199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46619D02" wp14:editId="29D12441">
            <wp:simplePos x="0" y="0"/>
            <wp:positionH relativeFrom="page">
              <wp:posOffset>240326</wp:posOffset>
            </wp:positionH>
            <wp:positionV relativeFrom="page">
              <wp:posOffset>0</wp:posOffset>
            </wp:positionV>
            <wp:extent cx="7075847" cy="10121900"/>
            <wp:effectExtent l="0" t="0" r="0" b="0"/>
            <wp:wrapTopAndBottom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7584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C8F01F4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576892E0" wp14:editId="61D77D3B">
            <wp:simplePos x="0" y="0"/>
            <wp:positionH relativeFrom="page">
              <wp:posOffset>335145</wp:posOffset>
            </wp:positionH>
            <wp:positionV relativeFrom="page">
              <wp:posOffset>0</wp:posOffset>
            </wp:positionV>
            <wp:extent cx="6886211" cy="10121900"/>
            <wp:effectExtent l="0" t="0" r="0" b="0"/>
            <wp:wrapTopAndBottom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8621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54AD065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2EC22D1" wp14:editId="5800725B">
            <wp:simplePos x="0" y="0"/>
            <wp:positionH relativeFrom="page">
              <wp:posOffset>195438</wp:posOffset>
            </wp:positionH>
            <wp:positionV relativeFrom="page">
              <wp:posOffset>0</wp:posOffset>
            </wp:positionV>
            <wp:extent cx="7165624" cy="10121900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65624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2299BF7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2430035F" wp14:editId="60FE2615">
            <wp:simplePos x="0" y="0"/>
            <wp:positionH relativeFrom="page">
              <wp:posOffset>327076</wp:posOffset>
            </wp:positionH>
            <wp:positionV relativeFrom="page">
              <wp:posOffset>0</wp:posOffset>
            </wp:positionV>
            <wp:extent cx="6902349" cy="10121900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0234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1513484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1107D3EA" wp14:editId="74597B24">
            <wp:simplePos x="0" y="0"/>
            <wp:positionH relativeFrom="page">
              <wp:posOffset>281484</wp:posOffset>
            </wp:positionH>
            <wp:positionV relativeFrom="page">
              <wp:posOffset>0</wp:posOffset>
            </wp:positionV>
            <wp:extent cx="6993532" cy="10121900"/>
            <wp:effectExtent l="0" t="0" r="0" b="0"/>
            <wp:wrapTopAndBottom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9353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3586101" w14:textId="77777777" w:rsidR="000A5F74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27D60AB1" wp14:editId="5964F075">
            <wp:simplePos x="0" y="0"/>
            <wp:positionH relativeFrom="page">
              <wp:posOffset>396482</wp:posOffset>
            </wp:positionH>
            <wp:positionV relativeFrom="page">
              <wp:posOffset>0</wp:posOffset>
            </wp:positionV>
            <wp:extent cx="6763535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63535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5F74">
      <w:footerReference w:type="even" r:id="rId13"/>
      <w:footerReference w:type="default" r:id="rId14"/>
      <w:footerReference w:type="first" r:id="rId15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64C78" w14:textId="77777777" w:rsidR="00FD5F48" w:rsidRDefault="00FD5F48">
      <w:pPr>
        <w:spacing w:after="0" w:line="240" w:lineRule="auto"/>
      </w:pPr>
      <w:r>
        <w:separator/>
      </w:r>
    </w:p>
  </w:endnote>
  <w:endnote w:type="continuationSeparator" w:id="0">
    <w:p w14:paraId="2C1F8C61" w14:textId="77777777" w:rsidR="00FD5F48" w:rsidRDefault="00FD5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62A06" w14:textId="77777777" w:rsidR="000A5F7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68F29FC" wp14:editId="4D4A9904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9CC02" w14:textId="77777777" w:rsidR="000A5F7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1DCFA95" wp14:editId="5585EE9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715422627" name="Picture 17154226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1ECE2" w14:textId="77777777" w:rsidR="000A5F74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E1EBCC6" wp14:editId="4C3CA7F5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5987635" name="Picture 859876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D0897" w14:textId="77777777" w:rsidR="00FD5F48" w:rsidRDefault="00FD5F48">
      <w:pPr>
        <w:spacing w:after="0" w:line="240" w:lineRule="auto"/>
      </w:pPr>
      <w:r>
        <w:separator/>
      </w:r>
    </w:p>
  </w:footnote>
  <w:footnote w:type="continuationSeparator" w:id="0">
    <w:p w14:paraId="28C1B4CA" w14:textId="77777777" w:rsidR="00FD5F48" w:rsidRDefault="00FD5F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F74"/>
    <w:rsid w:val="000A5F74"/>
    <w:rsid w:val="00256E3A"/>
    <w:rsid w:val="00521A01"/>
    <w:rsid w:val="00FD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F3E290"/>
  <w15:docId w15:val="{F371811D-3CBF-40EB-A87A-5015B8CA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2025-06-13T10:24:00Z</dcterms:created>
  <dcterms:modified xsi:type="dcterms:W3CDTF">2025-06-13T10:24:00Z</dcterms:modified>
</cp:coreProperties>
</file>