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53B06" w14:textId="77777777" w:rsidR="00772F9E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A543720" wp14:editId="0BD3C2EF">
            <wp:simplePos x="0" y="0"/>
            <wp:positionH relativeFrom="page">
              <wp:posOffset>173190</wp:posOffset>
            </wp:positionH>
            <wp:positionV relativeFrom="page">
              <wp:posOffset>0</wp:posOffset>
            </wp:positionV>
            <wp:extent cx="7210121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1012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D06293F" w14:textId="77777777" w:rsidR="00772F9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5EA0B7C" wp14:editId="0EC78AE3">
            <wp:simplePos x="0" y="0"/>
            <wp:positionH relativeFrom="page">
              <wp:posOffset>385399</wp:posOffset>
            </wp:positionH>
            <wp:positionV relativeFrom="page">
              <wp:posOffset>0</wp:posOffset>
            </wp:positionV>
            <wp:extent cx="6785702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8570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0694E72" w14:textId="77777777" w:rsidR="00772F9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827DD17" wp14:editId="4C597ECA">
            <wp:simplePos x="0" y="0"/>
            <wp:positionH relativeFrom="page">
              <wp:posOffset>355783</wp:posOffset>
            </wp:positionH>
            <wp:positionV relativeFrom="page">
              <wp:posOffset>0</wp:posOffset>
            </wp:positionV>
            <wp:extent cx="6844935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493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2F34F4C" w14:textId="77777777" w:rsidR="00772F9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061F782" wp14:editId="6960EDD2">
            <wp:simplePos x="0" y="0"/>
            <wp:positionH relativeFrom="page">
              <wp:posOffset>314070</wp:posOffset>
            </wp:positionH>
            <wp:positionV relativeFrom="page">
              <wp:posOffset>0</wp:posOffset>
            </wp:positionV>
            <wp:extent cx="6928359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2835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B35CF08" w14:textId="77777777" w:rsidR="00772F9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69088F3" wp14:editId="31E2AF31">
            <wp:simplePos x="0" y="0"/>
            <wp:positionH relativeFrom="page">
              <wp:posOffset>0</wp:posOffset>
            </wp:positionH>
            <wp:positionV relativeFrom="page">
              <wp:posOffset>150667</wp:posOffset>
            </wp:positionV>
            <wp:extent cx="7556500" cy="9820566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820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2F9E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747AA" w14:textId="77777777" w:rsidR="0026500D" w:rsidRDefault="0026500D">
      <w:pPr>
        <w:spacing w:after="0" w:line="240" w:lineRule="auto"/>
      </w:pPr>
      <w:r>
        <w:separator/>
      </w:r>
    </w:p>
  </w:endnote>
  <w:endnote w:type="continuationSeparator" w:id="0">
    <w:p w14:paraId="674D1230" w14:textId="77777777" w:rsidR="0026500D" w:rsidRDefault="00265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1C566" w14:textId="77777777" w:rsidR="00772F9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3956F58" wp14:editId="26DD5AF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3E9D" w14:textId="77777777" w:rsidR="00772F9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4F6661B" wp14:editId="4BB7E72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79949807" name="Picture 147994980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FE8B7" w14:textId="77777777" w:rsidR="00772F9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92AEE92" wp14:editId="2F0F547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01045926" name="Picture 14010459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47344" w14:textId="77777777" w:rsidR="0026500D" w:rsidRDefault="0026500D">
      <w:pPr>
        <w:spacing w:after="0" w:line="240" w:lineRule="auto"/>
      </w:pPr>
      <w:r>
        <w:separator/>
      </w:r>
    </w:p>
  </w:footnote>
  <w:footnote w:type="continuationSeparator" w:id="0">
    <w:p w14:paraId="36DDD57F" w14:textId="77777777" w:rsidR="0026500D" w:rsidRDefault="002650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F9E"/>
    <w:rsid w:val="0026500D"/>
    <w:rsid w:val="00600B5D"/>
    <w:rsid w:val="00772F9E"/>
    <w:rsid w:val="00F2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D8499"/>
  <w15:docId w15:val="{822F641F-0D15-4436-9159-6D88D7BD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CSSC SOUTHERN 2024 MATHS</dc:title>
  <dc:subject>CSSC SOUTHERN 2024 MATHS</dc:subject>
  <dc:creator>CamScanner</dc:creator>
  <cp:keywords/>
  <cp:lastModifiedBy>DX</cp:lastModifiedBy>
  <cp:revision>2</cp:revision>
  <dcterms:created xsi:type="dcterms:W3CDTF">2025-06-13T10:15:00Z</dcterms:created>
  <dcterms:modified xsi:type="dcterms:W3CDTF">2025-06-13T10:15:00Z</dcterms:modified>
</cp:coreProperties>
</file>