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5EAB6" w14:textId="6EA11916" w:rsidR="0049665B" w:rsidRDefault="00C6189B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4C55E2" wp14:editId="5A1D316B">
            <wp:simplePos x="0" y="0"/>
            <wp:positionH relativeFrom="column">
              <wp:posOffset>-635000</wp:posOffset>
            </wp:positionH>
            <wp:positionV relativeFrom="paragraph">
              <wp:posOffset>0</wp:posOffset>
            </wp:positionV>
            <wp:extent cx="6998156" cy="10121900"/>
            <wp:effectExtent l="0" t="0" r="0" b="0"/>
            <wp:wrapTopAndBottom/>
            <wp:docPr id="117084138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84138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9815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218A3417" w14:textId="77777777" w:rsidR="0049665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BFF67B3" wp14:editId="303A1133">
            <wp:simplePos x="0" y="0"/>
            <wp:positionH relativeFrom="page">
              <wp:posOffset>264045</wp:posOffset>
            </wp:positionH>
            <wp:positionV relativeFrom="page">
              <wp:posOffset>0</wp:posOffset>
            </wp:positionV>
            <wp:extent cx="7028410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2841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DFD2674" w14:textId="77777777" w:rsidR="0049665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3EB29CD5" wp14:editId="65375FE8">
            <wp:simplePos x="0" y="0"/>
            <wp:positionH relativeFrom="page">
              <wp:posOffset>257041</wp:posOffset>
            </wp:positionH>
            <wp:positionV relativeFrom="page">
              <wp:posOffset>0</wp:posOffset>
            </wp:positionV>
            <wp:extent cx="7042420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4242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3B910A7" w14:textId="77777777" w:rsidR="0049665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86740E5" wp14:editId="4C313D19">
            <wp:simplePos x="0" y="0"/>
            <wp:positionH relativeFrom="page">
              <wp:posOffset>355450</wp:posOffset>
            </wp:positionH>
            <wp:positionV relativeFrom="page">
              <wp:posOffset>0</wp:posOffset>
            </wp:positionV>
            <wp:extent cx="6845601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560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9665B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76809" w14:textId="77777777" w:rsidR="00A052BB" w:rsidRDefault="00A052BB">
      <w:pPr>
        <w:spacing w:after="0" w:line="240" w:lineRule="auto"/>
      </w:pPr>
      <w:r>
        <w:separator/>
      </w:r>
    </w:p>
  </w:endnote>
  <w:endnote w:type="continuationSeparator" w:id="0">
    <w:p w14:paraId="4D134AA4" w14:textId="77777777" w:rsidR="00A052BB" w:rsidRDefault="00A05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D7FB8" w14:textId="77777777" w:rsidR="0049665B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A7840BE" wp14:editId="0258A4B3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8A851" w14:textId="77777777" w:rsidR="0049665B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DB31B2E" wp14:editId="7B26775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921429972" name="Picture 92142997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96692" w14:textId="77777777" w:rsidR="0049665B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DBE692E" wp14:editId="5CD5D251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891011251" name="Picture 189101125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E911F" w14:textId="77777777" w:rsidR="00A052BB" w:rsidRDefault="00A052BB">
      <w:pPr>
        <w:spacing w:after="0" w:line="240" w:lineRule="auto"/>
      </w:pPr>
      <w:r>
        <w:separator/>
      </w:r>
    </w:p>
  </w:footnote>
  <w:footnote w:type="continuationSeparator" w:id="0">
    <w:p w14:paraId="64B65BFB" w14:textId="77777777" w:rsidR="00A052BB" w:rsidRDefault="00A052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65B"/>
    <w:rsid w:val="0049665B"/>
    <w:rsid w:val="00A052BB"/>
    <w:rsid w:val="00C6189B"/>
    <w:rsid w:val="00D1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32CBB"/>
  <w15:docId w15:val="{539A90A1-E271-4A6F-A895-88DA40E10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16.41</dc:title>
  <dc:subject>CamScanner 07-24-2024 16.41</dc:subject>
  <dc:creator>CamScanner</dc:creator>
  <cp:keywords/>
  <cp:lastModifiedBy>DX</cp:lastModifiedBy>
  <cp:revision>2</cp:revision>
  <dcterms:created xsi:type="dcterms:W3CDTF">2025-06-21T06:42:00Z</dcterms:created>
  <dcterms:modified xsi:type="dcterms:W3CDTF">2025-06-21T06:42:00Z</dcterms:modified>
</cp:coreProperties>
</file>