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E2C11" w14:textId="7168106B" w:rsidR="007B72E7" w:rsidRDefault="00593B4A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04AD3C1" wp14:editId="7C37E36C">
            <wp:simplePos x="0" y="0"/>
            <wp:positionH relativeFrom="column">
              <wp:posOffset>-647700</wp:posOffset>
            </wp:positionH>
            <wp:positionV relativeFrom="paragraph">
              <wp:posOffset>0</wp:posOffset>
            </wp:positionV>
            <wp:extent cx="7020828" cy="10121900"/>
            <wp:effectExtent l="0" t="0" r="8890" b="0"/>
            <wp:wrapTopAndBottom/>
            <wp:docPr id="1291652761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652761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2082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16CD786C" w14:textId="77777777" w:rsidR="007B72E7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0CE4767A" wp14:editId="33A1CEA2">
            <wp:simplePos x="0" y="0"/>
            <wp:positionH relativeFrom="page">
              <wp:posOffset>184976</wp:posOffset>
            </wp:positionH>
            <wp:positionV relativeFrom="page">
              <wp:posOffset>0</wp:posOffset>
            </wp:positionV>
            <wp:extent cx="7186549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8654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3917E9B" w14:textId="77777777" w:rsidR="007B72E7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6180EC0D" wp14:editId="29EC8857">
            <wp:simplePos x="0" y="0"/>
            <wp:positionH relativeFrom="page">
              <wp:posOffset>348712</wp:posOffset>
            </wp:positionH>
            <wp:positionV relativeFrom="page">
              <wp:posOffset>0</wp:posOffset>
            </wp:positionV>
            <wp:extent cx="6859076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907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FB2E310" w14:textId="77777777" w:rsidR="007B72E7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72372E5F" wp14:editId="49FAD844">
            <wp:simplePos x="0" y="0"/>
            <wp:positionH relativeFrom="page">
              <wp:posOffset>170322</wp:posOffset>
            </wp:positionH>
            <wp:positionV relativeFrom="page">
              <wp:posOffset>0</wp:posOffset>
            </wp:positionV>
            <wp:extent cx="7215856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1585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B72E7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4B040" w14:textId="77777777" w:rsidR="009858B4" w:rsidRDefault="009858B4">
      <w:pPr>
        <w:spacing w:after="0" w:line="240" w:lineRule="auto"/>
      </w:pPr>
      <w:r>
        <w:separator/>
      </w:r>
    </w:p>
  </w:endnote>
  <w:endnote w:type="continuationSeparator" w:id="0">
    <w:p w14:paraId="2FCCF62A" w14:textId="77777777" w:rsidR="009858B4" w:rsidRDefault="00985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66AAE" w14:textId="77777777" w:rsidR="007B72E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13CCFE" wp14:editId="6AABF028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6F525" w14:textId="77777777" w:rsidR="007B72E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1291E19" wp14:editId="017490A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615027229" name="Picture 6150272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B8038" w14:textId="77777777" w:rsidR="007B72E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FDF36C1" wp14:editId="6144784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392445071" name="Picture 139244507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F8725" w14:textId="77777777" w:rsidR="009858B4" w:rsidRDefault="009858B4">
      <w:pPr>
        <w:spacing w:after="0" w:line="240" w:lineRule="auto"/>
      </w:pPr>
      <w:r>
        <w:separator/>
      </w:r>
    </w:p>
  </w:footnote>
  <w:footnote w:type="continuationSeparator" w:id="0">
    <w:p w14:paraId="584E49C2" w14:textId="77777777" w:rsidR="009858B4" w:rsidRDefault="009858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2E7"/>
    <w:rsid w:val="002D0F68"/>
    <w:rsid w:val="00593B4A"/>
    <w:rsid w:val="007B72E7"/>
    <w:rsid w:val="0098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2EFE8"/>
  <w15:docId w15:val="{7F7610D2-9C32-43D8-B05E-744C2719D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16.55</dc:title>
  <dc:subject>CamScanner 07-24-2024 16.55</dc:subject>
  <dc:creator>CamScanner</dc:creator>
  <cp:keywords/>
  <cp:lastModifiedBy>DX</cp:lastModifiedBy>
  <cp:revision>2</cp:revision>
  <dcterms:created xsi:type="dcterms:W3CDTF">2025-06-21T06:45:00Z</dcterms:created>
  <dcterms:modified xsi:type="dcterms:W3CDTF">2025-06-21T06:45:00Z</dcterms:modified>
</cp:coreProperties>
</file>