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807" w:rsidRPr="00492807" w:rsidRDefault="00492807" w:rsidP="00492807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92807">
        <w:rPr>
          <w:rFonts w:ascii="Times New Roman" w:hAnsi="Times New Roman" w:cs="Times New Roman"/>
          <w:b/>
          <w:sz w:val="24"/>
        </w:rPr>
        <w:t>MUONGOZO WA USAHIHISHAJI</w:t>
      </w:r>
    </w:p>
    <w:p w:rsidR="00492807" w:rsidRPr="00492807" w:rsidRDefault="00492807" w:rsidP="00492807">
      <w:pPr>
        <w:pBdr>
          <w:bottom w:val="single" w:sz="4" w:space="1" w:color="auto"/>
        </w:pBdr>
        <w:spacing w:after="0" w:line="360" w:lineRule="auto"/>
        <w:jc w:val="center"/>
        <w:rPr>
          <w:rFonts w:ascii="Times New Roman" w:hAnsi="Times New Roman" w:cs="Times New Roman"/>
          <w:b/>
          <w:sz w:val="24"/>
        </w:rPr>
      </w:pPr>
      <w:r w:rsidRPr="00492807">
        <w:rPr>
          <w:rFonts w:ascii="Times New Roman" w:hAnsi="Times New Roman" w:cs="Times New Roman"/>
          <w:b/>
          <w:sz w:val="24"/>
        </w:rPr>
        <w:t>KISWAHILI – KIDATO CHA NNE</w:t>
      </w:r>
    </w:p>
    <w:p w:rsidR="004D6CA0" w:rsidRPr="00D31BBE" w:rsidRDefault="004D6CA0" w:rsidP="00D31BB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1BBE">
        <w:rPr>
          <w:rFonts w:ascii="Times New Roman" w:hAnsi="Times New Roman" w:cs="Times New Roman"/>
        </w:rPr>
        <w:t xml:space="preserve">1. </w:t>
      </w:r>
    </w:p>
    <w:tbl>
      <w:tblPr>
        <w:tblStyle w:val="TableGrid"/>
        <w:tblW w:w="0" w:type="auto"/>
        <w:tblLook w:val="04A0"/>
      </w:tblPr>
      <w:tblGrid>
        <w:gridCol w:w="957"/>
        <w:gridCol w:w="957"/>
        <w:gridCol w:w="957"/>
        <w:gridCol w:w="957"/>
        <w:gridCol w:w="958"/>
        <w:gridCol w:w="958"/>
        <w:gridCol w:w="958"/>
        <w:gridCol w:w="958"/>
        <w:gridCol w:w="958"/>
        <w:gridCol w:w="958"/>
      </w:tblGrid>
      <w:tr w:rsidR="004D6CA0" w:rsidRPr="00D31BBE" w:rsidTr="004D6CA0"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957" w:type="dxa"/>
          </w:tcPr>
          <w:p w:rsidR="004D6CA0" w:rsidRPr="00D31BBE" w:rsidRDefault="00AC5938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</w:t>
            </w:r>
            <w:r w:rsidR="004D6CA0" w:rsidRPr="00D31BB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vi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viii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ix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x</w:t>
            </w:r>
          </w:p>
        </w:tc>
      </w:tr>
      <w:tr w:rsidR="004D6CA0" w:rsidRPr="00D31BBE" w:rsidTr="004D6CA0"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C</w:t>
            </w:r>
          </w:p>
        </w:tc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7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A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D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958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C</w:t>
            </w:r>
          </w:p>
        </w:tc>
      </w:tr>
    </w:tbl>
    <w:p w:rsidR="00492807" w:rsidRDefault="00492807" w:rsidP="00D31BB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Alama</w:t>
      </w:r>
      <w:proofErr w:type="spellEnd"/>
      <w:r>
        <w:rPr>
          <w:rFonts w:ascii="Times New Roman" w:hAnsi="Times New Roman" w:cs="Times New Roman"/>
        </w:rPr>
        <w:t xml:space="preserve"> 10@ </w:t>
      </w:r>
      <w:proofErr w:type="spellStart"/>
      <w:r>
        <w:rPr>
          <w:rFonts w:ascii="Times New Roman" w:hAnsi="Times New Roman" w:cs="Times New Roman"/>
        </w:rPr>
        <w:t>alama</w:t>
      </w:r>
      <w:proofErr w:type="spellEnd"/>
      <w:r>
        <w:rPr>
          <w:rFonts w:ascii="Times New Roman" w:hAnsi="Times New Roman" w:cs="Times New Roman"/>
        </w:rPr>
        <w:t xml:space="preserve"> 1)</w:t>
      </w:r>
    </w:p>
    <w:p w:rsidR="004D6CA0" w:rsidRPr="00D31BBE" w:rsidRDefault="004D6CA0" w:rsidP="00D31BB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D31BBE">
        <w:rPr>
          <w:rFonts w:ascii="Times New Roman" w:hAnsi="Times New Roman" w:cs="Times New Roman"/>
        </w:rPr>
        <w:t xml:space="preserve">2. </w:t>
      </w:r>
    </w:p>
    <w:tbl>
      <w:tblPr>
        <w:tblStyle w:val="TableGrid"/>
        <w:tblW w:w="0" w:type="auto"/>
        <w:tblLook w:val="04A0"/>
      </w:tblPr>
      <w:tblGrid>
        <w:gridCol w:w="1596"/>
        <w:gridCol w:w="1596"/>
        <w:gridCol w:w="1596"/>
        <w:gridCol w:w="1596"/>
        <w:gridCol w:w="1596"/>
        <w:gridCol w:w="1596"/>
      </w:tblGrid>
      <w:tr w:rsidR="004D6CA0" w:rsidRPr="00D31BBE" w:rsidTr="004D6CA0"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ii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iii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vi</w:t>
            </w:r>
          </w:p>
        </w:tc>
      </w:tr>
      <w:tr w:rsidR="004D6CA0" w:rsidRPr="00D31BBE" w:rsidTr="004D6CA0"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B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F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G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E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H</w:t>
            </w:r>
          </w:p>
        </w:tc>
        <w:tc>
          <w:tcPr>
            <w:tcW w:w="1596" w:type="dxa"/>
          </w:tcPr>
          <w:p w:rsidR="004D6CA0" w:rsidRPr="00D31BBE" w:rsidRDefault="004D6CA0" w:rsidP="00D31BBE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D31BBE">
              <w:rPr>
                <w:rFonts w:ascii="Times New Roman" w:hAnsi="Times New Roman" w:cs="Times New Roman"/>
              </w:rPr>
              <w:t>A</w:t>
            </w:r>
          </w:p>
        </w:tc>
      </w:tr>
    </w:tbl>
    <w:p w:rsidR="00517F3D" w:rsidRPr="00D31BBE" w:rsidRDefault="00492807" w:rsidP="00D31BBE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r>
        <w:rPr>
          <w:rFonts w:ascii="Times New Roman" w:hAnsi="Times New Roman" w:cs="Times New Roman"/>
        </w:rPr>
        <w:t>Alama</w:t>
      </w:r>
      <w:proofErr w:type="spellEnd"/>
      <w:r>
        <w:rPr>
          <w:rFonts w:ascii="Times New Roman" w:hAnsi="Times New Roman" w:cs="Times New Roman"/>
        </w:rPr>
        <w:t xml:space="preserve"> 6@ </w:t>
      </w:r>
      <w:proofErr w:type="spellStart"/>
      <w:r>
        <w:rPr>
          <w:rFonts w:ascii="Times New Roman" w:hAnsi="Times New Roman" w:cs="Times New Roman"/>
        </w:rPr>
        <w:t>alama</w:t>
      </w:r>
      <w:proofErr w:type="spellEnd"/>
      <w:r>
        <w:rPr>
          <w:rFonts w:ascii="Times New Roman" w:hAnsi="Times New Roman" w:cs="Times New Roman"/>
        </w:rPr>
        <w:t xml:space="preserve"> 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3. 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Sababusitazakumshauri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Gaston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kuthaminikamusihiyo</w:t>
      </w:r>
      <w:proofErr w:type="spellEnd"/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Chanzo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Maarifa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Kamusinihazinayamaarifainayomsaidiakujifunzamanenomapyanamaanazake.</w:t>
      </w:r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KuboreshaLugha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Inamsaidiakuongezamsamiatinakutumia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Kiswahili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kwaufasaha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KuelewaMatumiziyaManeno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Kamusihutoamifanoyamatumiziyamanenokatikasentensi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Chanzo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HistoriayaManeno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Baadhiyakamusizinaelezaasiliyamanenofulani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ManufaakwaMasomoMengine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Manenomengiya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Kiswahili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hutumikakatikamasomomenginekamaSayansinaHistoria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UelewawaPichanaMichoro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Ingawa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Gaston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hakufurahishwanapicha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zinawezakusaidiakuelewamaanayamanenovizurizaidi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492807">
        <w:rPr>
          <w:rFonts w:ascii="Times New Roman" w:eastAsia="Times New Roman" w:hAnsi="Times New Roman" w:cs="Times New Roman"/>
          <w:sz w:val="24"/>
          <w:szCs w:val="24"/>
        </w:rPr>
        <w:t xml:space="preserve"> (Alama</w:t>
      </w:r>
      <w:r w:rsidR="00F115EF">
        <w:rPr>
          <w:rFonts w:ascii="Times New Roman" w:eastAsia="Times New Roman" w:hAnsi="Times New Roman" w:cs="Times New Roman"/>
          <w:sz w:val="24"/>
          <w:szCs w:val="24"/>
        </w:rPr>
        <w:t>6@alama1)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Kategoriakuuzamanenonavielezivitatu</w:t>
      </w:r>
      <w:proofErr w:type="spellEnd"/>
    </w:p>
    <w:p w:rsidR="003F4349" w:rsidRPr="003F4349" w:rsidRDefault="003F4349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KategoriaKuu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Nomino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Vitenzi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Vielezi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Vivumishi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Viwakilishi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Vihusishi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Vihisishi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KitenziKikuu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KitenziKisaidizi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naViunganishi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AinaTatuzaVielezi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</w:p>
    <w:p w:rsidR="003F4349" w:rsidRPr="003F4349" w:rsidRDefault="003F4349" w:rsidP="00D31BBE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Kielezi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namna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Huelezajinsitendolilivyofanyika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Mfano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Aliimbavizuri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F4349" w:rsidRPr="003F4349" w:rsidRDefault="003F4349" w:rsidP="00D31BBE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Kielezi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mahali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Huelezawapitendolilitendeka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Mfano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Alilalanyumbani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F4349" w:rsidRPr="003F4349" w:rsidRDefault="003F4349" w:rsidP="00D31BBE">
      <w:pPr>
        <w:numPr>
          <w:ilvl w:val="0"/>
          <w:numId w:val="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Kielezi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wakati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Huelezamudawakutendekakwatendo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Mfano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Atakujakesho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).</w:t>
      </w:r>
    </w:p>
    <w:p w:rsidR="003F4349" w:rsidRPr="003F4349" w:rsidRDefault="00F115EF" w:rsidP="00D31B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3 @alama1)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4. 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Sentensikatikahalitimilifu</w:t>
      </w:r>
      <w:proofErr w:type="spellEnd"/>
    </w:p>
    <w:p w:rsidR="003F4349" w:rsidRPr="003F4349" w:rsidRDefault="003F4349" w:rsidP="00F115EF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34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) John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amemshindaJumakwambio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Mwanafunziamesomasomo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fizikia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(iii)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Mchezajiamerushampira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(iv)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Miminimewatembelearafikizangukipindihiki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cha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likizo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(v)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Yeyeniabiriaaliyelipanauli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D31BBE" w:rsidRDefault="00F115EF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alama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4@alam1)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Njeozasentensi</w:t>
      </w:r>
      <w:proofErr w:type="spellEnd"/>
    </w:p>
    <w:p w:rsidR="003F4349" w:rsidRPr="003F4349" w:rsidRDefault="003F4349" w:rsidP="00F115EF">
      <w:pPr>
        <w:spacing w:before="100" w:beforeAutospacing="1" w:after="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F434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Hapa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nitakuwanimeondoka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Njeoyawakatiujaouliokamilika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Timuyetu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ilicheza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vizurisana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Njeoyawakatiuliopita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(iii) Kelvin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alikuwaamefika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eneo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tukiomapemasana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Njeoyawakatiuliopitauliokamilika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(iv)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Mwajuma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anafagia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chooni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Njeoyawakatiwasasa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(v)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Wanafunzi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wake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watamlilia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sana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Njeoyawakatiujao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(vi)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Mtendajiwakijiji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anahudumia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wananchi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sasa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(vii)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Wadogozake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walikuwawamemfurahisha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Njeoyawakatiuliopitauliokamilika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115EF" w:rsidRDefault="00F115EF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alama</w:t>
      </w:r>
      <w:proofErr w:type="spellEnd"/>
      <w:proofErr w:type="gramEnd"/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5@alama1)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5. 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Atharizasayansinateknolojiakatika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Kiswahili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Kompyuta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Mashineyakusindika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data.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Intaneti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Mtandaowakimataifa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mawasiliano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Programu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Mfumowamaelekezoyakompyuta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Rununu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Simuinayobebeka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Baruapepe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Ujumbeunaotumwakwanjiayamtandao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9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Mtandao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Mfumowamawasiliano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kimtambo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115E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115E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r w:rsidR="00F115EF">
        <w:rPr>
          <w:rFonts w:ascii="Times New Roman" w:eastAsia="Times New Roman" w:hAnsi="Times New Roman" w:cs="Times New Roman"/>
          <w:sz w:val="24"/>
          <w:szCs w:val="24"/>
        </w:rPr>
        <w:t xml:space="preserve"> 6@alama 1)</w:t>
      </w:r>
    </w:p>
    <w:p w:rsidR="002433CE" w:rsidRDefault="002433CE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Uundajiwasentensisahilikwamiundotofauti</w:t>
      </w:r>
      <w:proofErr w:type="spellEnd"/>
    </w:p>
    <w:p w:rsidR="003F4349" w:rsidRPr="003F4349" w:rsidRDefault="003F4349" w:rsidP="00D31BBE">
      <w:pPr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Mtotoanasoma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Kitenzinanomino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Jumaanapikachakula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Nomino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kitenzi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nanomino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Garilangunikubwa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Nomino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kitenzi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nakivumishi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984C46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="00984C46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r w:rsidR="00984C46">
        <w:rPr>
          <w:rFonts w:ascii="Times New Roman" w:eastAsia="Times New Roman" w:hAnsi="Times New Roman" w:cs="Times New Roman"/>
          <w:sz w:val="24"/>
          <w:szCs w:val="24"/>
        </w:rPr>
        <w:t xml:space="preserve"> 3@alama1)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6. 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Umuhimu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wa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tungokatika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Kiswahili</w:t>
      </w:r>
    </w:p>
    <w:p w:rsidR="003F4349" w:rsidRPr="00D31BBE" w:rsidRDefault="003F4349" w:rsidP="00D31BBE">
      <w:pPr>
        <w:pStyle w:val="ListParagraph"/>
        <w:numPr>
          <w:ilvl w:val="0"/>
          <w:numId w:val="10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Hutoamaanakamilikwasentensi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4349" w:rsidRPr="00D31BBE" w:rsidRDefault="003F4349" w:rsidP="00D31BBE">
      <w:pPr>
        <w:pStyle w:val="ListParagraph"/>
        <w:numPr>
          <w:ilvl w:val="0"/>
          <w:numId w:val="10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Husaidiakujengamawasilianosahihi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4349" w:rsidRPr="00D31BBE" w:rsidRDefault="003F4349" w:rsidP="00D31BBE">
      <w:pPr>
        <w:pStyle w:val="ListParagraph"/>
        <w:numPr>
          <w:ilvl w:val="0"/>
          <w:numId w:val="10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Hutumiwakatikauandishiwainshanahadithi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4349" w:rsidRPr="00D31BBE" w:rsidRDefault="003F4349" w:rsidP="00D31BBE">
      <w:pPr>
        <w:pStyle w:val="ListParagraph"/>
        <w:numPr>
          <w:ilvl w:val="0"/>
          <w:numId w:val="10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Hutofautishasentensisahili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ambatani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nachangamani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4349" w:rsidRPr="00D31BBE" w:rsidRDefault="003F4349" w:rsidP="00D31BBE">
      <w:pPr>
        <w:pStyle w:val="ListParagraph"/>
        <w:numPr>
          <w:ilvl w:val="0"/>
          <w:numId w:val="10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Huonyeshauhusianowamanenokatikasentensi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984C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984C46">
        <w:rPr>
          <w:rFonts w:ascii="Times New Roman" w:eastAsia="Times New Roman" w:hAnsi="Times New Roman" w:cs="Times New Roman"/>
          <w:b/>
          <w:bCs/>
          <w:sz w:val="24"/>
          <w:szCs w:val="24"/>
        </w:rPr>
        <w:t>alama</w:t>
      </w:r>
      <w:proofErr w:type="spellEnd"/>
      <w:r w:rsidR="00984C4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5@alama 1)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Ainazakishazitegemezi</w:t>
      </w:r>
      <w:proofErr w:type="spellEnd"/>
    </w:p>
    <w:p w:rsidR="003F4349" w:rsidRPr="003F4349" w:rsidRDefault="003F4349" w:rsidP="00D31BBE">
      <w:pPr>
        <w:numPr>
          <w:ilvl w:val="0"/>
          <w:numId w:val="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Kishazitegemezi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sababu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Alichelewakwasababumvuailinyesha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Kishazitegemezi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masharti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Ukiendashule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utanufaika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Kishazitegemezi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namna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Aliimbakamamtaalamu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Kishazitegemezi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muda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Alifikawakatimvuailianzakunyesha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984C46" w:rsidP="00D31B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5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@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4)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7. 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>Visawenamatumiziyake</w:t>
      </w:r>
      <w:proofErr w:type="spellEnd"/>
    </w:p>
    <w:p w:rsidR="003F4349" w:rsidRPr="003F4349" w:rsidRDefault="003F4349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34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Simu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Rununu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Nilinunuarununumpya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).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Chuchumaa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Pigamagoti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Aliamuakupigamagotimbeleyamzee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wake).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(iii)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Sifuri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Hakuna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Mtihani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wake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haukuwanamakosa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alifaulukwahakunakosa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).</w:t>
      </w:r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FE4CB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proofErr w:type="gram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3@alama 3)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Vipengelevyalughakatikatungo</w:t>
      </w:r>
      <w:proofErr w:type="spellEnd"/>
    </w:p>
    <w:p w:rsidR="003F4349" w:rsidRPr="003F4349" w:rsidRDefault="003F4349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F434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Matumiziyakinaya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Mtotowamwalimu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hesabukufelihesabu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Methali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fumbo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Mdomokuchekawakatimoyounaumia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  <w:t xml:space="preserve">(iii)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Matumiziyakejeli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Dada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kupikavibayahadi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chai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ikanywewakesho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br/>
      </w:r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(iv)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Taswirayakinyaa</w:t>
      </w:r>
      <w:proofErr w:type="spellEnd"/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Mendekupatikanajikoni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FE4CB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proofErr w:type="gram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3@alama3)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(c)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Umuhimuwamuktadhakatikalugha</w:t>
      </w:r>
      <w:proofErr w:type="spellEnd"/>
    </w:p>
    <w:p w:rsidR="003F4349" w:rsidRPr="003F4349" w:rsidRDefault="003F4349" w:rsidP="00D31BBE">
      <w:pPr>
        <w:numPr>
          <w:ilvl w:val="0"/>
          <w:numId w:val="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Husaidiakufikishamaanasahihi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Huzuiatafsiripotofuyamanenokulingananamazingira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r w:rsidR="00FE4C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="00FE4CBF">
        <w:rPr>
          <w:rFonts w:ascii="Times New Roman" w:eastAsia="Times New Roman" w:hAnsi="Times New Roman" w:cs="Times New Roman"/>
          <w:b/>
          <w:bCs/>
          <w:sz w:val="24"/>
          <w:szCs w:val="24"/>
        </w:rPr>
        <w:t>alama</w:t>
      </w:r>
      <w:proofErr w:type="spellEnd"/>
      <w:r w:rsidR="00FE4CB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 @1alama 1.5)</w:t>
      </w:r>
    </w:p>
    <w:p w:rsidR="003F4349" w:rsidRPr="003F4349" w:rsidRDefault="003F4349" w:rsidP="00D31BB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D31BBE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(</w:t>
      </w:r>
      <w:proofErr w:type="gram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</w:t>
      </w:r>
      <w:proofErr w:type="gram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DhulumatizaNdoazaUtotoni</w:t>
      </w:r>
      <w:proofErr w:type="spellEnd"/>
      <w:r w:rsidR="00FE4CBF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="00FE4CBF">
        <w:rPr>
          <w:rFonts w:ascii="Times New Roman" w:eastAsia="Times New Roman" w:hAnsi="Times New Roman" w:cs="Times New Roman"/>
          <w:i/>
          <w:iCs/>
          <w:sz w:val="24"/>
          <w:szCs w:val="24"/>
        </w:rPr>
        <w:t>alama</w:t>
      </w:r>
      <w:proofErr w:type="spellEnd"/>
      <w:r w:rsidR="00FE4CBF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3)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(b) </w:t>
      </w:r>
      <w:r w:rsidRPr="003F4349">
        <w:rPr>
          <w:rFonts w:ascii="Times New Roman" w:eastAsia="Times New Roman" w:hAnsi="Times New Roman" w:cs="Times New Roman"/>
          <w:sz w:val="24"/>
          <w:szCs w:val="24"/>
        </w:rPr>
        <w:t>Shairilinazungumziamadharayandoazautotoninahajayajamiikupingamilahiyo.</w:t>
      </w:r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FE4CB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proofErr w:type="gram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2)</w:t>
      </w:r>
    </w:p>
    <w:p w:rsidR="003F4349" w:rsidRPr="003F4349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(c)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Dhimayashairikatikajamii</w:t>
      </w:r>
      <w:proofErr w:type="spellEnd"/>
    </w:p>
    <w:p w:rsidR="003F4349" w:rsidRPr="003F4349" w:rsidRDefault="003F4349" w:rsidP="00D31BBE">
      <w:pPr>
        <w:numPr>
          <w:ilvl w:val="0"/>
          <w:numId w:val="8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Kuelimisha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Linatoaelimujuuyamadharayandoazautotoni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D31BBE">
      <w:pPr>
        <w:numPr>
          <w:ilvl w:val="0"/>
          <w:numId w:val="8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Kuhamasisha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Linawahimizawatukupingandoazautotoni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F4349" w:rsidRPr="003F4349" w:rsidRDefault="003F4349" w:rsidP="00492807">
      <w:pPr>
        <w:numPr>
          <w:ilvl w:val="0"/>
          <w:numId w:val="8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Kukosoajamii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Linakosoawazaziwanaowaingizawatotowaokwenyendoa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FE4CB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3@alama1)</w:t>
      </w:r>
    </w:p>
    <w:p w:rsidR="003F4349" w:rsidRPr="00D31BBE" w:rsidRDefault="003F4349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(e)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Shairilinahimizajamiikupingandoazautotoni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Wasichanawengihulazimishwakuolewawakiwawadogo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ndotozaohufifia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naelimuyaohukatishwa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Wazaziwanawaozawatotowaokwapesa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3F4349">
        <w:rPr>
          <w:rFonts w:ascii="Times New Roman" w:eastAsia="Times New Roman" w:hAnsi="Times New Roman" w:cs="Times New Roman"/>
          <w:sz w:val="24"/>
          <w:szCs w:val="24"/>
        </w:rPr>
        <w:t>jamboambaloniukatili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Pr="003F434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3F4349">
        <w:rPr>
          <w:rFonts w:ascii="Times New Roman" w:eastAsia="Times New Roman" w:hAnsi="Times New Roman" w:cs="Times New Roman"/>
          <w:sz w:val="24"/>
          <w:szCs w:val="24"/>
        </w:rPr>
        <w:t>Jamiiinahimizwakuchukuahatuadhidiyamilahiipotovu</w:t>
      </w:r>
      <w:proofErr w:type="spellEnd"/>
      <w:r w:rsidRPr="003F4349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proofErr w:type="gramStart"/>
      <w:r w:rsidR="00FE4CBF">
        <w:rPr>
          <w:rFonts w:ascii="Times New Roman" w:eastAsia="Times New Roman" w:hAnsi="Times New Roman" w:cs="Times New Roman"/>
          <w:sz w:val="24"/>
          <w:szCs w:val="24"/>
        </w:rPr>
        <w:t>alama</w:t>
      </w:r>
      <w:proofErr w:type="spellEnd"/>
      <w:proofErr w:type="gramEnd"/>
      <w:r w:rsidR="00FE4CBF">
        <w:rPr>
          <w:rFonts w:ascii="Times New Roman" w:eastAsia="Times New Roman" w:hAnsi="Times New Roman" w:cs="Times New Roman"/>
          <w:sz w:val="24"/>
          <w:szCs w:val="24"/>
        </w:rPr>
        <w:t xml:space="preserve"> 2)</w:t>
      </w:r>
    </w:p>
    <w:p w:rsidR="000A7CF2" w:rsidRPr="00D31BBE" w:rsidRDefault="000A7CF2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sz w:val="24"/>
          <w:szCs w:val="24"/>
        </w:rPr>
      </w:pPr>
    </w:p>
    <w:p w:rsidR="000A7CF2" w:rsidRPr="00D31BBE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A7CF2" w:rsidRPr="00D31BBE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A7CF2" w:rsidRPr="00D31BBE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0A7CF2" w:rsidRPr="000A7CF2" w:rsidRDefault="000A7CF2" w:rsidP="00D31BBE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SEHEMU G: (ALAMA 30)</w:t>
      </w:r>
      <w:r w:rsidRPr="000A7CF2">
        <w:rPr>
          <w:rFonts w:ascii="Times New Roman" w:eastAsia="Times New Roman" w:hAnsi="Times New Roman" w:cs="Times New Roman"/>
          <w:sz w:val="24"/>
          <w:szCs w:val="24"/>
        </w:rPr>
        <w:br/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SUALI LA 09 NI LAZIMA</w:t>
      </w:r>
    </w:p>
    <w:p w:rsidR="000A7CF2" w:rsidRPr="000A7CF2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09.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Utangulizi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Mtahiniwaaelezemaanayamwanamke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kuthibitikanabia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0A7CF2">
        <w:rPr>
          <w:rFonts w:ascii="Times New Roman" w:eastAsia="Times New Roman" w:hAnsi="Times New Roman" w:cs="Times New Roman"/>
          <w:sz w:val="24"/>
          <w:szCs w:val="24"/>
        </w:rPr>
        <w:br/>
        <w:t>Atafambulishevitabuanavyotendakuvitumiahukuakionyeshanamnaambavyomwandishiamemtwezamwanamke</w:t>
      </w:r>
      <w:proofErr w:type="gramStart"/>
      <w:r w:rsidRPr="000A7CF2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gram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Alama 02)</w:t>
      </w:r>
    </w:p>
    <w:p w:rsidR="000A7CF2" w:rsidRPr="000A7CF2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Kîini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WASAKATONGE</w:t>
      </w:r>
    </w:p>
    <w:p w:rsidR="000A7CF2" w:rsidRPr="000A7CF2" w:rsidRDefault="000A7CF2" w:rsidP="00D31BBE">
      <w:pPr>
        <w:numPr>
          <w:ilvl w:val="0"/>
          <w:numId w:val="1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Kiumbeasiyenamaadili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"Juesim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</w:p>
    <w:p w:rsidR="000A7CF2" w:rsidRPr="000A7CF2" w:rsidRDefault="000A7CF2" w:rsidP="00D31BBE">
      <w:pPr>
        <w:numPr>
          <w:ilvl w:val="0"/>
          <w:numId w:val="1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Mwenendombovu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"Unyama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</w:p>
    <w:p w:rsidR="000A7CF2" w:rsidRPr="000A7CF2" w:rsidRDefault="000A7CF2" w:rsidP="00D31BBE">
      <w:pPr>
        <w:numPr>
          <w:ilvl w:val="0"/>
          <w:numId w:val="1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Mwenyemajungukatikashairi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"Mama 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Ntilie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</w:p>
    <w:p w:rsidR="000A7CF2" w:rsidRPr="000A7CF2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MALENGA WAPYA</w:t>
      </w:r>
    </w:p>
    <w:p w:rsidR="000A7CF2" w:rsidRPr="000A7CF2" w:rsidRDefault="000A7CF2" w:rsidP="00D31BBE">
      <w:pPr>
        <w:numPr>
          <w:ilvl w:val="0"/>
          <w:numId w:val="1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Kiumbeduni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>/</w:t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dhaifukatikashairi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Kifungo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</w:p>
    <w:p w:rsidR="000A7CF2" w:rsidRPr="000A7CF2" w:rsidRDefault="000A7CF2" w:rsidP="00D31BBE">
      <w:pPr>
        <w:numPr>
          <w:ilvl w:val="0"/>
          <w:numId w:val="1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Mwenyemapenziyauongo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"Kuungu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</w:p>
    <w:p w:rsidR="000A7CF2" w:rsidRPr="000A7CF2" w:rsidRDefault="000A7CF2" w:rsidP="00D31BBE">
      <w:pPr>
        <w:numPr>
          <w:ilvl w:val="0"/>
          <w:numId w:val="12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Mtuanayeonewa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"Kifungo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"(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Alama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12 @ D2)</w:t>
      </w:r>
    </w:p>
    <w:p w:rsidR="000A7CF2" w:rsidRPr="000A7CF2" w:rsidRDefault="000A7CF2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Hitimisho</w:t>
      </w:r>
      <w:proofErr w:type="spellEnd"/>
      <w:proofErr w:type="gramStart"/>
      <w:r w:rsidRPr="000A7CF2">
        <w:rPr>
          <w:rFonts w:ascii="Times New Roman" w:eastAsia="Times New Roman" w:hAnsi="Times New Roman" w:cs="Times New Roman"/>
          <w:sz w:val="24"/>
          <w:szCs w:val="24"/>
        </w:rPr>
        <w:t>:</w:t>
      </w:r>
      <w:proofErr w:type="gramEnd"/>
      <w:r w:rsidRPr="000A7CF2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Mtahiniwaatatoahitimisho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 la </w:t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maana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0A7CF2">
        <w:rPr>
          <w:rFonts w:ascii="Times New Roman" w:eastAsia="Times New Roman" w:hAnsi="Times New Roman" w:cs="Times New Roman"/>
          <w:sz w:val="24"/>
          <w:szCs w:val="24"/>
        </w:rPr>
        <w:t>usahihinkkulingananamahitajiyaswali</w:t>
      </w:r>
      <w:proofErr w:type="spellEnd"/>
      <w:r w:rsidRPr="000A7CF2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Alama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01)</w:t>
      </w:r>
    </w:p>
    <w:p w:rsidR="000A7CF2" w:rsidRPr="003F4349" w:rsidRDefault="000A7CF2" w:rsidP="00D31BBE">
      <w:pPr>
        <w:spacing w:before="100" w:beforeAutospacing="1" w:after="0" w:line="360" w:lineRule="auto"/>
        <w:jc w:val="both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10.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Utangulizi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Mtahiniwaatoemaanayadhanamandharinakutambulishavitabu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Kishaaoneshemwelekeo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BBE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proofErr w:type="gram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jibu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lake. 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(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Alama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02)</w:t>
      </w: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Kiini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Mtahiniwaafafanuenamnamandhariilivyotumikakuibuamawazo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dhana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ambayomsaniialikusudiakuyakilishakatikajamii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WATOTO WA MAMA NTILIE</w:t>
      </w:r>
    </w:p>
    <w:p w:rsidR="00D31BBE" w:rsidRPr="00D31BBE" w:rsidRDefault="00D31BBE" w:rsidP="00D31BBE">
      <w:pPr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Mandhariyamanzeseimeibuadhanayaumaskini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Mandhariyadampoimeibuadhanayaumaskini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numPr>
          <w:ilvl w:val="0"/>
          <w:numId w:val="13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Mandhariyashulenikuibuadhanaya</w:t>
      </w:r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"Umuhimu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wa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elimu</w:t>
      </w:r>
      <w:proofErr w:type="spellEnd"/>
      <w:r w:rsidRPr="00D31BBE">
        <w:rPr>
          <w:rFonts w:ascii="Times New Roman" w:eastAsia="Times New Roman" w:hAnsi="Times New Roman" w:cs="Times New Roman"/>
          <w:i/>
          <w:iCs/>
          <w:sz w:val="24"/>
          <w:szCs w:val="24"/>
        </w:rPr>
        <w:t>"</w:t>
      </w:r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JOKA LA MDIMU</w:t>
      </w:r>
    </w:p>
    <w:p w:rsidR="00D31BBE" w:rsidRPr="00D31BBE" w:rsidRDefault="00D31BBE" w:rsidP="00D31BBE">
      <w:pPr>
        <w:numPr>
          <w:ilvl w:val="0"/>
          <w:numId w:val="1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sz w:val="24"/>
          <w:szCs w:val="24"/>
        </w:rPr>
        <w:t>Mandhariyavijijinikuoneshadhanayaumaskiniinayowakabiliwakulimawamazao.</w:t>
      </w:r>
    </w:p>
    <w:p w:rsidR="00D31BBE" w:rsidRPr="00D31BBE" w:rsidRDefault="00D31BBE" w:rsidP="00D31BBE">
      <w:pPr>
        <w:numPr>
          <w:ilvl w:val="0"/>
          <w:numId w:val="1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Mandhariyaofisiniilikuoneshadhanayarushwa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urasimunk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numPr>
          <w:ilvl w:val="0"/>
          <w:numId w:val="14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Mandhariyambuganikuoneshadhanayaunyanyasajiwawanyama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11.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Utangulizi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Alama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02)</w:t>
      </w:r>
    </w:p>
    <w:p w:rsidR="00D31BBE" w:rsidRPr="00D31BBE" w:rsidRDefault="00D31BBE" w:rsidP="00D31BBE">
      <w:pPr>
        <w:numPr>
          <w:ilvl w:val="0"/>
          <w:numId w:val="15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Mtahiniwaafafanuemtindokwa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kina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nakuoneshauelekeo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wa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D31BBE">
        <w:rPr>
          <w:rFonts w:ascii="Times New Roman" w:eastAsia="Times New Roman" w:hAnsi="Times New Roman" w:cs="Times New Roman"/>
          <w:sz w:val="24"/>
          <w:szCs w:val="24"/>
        </w:rPr>
        <w:t>jibu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lake</w:t>
      </w:r>
      <w:proofErr w:type="gramEnd"/>
      <w:r w:rsidRPr="00D31BB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Kiini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:-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KilioChetu</w:t>
      </w:r>
      <w:proofErr w:type="spellEnd"/>
    </w:p>
    <w:p w:rsidR="00D31BBE" w:rsidRPr="00D31BBE" w:rsidRDefault="00D31BBE" w:rsidP="00D31BBE">
      <w:pPr>
        <w:numPr>
          <w:ilvl w:val="0"/>
          <w:numId w:val="1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MtindowamasimuliziPaukwapakawa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D31BBE" w:rsidRPr="00D31BBE" w:rsidRDefault="00D31BBE" w:rsidP="00D31BBE">
      <w:pPr>
        <w:numPr>
          <w:ilvl w:val="0"/>
          <w:numId w:val="1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Matumiziyanafsi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Nafsiya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02)</w:t>
      </w:r>
    </w:p>
    <w:p w:rsidR="00D31BBE" w:rsidRPr="00D31BBE" w:rsidRDefault="00D31BBE" w:rsidP="00D31BBE">
      <w:pPr>
        <w:numPr>
          <w:ilvl w:val="0"/>
          <w:numId w:val="16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Matumiziyadayalojia</w:t>
      </w:r>
      <w:proofErr w:type="spellEnd"/>
    </w:p>
    <w:p w:rsidR="00D31BBE" w:rsidRPr="00D31BBE" w:rsidRDefault="00D31BBE" w:rsidP="00D31BBE">
      <w:p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NgoswePenzikitovu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cha </w:t>
      </w:r>
      <w:proofErr w:type="spellStart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Uzembe</w:t>
      </w:r>
      <w:proofErr w:type="spellEnd"/>
      <w:r w:rsidRPr="00D31BBE"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  <w:proofErr w:type="gramEnd"/>
    </w:p>
    <w:p w:rsidR="00D31BBE" w:rsidRPr="00D31BBE" w:rsidRDefault="00D31BBE" w:rsidP="00D31BBE">
      <w:pPr>
        <w:numPr>
          <w:ilvl w:val="0"/>
          <w:numId w:val="1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Matumiziyadayalojia</w:t>
      </w:r>
      <w:proofErr w:type="spellEnd"/>
    </w:p>
    <w:p w:rsidR="00D31BBE" w:rsidRPr="00D31BBE" w:rsidRDefault="00D31BBE" w:rsidP="00D31BBE">
      <w:pPr>
        <w:numPr>
          <w:ilvl w:val="0"/>
          <w:numId w:val="1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Matumiziyanafsi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nafsiyaoa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D31BBE" w:rsidRPr="00D31BBE" w:rsidRDefault="00D31BBE" w:rsidP="00D31BBE">
      <w:pPr>
        <w:numPr>
          <w:ilvl w:val="0"/>
          <w:numId w:val="17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Mtindowamasimulizi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Nafsiya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1 </w:t>
      </w:r>
      <w:proofErr w:type="spellStart"/>
      <w:r w:rsidRPr="00D31BBE">
        <w:rPr>
          <w:rFonts w:ascii="Times New Roman" w:eastAsia="Times New Roman" w:hAnsi="Times New Roman" w:cs="Times New Roman"/>
          <w:sz w:val="24"/>
          <w:szCs w:val="24"/>
        </w:rPr>
        <w:t>naya</w:t>
      </w:r>
      <w:proofErr w:type="spellEnd"/>
      <w:r w:rsidRPr="00D31BBE">
        <w:rPr>
          <w:rFonts w:ascii="Times New Roman" w:eastAsia="Times New Roman" w:hAnsi="Times New Roman" w:cs="Times New Roman"/>
          <w:sz w:val="24"/>
          <w:szCs w:val="24"/>
        </w:rPr>
        <w:t xml:space="preserve"> 03).</w:t>
      </w:r>
    </w:p>
    <w:p w:rsidR="004D6CA0" w:rsidRPr="00D31BBE" w:rsidRDefault="00D31BBE" w:rsidP="00D31BBE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</w:rPr>
      </w:pPr>
      <w:r w:rsidRPr="00D31BBE">
        <w:rPr>
          <w:rFonts w:ascii="Times New Roman" w:hAnsi="Times New Roman" w:cs="Times New Roman"/>
          <w:b/>
          <w:color w:val="FF0000"/>
        </w:rPr>
        <w:t>(</w:t>
      </w:r>
      <w:proofErr w:type="spellStart"/>
      <w:proofErr w:type="gramStart"/>
      <w:r w:rsidRPr="00D31BBE">
        <w:rPr>
          <w:rFonts w:ascii="Times New Roman" w:hAnsi="Times New Roman" w:cs="Times New Roman"/>
          <w:b/>
          <w:color w:val="FF0000"/>
        </w:rPr>
        <w:t>Utangulizi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>(</w:t>
      </w:r>
      <w:proofErr w:type="gramEnd"/>
      <w:r w:rsidRPr="00D31BBE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D31BBE">
        <w:rPr>
          <w:rFonts w:ascii="Times New Roman" w:hAnsi="Times New Roman" w:cs="Times New Roman"/>
          <w:b/>
          <w:color w:val="FF0000"/>
        </w:rPr>
        <w:t>alama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 xml:space="preserve"> 2)</w:t>
      </w:r>
    </w:p>
    <w:p w:rsidR="00D31BBE" w:rsidRPr="00D31BBE" w:rsidRDefault="00D31BBE" w:rsidP="00D31BBE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</w:rPr>
      </w:pPr>
      <w:proofErr w:type="spellStart"/>
      <w:r w:rsidRPr="00D31BBE">
        <w:rPr>
          <w:rFonts w:ascii="Times New Roman" w:hAnsi="Times New Roman" w:cs="Times New Roman"/>
          <w:b/>
          <w:color w:val="FF0000"/>
        </w:rPr>
        <w:t>Kiini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 xml:space="preserve"> (</w:t>
      </w:r>
      <w:proofErr w:type="spellStart"/>
      <w:r w:rsidRPr="00D31BBE">
        <w:rPr>
          <w:rFonts w:ascii="Times New Roman" w:hAnsi="Times New Roman" w:cs="Times New Roman"/>
          <w:b/>
          <w:color w:val="FF0000"/>
        </w:rPr>
        <w:t>alama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 xml:space="preserve"> 12)</w:t>
      </w:r>
    </w:p>
    <w:p w:rsidR="00D31BBE" w:rsidRPr="00D31BBE" w:rsidRDefault="00D31BBE" w:rsidP="00D31BBE">
      <w:pPr>
        <w:spacing w:after="0" w:line="360" w:lineRule="auto"/>
        <w:jc w:val="both"/>
        <w:rPr>
          <w:rFonts w:ascii="Times New Roman" w:hAnsi="Times New Roman" w:cs="Times New Roman"/>
          <w:b/>
          <w:color w:val="FF0000"/>
        </w:rPr>
      </w:pPr>
      <w:proofErr w:type="spellStart"/>
      <w:r w:rsidRPr="00D31BBE">
        <w:rPr>
          <w:rFonts w:ascii="Times New Roman" w:hAnsi="Times New Roman" w:cs="Times New Roman"/>
          <w:b/>
          <w:color w:val="FF0000"/>
        </w:rPr>
        <w:t>Hitimisho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 xml:space="preserve"> (</w:t>
      </w:r>
      <w:proofErr w:type="spellStart"/>
      <w:r w:rsidRPr="00D31BBE">
        <w:rPr>
          <w:rFonts w:ascii="Times New Roman" w:hAnsi="Times New Roman" w:cs="Times New Roman"/>
          <w:b/>
          <w:color w:val="FF0000"/>
        </w:rPr>
        <w:t>alama</w:t>
      </w:r>
      <w:proofErr w:type="spellEnd"/>
      <w:r w:rsidRPr="00D31BBE">
        <w:rPr>
          <w:rFonts w:ascii="Times New Roman" w:hAnsi="Times New Roman" w:cs="Times New Roman"/>
          <w:b/>
          <w:color w:val="FF0000"/>
        </w:rPr>
        <w:t xml:space="preserve"> 01)</w:t>
      </w:r>
      <w:bookmarkStart w:id="0" w:name="_GoBack"/>
      <w:bookmarkEnd w:id="0"/>
    </w:p>
    <w:sectPr w:rsidR="00D31BBE" w:rsidRPr="00D31BBE" w:rsidSect="00C209C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516E1"/>
    <w:multiLevelType w:val="multilevel"/>
    <w:tmpl w:val="C43475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AC780F"/>
    <w:multiLevelType w:val="multilevel"/>
    <w:tmpl w:val="2DEAD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EB76DB3"/>
    <w:multiLevelType w:val="multilevel"/>
    <w:tmpl w:val="97785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5DE4909"/>
    <w:multiLevelType w:val="multilevel"/>
    <w:tmpl w:val="3CDE7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A74F62"/>
    <w:multiLevelType w:val="multilevel"/>
    <w:tmpl w:val="46C8D4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3031E2"/>
    <w:multiLevelType w:val="hybridMultilevel"/>
    <w:tmpl w:val="B40CC018"/>
    <w:lvl w:ilvl="0" w:tplc="0409001B">
      <w:start w:val="1"/>
      <w:numFmt w:val="lowerRoman"/>
      <w:lvlText w:val="%1."/>
      <w:lvlJc w:val="righ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7D45DF4"/>
    <w:multiLevelType w:val="multilevel"/>
    <w:tmpl w:val="5170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E141CFD"/>
    <w:multiLevelType w:val="multilevel"/>
    <w:tmpl w:val="AB3CC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B9B2262"/>
    <w:multiLevelType w:val="multilevel"/>
    <w:tmpl w:val="846464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0BC5D4E"/>
    <w:multiLevelType w:val="multilevel"/>
    <w:tmpl w:val="95AA000A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2C145CC"/>
    <w:multiLevelType w:val="multilevel"/>
    <w:tmpl w:val="DD56D8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38354B2"/>
    <w:multiLevelType w:val="multilevel"/>
    <w:tmpl w:val="F52AF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8353ED"/>
    <w:multiLevelType w:val="multilevel"/>
    <w:tmpl w:val="D4D6A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1215C39"/>
    <w:multiLevelType w:val="multilevel"/>
    <w:tmpl w:val="8C68D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1C0216D"/>
    <w:multiLevelType w:val="multilevel"/>
    <w:tmpl w:val="075803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4595C24"/>
    <w:multiLevelType w:val="multilevel"/>
    <w:tmpl w:val="2C949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7761098A"/>
    <w:multiLevelType w:val="multilevel"/>
    <w:tmpl w:val="50729A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16"/>
  </w:num>
  <w:num w:numId="3">
    <w:abstractNumId w:val="15"/>
  </w:num>
  <w:num w:numId="4">
    <w:abstractNumId w:val="8"/>
  </w:num>
  <w:num w:numId="5">
    <w:abstractNumId w:val="14"/>
  </w:num>
  <w:num w:numId="6">
    <w:abstractNumId w:val="4"/>
  </w:num>
  <w:num w:numId="7">
    <w:abstractNumId w:val="10"/>
  </w:num>
  <w:num w:numId="8">
    <w:abstractNumId w:val="0"/>
  </w:num>
  <w:num w:numId="9">
    <w:abstractNumId w:val="9"/>
  </w:num>
  <w:num w:numId="10">
    <w:abstractNumId w:val="5"/>
  </w:num>
  <w:num w:numId="11">
    <w:abstractNumId w:val="12"/>
  </w:num>
  <w:num w:numId="12">
    <w:abstractNumId w:val="3"/>
  </w:num>
  <w:num w:numId="13">
    <w:abstractNumId w:val="2"/>
  </w:num>
  <w:num w:numId="14">
    <w:abstractNumId w:val="1"/>
  </w:num>
  <w:num w:numId="15">
    <w:abstractNumId w:val="6"/>
  </w:num>
  <w:num w:numId="16">
    <w:abstractNumId w:val="7"/>
  </w:num>
  <w:num w:numId="17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savePreviewPicture/>
  <w:compat>
    <w:useFELayout/>
  </w:compat>
  <w:rsids>
    <w:rsidRoot w:val="004D6CA0"/>
    <w:rsid w:val="000A7CF2"/>
    <w:rsid w:val="002433CE"/>
    <w:rsid w:val="0026663A"/>
    <w:rsid w:val="003F4349"/>
    <w:rsid w:val="004106BE"/>
    <w:rsid w:val="00492807"/>
    <w:rsid w:val="004D6CA0"/>
    <w:rsid w:val="00517F3D"/>
    <w:rsid w:val="008755D5"/>
    <w:rsid w:val="00984C46"/>
    <w:rsid w:val="00A7570A"/>
    <w:rsid w:val="00AC5938"/>
    <w:rsid w:val="00C209C6"/>
    <w:rsid w:val="00D31BBE"/>
    <w:rsid w:val="00F115EF"/>
    <w:rsid w:val="00FE4C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209C6"/>
  </w:style>
  <w:style w:type="paragraph" w:styleId="Heading3">
    <w:name w:val="heading 3"/>
    <w:basedOn w:val="Normal"/>
    <w:link w:val="Heading3Char"/>
    <w:uiPriority w:val="9"/>
    <w:qFormat/>
    <w:rsid w:val="003F434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link w:val="Heading4Char"/>
    <w:uiPriority w:val="9"/>
    <w:qFormat/>
    <w:rsid w:val="003F434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D6CA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uiPriority w:val="9"/>
    <w:rsid w:val="003F434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4Char">
    <w:name w:val="Heading 4 Char"/>
    <w:basedOn w:val="DefaultParagraphFont"/>
    <w:link w:val="Heading4"/>
    <w:uiPriority w:val="9"/>
    <w:rsid w:val="003F4349"/>
    <w:rPr>
      <w:rFonts w:ascii="Times New Roman" w:eastAsia="Times New Roman" w:hAnsi="Times New Roman" w:cs="Times New Roman"/>
      <w:b/>
      <w:bCs/>
      <w:sz w:val="24"/>
      <w:szCs w:val="24"/>
    </w:rPr>
  </w:style>
  <w:style w:type="character" w:styleId="Strong">
    <w:name w:val="Strong"/>
    <w:basedOn w:val="DefaultParagraphFont"/>
    <w:uiPriority w:val="22"/>
    <w:qFormat/>
    <w:rsid w:val="003F434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3F43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3F4349"/>
    <w:rPr>
      <w:i/>
      <w:iCs/>
    </w:rPr>
  </w:style>
  <w:style w:type="paragraph" w:styleId="ListParagraph">
    <w:name w:val="List Paragraph"/>
    <w:basedOn w:val="Normal"/>
    <w:uiPriority w:val="34"/>
    <w:qFormat/>
    <w:rsid w:val="003F43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24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6</Pages>
  <Words>849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FAK Stationery</dc:creator>
  <cp:lastModifiedBy>UBN DEPARTMENT</cp:lastModifiedBy>
  <cp:revision>38</cp:revision>
  <cp:lastPrinted>2020-03-05T21:13:00Z</cp:lastPrinted>
  <dcterms:created xsi:type="dcterms:W3CDTF">2025-03-17T18:58:00Z</dcterms:created>
  <dcterms:modified xsi:type="dcterms:W3CDTF">2025-02-24T09:32:00Z</dcterms:modified>
</cp:coreProperties>
</file>