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E91D" w14:textId="77777777" w:rsidR="0028108E" w:rsidRDefault="00000000">
      <w:pPr>
        <w:spacing w:after="35" w:line="259" w:lineRule="auto"/>
        <w:ind w:left="-28" w:firstLine="0"/>
        <w:jc w:val="left"/>
      </w:pPr>
      <w:r>
        <w:rPr>
          <w:rFonts w:ascii="Calibri" w:eastAsia="Calibri" w:hAnsi="Calibri" w:cs="Calibri"/>
          <w:noProof/>
          <w:sz w:val="22"/>
        </w:rPr>
        <mc:AlternateContent>
          <mc:Choice Requires="wpg">
            <w:drawing>
              <wp:inline distT="0" distB="0" distL="0" distR="0" wp14:anchorId="2D2A1F40" wp14:editId="43FD96DE">
                <wp:extent cx="6727573" cy="4127087"/>
                <wp:effectExtent l="0" t="0" r="0" b="0"/>
                <wp:docPr id="2188" name="Group 2188"/>
                <wp:cNvGraphicFramePr/>
                <a:graphic xmlns:a="http://schemas.openxmlformats.org/drawingml/2006/main">
                  <a:graphicData uri="http://schemas.microsoft.com/office/word/2010/wordprocessingGroup">
                    <wpg:wgp>
                      <wpg:cNvGrpSpPr/>
                      <wpg:grpSpPr>
                        <a:xfrm>
                          <a:off x="0" y="0"/>
                          <a:ext cx="6727573" cy="4127087"/>
                          <a:chOff x="0" y="0"/>
                          <a:chExt cx="6727573" cy="4127087"/>
                        </a:xfrm>
                      </wpg:grpSpPr>
                      <wps:wsp>
                        <wps:cNvPr id="9" name="Rectangle 9"/>
                        <wps:cNvSpPr/>
                        <wps:spPr>
                          <a:xfrm>
                            <a:off x="6695950" y="3725862"/>
                            <a:ext cx="42058" cy="186307"/>
                          </a:xfrm>
                          <a:prstGeom prst="rect">
                            <a:avLst/>
                          </a:prstGeom>
                          <a:ln>
                            <a:noFill/>
                          </a:ln>
                        </wps:spPr>
                        <wps:txbx>
                          <w:txbxContent>
                            <w:p w14:paraId="39679BDF" w14:textId="77777777" w:rsidR="0028108E"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411" name="Rectangle 411"/>
                        <wps:cNvSpPr/>
                        <wps:spPr>
                          <a:xfrm>
                            <a:off x="269237" y="3929624"/>
                            <a:ext cx="1375092" cy="262625"/>
                          </a:xfrm>
                          <a:prstGeom prst="rect">
                            <a:avLst/>
                          </a:prstGeom>
                          <a:ln>
                            <a:noFill/>
                          </a:ln>
                        </wps:spPr>
                        <wps:txbx>
                          <w:txbxContent>
                            <w:p w14:paraId="0A218ECF" w14:textId="77777777" w:rsidR="0028108E" w:rsidRDefault="00000000">
                              <w:pPr>
                                <w:spacing w:after="160" w:line="259" w:lineRule="auto"/>
                                <w:ind w:left="0" w:firstLine="0"/>
                                <w:jc w:val="left"/>
                              </w:pPr>
                              <w:r>
                                <w:rPr>
                                  <w:b/>
                                </w:rPr>
                                <w:t xml:space="preserve">Muda: Saa 3 </w:t>
                              </w:r>
                            </w:p>
                          </w:txbxContent>
                        </wps:txbx>
                        <wps:bodyPr horzOverflow="overflow" vert="horz" lIns="0" tIns="0" rIns="0" bIns="0" rtlCol="0">
                          <a:noAutofit/>
                        </wps:bodyPr>
                      </wps:wsp>
                      <wps:wsp>
                        <wps:cNvPr id="412" name="Rectangle 412"/>
                        <wps:cNvSpPr/>
                        <wps:spPr>
                          <a:xfrm>
                            <a:off x="5548122" y="3929624"/>
                            <a:ext cx="1555490" cy="262625"/>
                          </a:xfrm>
                          <a:prstGeom prst="rect">
                            <a:avLst/>
                          </a:prstGeom>
                          <a:ln>
                            <a:noFill/>
                          </a:ln>
                        </wps:spPr>
                        <wps:txbx>
                          <w:txbxContent>
                            <w:p w14:paraId="21876B8B" w14:textId="77777777" w:rsidR="0028108E" w:rsidRDefault="00000000">
                              <w:pPr>
                                <w:spacing w:after="160" w:line="259" w:lineRule="auto"/>
                                <w:ind w:left="0" w:firstLine="0"/>
                                <w:jc w:val="left"/>
                              </w:pPr>
                              <w:r>
                                <w:rPr>
                                  <w:b/>
                                </w:rPr>
                                <w:t xml:space="preserve">Februari, 2025 </w:t>
                              </w:r>
                            </w:p>
                          </w:txbxContent>
                        </wps:txbx>
                        <wps:bodyPr horzOverflow="overflow" vert="horz" lIns="0" tIns="0" rIns="0" bIns="0" rtlCol="0">
                          <a:noAutofit/>
                        </wps:bodyPr>
                      </wps:wsp>
                      <wps:wsp>
                        <wps:cNvPr id="58" name="Shape 58"/>
                        <wps:cNvSpPr/>
                        <wps:spPr>
                          <a:xfrm>
                            <a:off x="0" y="0"/>
                            <a:ext cx="6695426" cy="3833134"/>
                          </a:xfrm>
                          <a:custGeom>
                            <a:avLst/>
                            <a:gdLst/>
                            <a:ahLst/>
                            <a:cxnLst/>
                            <a:rect l="0" t="0" r="0" b="0"/>
                            <a:pathLst>
                              <a:path w="6695426" h="383313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599200"/>
                                </a:lnTo>
                                <a:lnTo>
                                  <a:pt x="6690732" y="3646292"/>
                                </a:lnTo>
                                <a:lnTo>
                                  <a:pt x="6677016" y="3690244"/>
                                </a:lnTo>
                                <a:lnTo>
                                  <a:pt x="6655436" y="3729990"/>
                                </a:lnTo>
                                <a:lnTo>
                                  <a:pt x="6626846" y="3764676"/>
                                </a:lnTo>
                                <a:lnTo>
                                  <a:pt x="6592313" y="3793114"/>
                                </a:lnTo>
                                <a:lnTo>
                                  <a:pt x="6552566" y="3814694"/>
                                </a:lnTo>
                                <a:lnTo>
                                  <a:pt x="6508615" y="3828410"/>
                                </a:lnTo>
                                <a:lnTo>
                                  <a:pt x="6461493" y="3833134"/>
                                </a:lnTo>
                                <a:lnTo>
                                  <a:pt x="233983" y="3833134"/>
                                </a:lnTo>
                                <a:lnTo>
                                  <a:pt x="186821" y="3828410"/>
                                </a:lnTo>
                                <a:lnTo>
                                  <a:pt x="142899" y="3814694"/>
                                </a:lnTo>
                                <a:lnTo>
                                  <a:pt x="103156" y="3793114"/>
                                </a:lnTo>
                                <a:lnTo>
                                  <a:pt x="68519" y="3764676"/>
                                </a:lnTo>
                                <a:lnTo>
                                  <a:pt x="39944" y="3729990"/>
                                </a:lnTo>
                                <a:lnTo>
                                  <a:pt x="18383" y="3690244"/>
                                </a:lnTo>
                                <a:lnTo>
                                  <a:pt x="4752" y="3646292"/>
                                </a:lnTo>
                                <a:lnTo>
                                  <a:pt x="0" y="3599200"/>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59" name="Shape 59"/>
                        <wps:cNvSpPr/>
                        <wps:spPr>
                          <a:xfrm>
                            <a:off x="17989" y="18044"/>
                            <a:ext cx="6659422" cy="3797046"/>
                          </a:xfrm>
                          <a:custGeom>
                            <a:avLst/>
                            <a:gdLst/>
                            <a:ahLst/>
                            <a:cxnLst/>
                            <a:rect l="0" t="0" r="0" b="0"/>
                            <a:pathLst>
                              <a:path w="6659422" h="3797046">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1156"/>
                                </a:lnTo>
                                <a:lnTo>
                                  <a:pt x="6653693" y="3630686"/>
                                </a:lnTo>
                                <a:lnTo>
                                  <a:pt x="6637569" y="3676132"/>
                                </a:lnTo>
                                <a:lnTo>
                                  <a:pt x="6612056" y="3716152"/>
                                </a:lnTo>
                                <a:lnTo>
                                  <a:pt x="6578528" y="3749680"/>
                                </a:lnTo>
                                <a:lnTo>
                                  <a:pt x="6538509" y="3775192"/>
                                </a:lnTo>
                                <a:lnTo>
                                  <a:pt x="6493033" y="3791316"/>
                                </a:lnTo>
                                <a:lnTo>
                                  <a:pt x="6443503" y="3797046"/>
                                </a:lnTo>
                                <a:lnTo>
                                  <a:pt x="215993" y="3797046"/>
                                </a:lnTo>
                                <a:lnTo>
                                  <a:pt x="166463" y="3791316"/>
                                </a:lnTo>
                                <a:lnTo>
                                  <a:pt x="121006" y="3775192"/>
                                </a:lnTo>
                                <a:lnTo>
                                  <a:pt x="80903" y="3749680"/>
                                </a:lnTo>
                                <a:lnTo>
                                  <a:pt x="47448" y="3716152"/>
                                </a:lnTo>
                                <a:lnTo>
                                  <a:pt x="21955" y="3676132"/>
                                </a:lnTo>
                                <a:lnTo>
                                  <a:pt x="5703" y="3630686"/>
                                </a:lnTo>
                                <a:lnTo>
                                  <a:pt x="0" y="3581156"/>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61" name="Picture 61"/>
                          <pic:cNvPicPr/>
                        </pic:nvPicPr>
                        <pic:blipFill>
                          <a:blip r:embed="rId7"/>
                          <a:stretch>
                            <a:fillRect/>
                          </a:stretch>
                        </pic:blipFill>
                        <pic:spPr>
                          <a:xfrm>
                            <a:off x="2717785" y="631068"/>
                            <a:ext cx="1259485" cy="1463549"/>
                          </a:xfrm>
                          <a:prstGeom prst="rect">
                            <a:avLst/>
                          </a:prstGeom>
                        </pic:spPr>
                      </pic:pic>
                      <pic:pic xmlns:pic="http://schemas.openxmlformats.org/drawingml/2006/picture">
                        <pic:nvPicPr>
                          <pic:cNvPr id="63" name="Picture 63"/>
                          <pic:cNvPicPr/>
                        </pic:nvPicPr>
                        <pic:blipFill>
                          <a:blip r:embed="rId8"/>
                          <a:stretch>
                            <a:fillRect/>
                          </a:stretch>
                        </pic:blipFill>
                        <pic:spPr>
                          <a:xfrm>
                            <a:off x="939796" y="81290"/>
                            <a:ext cx="4828032" cy="556260"/>
                          </a:xfrm>
                          <a:prstGeom prst="rect">
                            <a:avLst/>
                          </a:prstGeom>
                        </pic:spPr>
                      </pic:pic>
                      <wps:wsp>
                        <wps:cNvPr id="64" name="Rectangle 64"/>
                        <wps:cNvSpPr/>
                        <wps:spPr>
                          <a:xfrm>
                            <a:off x="2758565" y="89760"/>
                            <a:ext cx="1626547" cy="263074"/>
                          </a:xfrm>
                          <a:prstGeom prst="rect">
                            <a:avLst/>
                          </a:prstGeom>
                          <a:ln>
                            <a:noFill/>
                          </a:ln>
                        </wps:spPr>
                        <wps:txbx>
                          <w:txbxContent>
                            <w:p w14:paraId="135D28E4" w14:textId="77777777" w:rsidR="0028108E" w:rsidRDefault="00000000">
                              <w:pPr>
                                <w:spacing w:after="160" w:line="259" w:lineRule="auto"/>
                                <w:ind w:left="0" w:firstLine="0"/>
                                <w:jc w:val="left"/>
                              </w:pPr>
                              <w:r>
                                <w:t xml:space="preserve">OFISI YA RAIS </w:t>
                              </w:r>
                            </w:p>
                          </w:txbxContent>
                        </wps:txbx>
                        <wps:bodyPr horzOverflow="overflow" vert="horz" lIns="0" tIns="0" rIns="0" bIns="0" rtlCol="0">
                          <a:noAutofit/>
                        </wps:bodyPr>
                      </wps:wsp>
                      <wps:wsp>
                        <wps:cNvPr id="65" name="Rectangle 65"/>
                        <wps:cNvSpPr/>
                        <wps:spPr>
                          <a:xfrm>
                            <a:off x="961387" y="428613"/>
                            <a:ext cx="6408968" cy="262625"/>
                          </a:xfrm>
                          <a:prstGeom prst="rect">
                            <a:avLst/>
                          </a:prstGeom>
                          <a:ln>
                            <a:noFill/>
                          </a:ln>
                        </wps:spPr>
                        <wps:txbx>
                          <w:txbxContent>
                            <w:p w14:paraId="429751D2" w14:textId="77777777" w:rsidR="0028108E" w:rsidRDefault="00000000">
                              <w:pPr>
                                <w:spacing w:after="160" w:line="259" w:lineRule="auto"/>
                                <w:ind w:left="0" w:firstLine="0"/>
                                <w:jc w:val="left"/>
                              </w:pPr>
                              <w:r>
                                <w:t xml:space="preserve">TAWALA ZA MIKOA NA SERIKALI ZA MITAA (TAMISEMI)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9"/>
                          <a:stretch>
                            <a:fillRect/>
                          </a:stretch>
                        </pic:blipFill>
                        <pic:spPr>
                          <a:xfrm>
                            <a:off x="360676" y="2153930"/>
                            <a:ext cx="5986272" cy="556260"/>
                          </a:xfrm>
                          <a:prstGeom prst="rect">
                            <a:avLst/>
                          </a:prstGeom>
                        </pic:spPr>
                      </pic:pic>
                      <wps:wsp>
                        <wps:cNvPr id="68" name="Rectangle 68"/>
                        <wps:cNvSpPr/>
                        <wps:spPr>
                          <a:xfrm>
                            <a:off x="360986" y="2162655"/>
                            <a:ext cx="7963640" cy="263074"/>
                          </a:xfrm>
                          <a:prstGeom prst="rect">
                            <a:avLst/>
                          </a:prstGeom>
                          <a:ln>
                            <a:noFill/>
                          </a:ln>
                        </wps:spPr>
                        <wps:txbx>
                          <w:txbxContent>
                            <w:p w14:paraId="7A07C848" w14:textId="77777777" w:rsidR="0028108E" w:rsidRDefault="00000000">
                              <w:pPr>
                                <w:spacing w:after="160" w:line="259" w:lineRule="auto"/>
                                <w:ind w:left="0" w:firstLine="0"/>
                                <w:jc w:val="left"/>
                              </w:pPr>
                              <w:r>
                                <w:t xml:space="preserve">TANGA, IRINGA, SINGIDA, MOROGORO, DODOMA, LINDI NA MTWARA </w:t>
                              </w:r>
                            </w:p>
                          </w:txbxContent>
                        </wps:txbx>
                        <wps:bodyPr horzOverflow="overflow" vert="horz" lIns="0" tIns="0" rIns="0" bIns="0" rtlCol="0">
                          <a:noAutofit/>
                        </wps:bodyPr>
                      </wps:wsp>
                      <wps:wsp>
                        <wps:cNvPr id="69" name="Rectangle 69"/>
                        <wps:cNvSpPr/>
                        <wps:spPr>
                          <a:xfrm>
                            <a:off x="435662" y="2500112"/>
                            <a:ext cx="7762876" cy="262625"/>
                          </a:xfrm>
                          <a:prstGeom prst="rect">
                            <a:avLst/>
                          </a:prstGeom>
                          <a:ln>
                            <a:noFill/>
                          </a:ln>
                        </wps:spPr>
                        <wps:txbx>
                          <w:txbxContent>
                            <w:p w14:paraId="41064A9A" w14:textId="77777777" w:rsidR="0028108E" w:rsidRDefault="00000000">
                              <w:pPr>
                                <w:spacing w:after="160" w:line="259" w:lineRule="auto"/>
                                <w:ind w:left="0" w:firstLine="0"/>
                                <w:jc w:val="left"/>
                              </w:pPr>
                              <w:r>
                                <w:t xml:space="preserve">MTIHANI WA PAMOJA WA KUJIANDAA KUHITIMU KIDATO CHA SITA </w:t>
                              </w:r>
                            </w:p>
                          </w:txbxContent>
                        </wps:txbx>
                        <wps:bodyPr horzOverflow="overflow" vert="horz" lIns="0" tIns="0" rIns="0" bIns="0" rtlCol="0">
                          <a:noAutofit/>
                        </wps:bodyPr>
                      </wps:wsp>
                      <pic:pic xmlns:pic="http://schemas.openxmlformats.org/drawingml/2006/picture">
                        <pic:nvPicPr>
                          <pic:cNvPr id="71" name="Picture 71"/>
                          <pic:cNvPicPr/>
                        </pic:nvPicPr>
                        <pic:blipFill>
                          <a:blip r:embed="rId10"/>
                          <a:stretch>
                            <a:fillRect/>
                          </a:stretch>
                        </pic:blipFill>
                        <pic:spPr>
                          <a:xfrm>
                            <a:off x="197608" y="2946410"/>
                            <a:ext cx="428244" cy="237744"/>
                          </a:xfrm>
                          <a:prstGeom prst="rect">
                            <a:avLst/>
                          </a:prstGeom>
                        </pic:spPr>
                      </pic:pic>
                      <wps:wsp>
                        <wps:cNvPr id="2181" name="Rectangle 2181"/>
                        <wps:cNvSpPr/>
                        <wps:spPr>
                          <a:xfrm>
                            <a:off x="197608" y="2963408"/>
                            <a:ext cx="536427" cy="262625"/>
                          </a:xfrm>
                          <a:prstGeom prst="rect">
                            <a:avLst/>
                          </a:prstGeom>
                          <a:ln>
                            <a:noFill/>
                          </a:ln>
                        </wps:spPr>
                        <wps:txbx>
                          <w:txbxContent>
                            <w:p w14:paraId="332398C6" w14:textId="77777777" w:rsidR="0028108E" w:rsidRDefault="00000000">
                              <w:pPr>
                                <w:spacing w:after="160" w:line="259" w:lineRule="auto"/>
                                <w:ind w:left="0" w:firstLine="0"/>
                                <w:jc w:val="left"/>
                              </w:pPr>
                              <w:r>
                                <w:rPr>
                                  <w:b/>
                                </w:rPr>
                                <w:t>121/1</w:t>
                              </w:r>
                            </w:p>
                          </w:txbxContent>
                        </wps:txbx>
                        <wps:bodyPr horzOverflow="overflow" vert="horz" lIns="0" tIns="0" rIns="0" bIns="0" rtlCol="0">
                          <a:noAutofit/>
                        </wps:bodyPr>
                      </wps:wsp>
                      <wps:wsp>
                        <wps:cNvPr id="2182" name="Rectangle 2182"/>
                        <wps:cNvSpPr/>
                        <wps:spPr>
                          <a:xfrm>
                            <a:off x="597206" y="2963408"/>
                            <a:ext cx="59287" cy="262625"/>
                          </a:xfrm>
                          <a:prstGeom prst="rect">
                            <a:avLst/>
                          </a:prstGeom>
                          <a:ln>
                            <a:noFill/>
                          </a:ln>
                        </wps:spPr>
                        <wps:txbx>
                          <w:txbxContent>
                            <w:p w14:paraId="1CA2417A" w14:textId="77777777" w:rsidR="0028108E"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74" name="Picture 74"/>
                          <pic:cNvPicPr/>
                        </pic:nvPicPr>
                        <pic:blipFill>
                          <a:blip r:embed="rId11"/>
                          <a:stretch>
                            <a:fillRect/>
                          </a:stretch>
                        </pic:blipFill>
                        <pic:spPr>
                          <a:xfrm>
                            <a:off x="1493008" y="2946410"/>
                            <a:ext cx="3723132" cy="580644"/>
                          </a:xfrm>
                          <a:prstGeom prst="rect">
                            <a:avLst/>
                          </a:prstGeom>
                        </pic:spPr>
                      </pic:pic>
                      <wps:wsp>
                        <wps:cNvPr id="75" name="Rectangle 75"/>
                        <wps:cNvSpPr/>
                        <wps:spPr>
                          <a:xfrm>
                            <a:off x="2763137" y="2963408"/>
                            <a:ext cx="1565639" cy="262625"/>
                          </a:xfrm>
                          <a:prstGeom prst="rect">
                            <a:avLst/>
                          </a:prstGeom>
                          <a:ln>
                            <a:noFill/>
                          </a:ln>
                        </wps:spPr>
                        <wps:txbx>
                          <w:txbxContent>
                            <w:p w14:paraId="56803435" w14:textId="77777777" w:rsidR="0028108E" w:rsidRDefault="00000000">
                              <w:pPr>
                                <w:spacing w:after="160" w:line="259" w:lineRule="auto"/>
                                <w:ind w:left="0" w:firstLine="0"/>
                                <w:jc w:val="left"/>
                              </w:pPr>
                              <w:r>
                                <w:rPr>
                                  <w:b/>
                                </w:rPr>
                                <w:t xml:space="preserve">KISWAHILI 1 </w:t>
                              </w:r>
                            </w:p>
                          </w:txbxContent>
                        </wps:txbx>
                        <wps:bodyPr horzOverflow="overflow" vert="horz" lIns="0" tIns="0" rIns="0" bIns="0" rtlCol="0">
                          <a:noAutofit/>
                        </wps:bodyPr>
                      </wps:wsp>
                      <wps:wsp>
                        <wps:cNvPr id="2183" name="Rectangle 2183"/>
                        <wps:cNvSpPr/>
                        <wps:spPr>
                          <a:xfrm>
                            <a:off x="1513075" y="3316977"/>
                            <a:ext cx="78971" cy="262625"/>
                          </a:xfrm>
                          <a:prstGeom prst="rect">
                            <a:avLst/>
                          </a:prstGeom>
                          <a:ln>
                            <a:noFill/>
                          </a:ln>
                        </wps:spPr>
                        <wps:txbx>
                          <w:txbxContent>
                            <w:p w14:paraId="657975A1" w14:textId="77777777" w:rsidR="0028108E" w:rsidRDefault="00000000">
                              <w:pPr>
                                <w:spacing w:after="160" w:line="259" w:lineRule="auto"/>
                                <w:ind w:left="0" w:firstLine="0"/>
                                <w:jc w:val="left"/>
                              </w:pPr>
                              <w:r>
                                <w:t>(</w:t>
                              </w:r>
                            </w:p>
                          </w:txbxContent>
                        </wps:txbx>
                        <wps:bodyPr horzOverflow="overflow" vert="horz" lIns="0" tIns="0" rIns="0" bIns="0" rtlCol="0">
                          <a:noAutofit/>
                        </wps:bodyPr>
                      </wps:wsp>
                      <wps:wsp>
                        <wps:cNvPr id="2184" name="Rectangle 2184"/>
                        <wps:cNvSpPr/>
                        <wps:spPr>
                          <a:xfrm>
                            <a:off x="1572452" y="3316977"/>
                            <a:ext cx="4864540" cy="262625"/>
                          </a:xfrm>
                          <a:prstGeom prst="rect">
                            <a:avLst/>
                          </a:prstGeom>
                          <a:ln>
                            <a:noFill/>
                          </a:ln>
                        </wps:spPr>
                        <wps:txbx>
                          <w:txbxContent>
                            <w:p w14:paraId="1A81333D" w14:textId="77777777" w:rsidR="0028108E" w:rsidRDefault="00000000">
                              <w:pPr>
                                <w:spacing w:after="160" w:line="259" w:lineRule="auto"/>
                                <w:ind w:left="0" w:firstLine="0"/>
                                <w:jc w:val="left"/>
                              </w:pPr>
                              <w:r>
                                <w:t xml:space="preserve">Kwa watahiniwa Walioko na Wasiokuwa Shuleni) </w:t>
                              </w:r>
                            </w:p>
                          </w:txbxContent>
                        </wps:txbx>
                        <wps:bodyPr horzOverflow="overflow" vert="horz" lIns="0" tIns="0" rIns="0" bIns="0" rtlCol="0">
                          <a:noAutofit/>
                        </wps:bodyPr>
                      </wps:wsp>
                    </wpg:wgp>
                  </a:graphicData>
                </a:graphic>
              </wp:inline>
            </w:drawing>
          </mc:Choice>
          <mc:Fallback>
            <w:pict>
              <v:group w14:anchorId="2D2A1F40" id="Group 2188" o:spid="_x0000_s1026" style="width:529.75pt;height:324.95pt;mso-position-horizontal-relative:char;mso-position-vertical-relative:line" coordsize="67275,41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eas1iAAFl9Ex+AAAAAElFTkSuQmCCUEsDBAoAAAAA&#10;AAAAIQAK+YYF6AIAAOgCAAAUAAAAZHJzL21lZGlhL2ltYWdlMy5wbmeJUE5HDQoaCgAAAA1JSERS&#10;AAAFHQAAAHkIBgAAALShhgEAAAABc1JHQgCuzhzpAAAABGdBTUEAALGPC/xhBQAAAAlwSFlzAAAO&#10;wwAADsMBx2+oZAAAAn1JREFUeF7twYEAAAAAw6D5U5/gBlU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">
                <v:rect id="Rectangle 9" o:spid="_x0000_s1027" style="position:absolute;left:66959;top:37258;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9679BDF" w14:textId="77777777" w:rsidR="0028108E" w:rsidRDefault="00000000">
                        <w:pPr>
                          <w:spacing w:after="160" w:line="259" w:lineRule="auto"/>
                          <w:ind w:left="0" w:firstLine="0"/>
                          <w:jc w:val="left"/>
                        </w:pPr>
                        <w:r>
                          <w:rPr>
                            <w:sz w:val="20"/>
                          </w:rPr>
                          <w:t xml:space="preserve"> </w:t>
                        </w:r>
                      </w:p>
                    </w:txbxContent>
                  </v:textbox>
                </v:rect>
                <v:rect id="Rectangle 411" o:spid="_x0000_s1028" style="position:absolute;left:2692;top:39296;width:1375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yIxAAAANwAAAAPAAAAZHJzL2Rvd25yZXYueG1sRI9Bi8Iw&#10;FITvgv8hPGFvmnaR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EjAfIjEAAAA3AAAAA8A&#10;AAAAAAAAAAAAAAAABwIAAGRycy9kb3ducmV2LnhtbFBLBQYAAAAAAwADALcAAAD4AgAAAAA=&#10;" filled="f" stroked="f">
                  <v:textbox inset="0,0,0,0">
                    <w:txbxContent>
                      <w:p w14:paraId="0A218ECF" w14:textId="77777777" w:rsidR="0028108E" w:rsidRDefault="00000000">
                        <w:pPr>
                          <w:spacing w:after="160" w:line="259" w:lineRule="auto"/>
                          <w:ind w:left="0" w:firstLine="0"/>
                          <w:jc w:val="left"/>
                        </w:pPr>
                        <w:r>
                          <w:rPr>
                            <w:b/>
                          </w:rPr>
                          <w:t xml:space="preserve">Muda: Saa 3 </w:t>
                        </w:r>
                      </w:p>
                    </w:txbxContent>
                  </v:textbox>
                </v:rect>
                <v:rect id="Rectangle 412" o:spid="_x0000_s1029" style="position:absolute;left:55481;top:39296;width:1555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L/xAAAANwAAAAPAAAAZHJzL2Rvd25yZXYueG1sRI9Bi8Iw&#10;FITvgv8hPGFvmioi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LgS4v/EAAAA3AAAAA8A&#10;AAAAAAAAAAAAAAAABwIAAGRycy9kb3ducmV2LnhtbFBLBQYAAAAAAwADALcAAAD4AgAAAAA=&#10;" filled="f" stroked="f">
                  <v:textbox inset="0,0,0,0">
                    <w:txbxContent>
                      <w:p w14:paraId="21876B8B" w14:textId="77777777" w:rsidR="0028108E" w:rsidRDefault="00000000">
                        <w:pPr>
                          <w:spacing w:after="160" w:line="259" w:lineRule="auto"/>
                          <w:ind w:left="0" w:firstLine="0"/>
                          <w:jc w:val="left"/>
                        </w:pPr>
                        <w:r>
                          <w:rPr>
                            <w:b/>
                          </w:rPr>
                          <w:t xml:space="preserve">Februari, 2025 </w:t>
                        </w:r>
                      </w:p>
                    </w:txbxContent>
                  </v:textbox>
                </v:rect>
                <v:shape id="Shape 58" o:spid="_x0000_s1030" style="position:absolute;width:66954;height:38331;visibility:visible;mso-wrap-style:square;v-text-anchor:top" coordsize="6695426,3833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" path="m233983,l6461493,r47122,4694l6552566,18411r39747,21609l6626846,68580r28590,34564l6677016,142890r13716,43922l6695426,233934r,3365266l6690732,3646292r-13716,43952l6655436,3729990r-28590,34686l6592313,3793114r-39747,21580l6508615,3828410r-47122,4724l233983,3833134r-47162,-4724l142899,3814694r-39743,-21580l68519,3764676,39944,3729990,18383,3690244,4752,3646292,,3599200,,233934,4752,186812,18383,142890,39944,103144,68519,68580,103156,40020,142899,18411,186821,4694,233983,xe" fillcolor="#f26619" stroked="f" strokeweight="0">
                  <v:path arrowok="t" textboxrect="0,0,6695426,3833134"/>
                </v:shape>
                <v:shape id="Shape 59" o:spid="_x0000_s1031" style="position:absolute;left:179;top:180;width:66595;height:37970;visibility:visible;mso-wrap-style:square;v-text-anchor:top" coordsize="6659422,3797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" path="m215993,l6443503,r49530,5700l6538509,21976r40019,25390l6612056,80894r25513,40020l6653693,166360r5729,49530l6659422,3581156r-5729,49530l6637569,3676132r-25513,40020l6578528,3749680r-40019,25512l6493033,3791316r-49530,5730l215993,3797046r-49530,-5730l121006,3775192,80903,3749680,47448,3716152,21955,3676132,5703,3630686,,3581156,,215890,5703,166360,21955,120914,47448,80894,80903,47366,121006,21976,166463,5700,215993,xe" fillcolor="#f0f0f0" stroked="f" strokeweight="0">
                  <v:path arrowok="t" textboxrect="0,0,6659422,37970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32" type="#_x0000_t75" style="position:absolute;left:27177;top:6310;width:12595;height:1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">
                  <v:imagedata r:id="rId12" o:title=""/>
                </v:shape>
                <v:shape id="Picture 63" o:spid="_x0000_s1033" type="#_x0000_t75" style="position:absolute;left:9397;top:812;width:48281;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">
                  <v:imagedata r:id="rId13" o:title=""/>
                </v:shape>
                <v:rect id="Rectangle 64" o:spid="_x0000_s1034" style="position:absolute;left:27585;top:897;width:1626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35D28E4" w14:textId="77777777" w:rsidR="0028108E" w:rsidRDefault="00000000">
                        <w:pPr>
                          <w:spacing w:after="160" w:line="259" w:lineRule="auto"/>
                          <w:ind w:left="0" w:firstLine="0"/>
                          <w:jc w:val="left"/>
                        </w:pPr>
                        <w:r>
                          <w:t xml:space="preserve">OFISI YA RAIS </w:t>
                        </w:r>
                      </w:p>
                    </w:txbxContent>
                  </v:textbox>
                </v:rect>
                <v:rect id="Rectangle 65" o:spid="_x0000_s1035" style="position:absolute;left:9613;top:4286;width:6409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29751D2" w14:textId="77777777" w:rsidR="0028108E" w:rsidRDefault="00000000">
                        <w:pPr>
                          <w:spacing w:after="160" w:line="259" w:lineRule="auto"/>
                          <w:ind w:left="0" w:firstLine="0"/>
                          <w:jc w:val="left"/>
                        </w:pPr>
                        <w:r>
                          <w:t xml:space="preserve">TAWALA ZA MIKOA NA SERIKALI ZA MITAA (TAMISEMI) </w:t>
                        </w:r>
                      </w:p>
                    </w:txbxContent>
                  </v:textbox>
                </v:rect>
                <v:shape id="Picture 67" o:spid="_x0000_s1036" type="#_x0000_t75" style="position:absolute;left:3606;top:21539;width:59863;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">
                  <v:imagedata r:id="rId14" o:title=""/>
                </v:shape>
                <v:rect id="Rectangle 68" o:spid="_x0000_s1037" style="position:absolute;left:3609;top:21626;width:79637;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7A07C848" w14:textId="77777777" w:rsidR="0028108E" w:rsidRDefault="00000000">
                        <w:pPr>
                          <w:spacing w:after="160" w:line="259" w:lineRule="auto"/>
                          <w:ind w:left="0" w:firstLine="0"/>
                          <w:jc w:val="left"/>
                        </w:pPr>
                        <w:r>
                          <w:t xml:space="preserve">TANGA, IRINGA, SINGIDA, MOROGORO, DODOMA, LINDI NA MTWARA </w:t>
                        </w:r>
                      </w:p>
                    </w:txbxContent>
                  </v:textbox>
                </v:rect>
                <v:rect id="Rectangle 69" o:spid="_x0000_s1038" style="position:absolute;left:4356;top:25001;width:776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41064A9A" w14:textId="77777777" w:rsidR="0028108E" w:rsidRDefault="00000000">
                        <w:pPr>
                          <w:spacing w:after="160" w:line="259" w:lineRule="auto"/>
                          <w:ind w:left="0" w:firstLine="0"/>
                          <w:jc w:val="left"/>
                        </w:pPr>
                        <w:r>
                          <w:t xml:space="preserve">MTIHANI WA PAMOJA WA KUJIANDAA KUHITIMU KIDATO CHA SITA </w:t>
                        </w:r>
                      </w:p>
                    </w:txbxContent>
                  </v:textbox>
                </v:rect>
                <v:shape id="Picture 71" o:spid="_x0000_s1039" type="#_x0000_t75" style="position:absolute;left:1976;top:29464;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">
                  <v:imagedata r:id="rId15" o:title=""/>
                </v:shape>
                <v:rect id="Rectangle 2181" o:spid="_x0000_s1040" style="position:absolute;left:1976;top:29634;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" filled="f" stroked="f">
                  <v:textbox inset="0,0,0,0">
                    <w:txbxContent>
                      <w:p w14:paraId="332398C6" w14:textId="77777777" w:rsidR="0028108E" w:rsidRDefault="00000000">
                        <w:pPr>
                          <w:spacing w:after="160" w:line="259" w:lineRule="auto"/>
                          <w:ind w:left="0" w:firstLine="0"/>
                          <w:jc w:val="left"/>
                        </w:pPr>
                        <w:r>
                          <w:rPr>
                            <w:b/>
                          </w:rPr>
                          <w:t>121/1</w:t>
                        </w:r>
                      </w:p>
                    </w:txbxContent>
                  </v:textbox>
                </v:rect>
                <v:rect id="Rectangle 2182" o:spid="_x0000_s1041" style="position:absolute;left:5972;top:2963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eCz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CZpQlc34QnIJcXAAAA//8DAFBLAQItABQABgAIAAAAIQDb4fbL7gAAAIUBAAATAAAAAAAA&#10;AAAAAAAAAAAAAABbQ29udGVudF9UeXBlc10ueG1sUEsBAi0AFAAGAAgAAAAhAFr0LFu/AAAAFQEA&#10;AAsAAAAAAAAAAAAAAAAAHwEAAF9yZWxzLy5yZWxzUEsBAi0AFAAGAAgAAAAhAFRt4LPHAAAA3QAA&#10;AA8AAAAAAAAAAAAAAAAABwIAAGRycy9kb3ducmV2LnhtbFBLBQYAAAAAAwADALcAAAD7AgAAAAA=&#10;" filled="f" stroked="f">
                  <v:textbox inset="0,0,0,0">
                    <w:txbxContent>
                      <w:p w14:paraId="1CA2417A" w14:textId="77777777" w:rsidR="0028108E" w:rsidRDefault="00000000">
                        <w:pPr>
                          <w:spacing w:after="160" w:line="259" w:lineRule="auto"/>
                          <w:ind w:left="0" w:firstLine="0"/>
                          <w:jc w:val="left"/>
                        </w:pPr>
                        <w:r>
                          <w:rPr>
                            <w:b/>
                          </w:rPr>
                          <w:t xml:space="preserve"> </w:t>
                        </w:r>
                      </w:p>
                    </w:txbxContent>
                  </v:textbox>
                </v:rect>
                <v:shape id="Picture 74" o:spid="_x0000_s1042" type="#_x0000_t75" style="position:absolute;left:14930;top:29464;width:37231;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">
                  <v:imagedata r:id="rId16" o:title=""/>
                </v:shape>
                <v:rect id="Rectangle 75" o:spid="_x0000_s1043" style="position:absolute;left:27631;top:29634;width:1565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56803435" w14:textId="77777777" w:rsidR="0028108E" w:rsidRDefault="00000000">
                        <w:pPr>
                          <w:spacing w:after="160" w:line="259" w:lineRule="auto"/>
                          <w:ind w:left="0" w:firstLine="0"/>
                          <w:jc w:val="left"/>
                        </w:pPr>
                        <w:r>
                          <w:rPr>
                            <w:b/>
                          </w:rPr>
                          <w:t xml:space="preserve">KISWAHILI 1 </w:t>
                        </w:r>
                      </w:p>
                    </w:txbxContent>
                  </v:textbox>
                </v:rect>
                <v:rect id="Rectangle 2183" o:spid="_x0000_s1044" style="position:absolute;left:15130;top:33169;width:79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UUoxwAAAN0AAAAPAAAAZHJzL2Rvd25yZXYueG1sRI9Ba8JA&#10;FITvBf/D8oTe6kYL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DshRSjHAAAA3QAA&#10;AA8AAAAAAAAAAAAAAAAABwIAAGRycy9kb3ducmV2LnhtbFBLBQYAAAAAAwADALcAAAD7AgAAAAA=&#10;" filled="f" stroked="f">
                  <v:textbox inset="0,0,0,0">
                    <w:txbxContent>
                      <w:p w14:paraId="657975A1" w14:textId="77777777" w:rsidR="0028108E" w:rsidRDefault="00000000">
                        <w:pPr>
                          <w:spacing w:after="160" w:line="259" w:lineRule="auto"/>
                          <w:ind w:left="0" w:firstLine="0"/>
                          <w:jc w:val="left"/>
                        </w:pPr>
                        <w:r>
                          <w:t>(</w:t>
                        </w:r>
                      </w:p>
                    </w:txbxContent>
                  </v:textbox>
                </v:rect>
                <v:rect id="Rectangle 2184" o:spid="_x0000_s1045" style="position:absolute;left:15724;top:33169;width:4864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" filled="f" stroked="f">
                  <v:textbox inset="0,0,0,0">
                    <w:txbxContent>
                      <w:p w14:paraId="1A81333D" w14:textId="77777777" w:rsidR="0028108E" w:rsidRDefault="00000000">
                        <w:pPr>
                          <w:spacing w:after="160" w:line="259" w:lineRule="auto"/>
                          <w:ind w:left="0" w:firstLine="0"/>
                          <w:jc w:val="left"/>
                        </w:pPr>
                        <w:r>
                          <w:t xml:space="preserve">Kwa watahiniwa Walioko na Wasiokuwa Shuleni) </w:t>
                        </w:r>
                      </w:p>
                    </w:txbxContent>
                  </v:textbox>
                </v:rect>
                <w10:anchorlock/>
              </v:group>
            </w:pict>
          </mc:Fallback>
        </mc:AlternateContent>
      </w:r>
    </w:p>
    <w:p w14:paraId="7F6FE35C" w14:textId="77777777" w:rsidR="0028108E" w:rsidRDefault="00000000">
      <w:pPr>
        <w:spacing w:after="0" w:line="259" w:lineRule="auto"/>
        <w:ind w:left="0" w:firstLine="0"/>
        <w:jc w:val="left"/>
      </w:pPr>
      <w:r>
        <w:rPr>
          <w:b/>
          <w:sz w:val="20"/>
        </w:rPr>
        <w:t xml:space="preserve"> </w:t>
      </w:r>
    </w:p>
    <w:p w14:paraId="02723ADC" w14:textId="77777777" w:rsidR="0028108E"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72919A76" wp14:editId="56DF9C93">
                <wp:extent cx="6695938" cy="25313"/>
                <wp:effectExtent l="0" t="0" r="0" b="0"/>
                <wp:docPr id="2189" name="Group 2189"/>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2811" name="Shape 2811"/>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89" style="width:527.239pt;height:1.99313pt;mso-position-horizontal-relative:char;mso-position-vertical-relative:line" coordsize="66959,253">
                <v:shape id="Shape 2812" style="position:absolute;width:66959;height:253;left:0;top:0;" coordsize="6695938,25313" path="m0,0l6695938,0l6695938,25313l0,25313l0,0">
                  <v:stroke weight="0pt" endcap="flat" joinstyle="round" on="false" color="#000000" opacity="0"/>
                  <v:fill on="true" color="#000000"/>
                </v:shape>
              </v:group>
            </w:pict>
          </mc:Fallback>
        </mc:AlternateContent>
      </w:r>
    </w:p>
    <w:p w14:paraId="7348B5E7" w14:textId="77777777" w:rsidR="0028108E" w:rsidRDefault="00000000">
      <w:pPr>
        <w:spacing w:after="528" w:line="259" w:lineRule="auto"/>
        <w:ind w:left="0" w:right="480" w:firstLine="0"/>
        <w:jc w:val="right"/>
      </w:pPr>
      <w:r>
        <w:rPr>
          <w:sz w:val="3"/>
        </w:rPr>
        <w:t xml:space="preserve"> </w:t>
      </w:r>
    </w:p>
    <w:p w14:paraId="477750A9" w14:textId="77777777" w:rsidR="0028108E" w:rsidRDefault="00000000">
      <w:pPr>
        <w:pStyle w:val="Heading1"/>
        <w:spacing w:after="269"/>
      </w:pPr>
      <w:r>
        <w:t xml:space="preserve">Maelekezo </w:t>
      </w:r>
    </w:p>
    <w:p w14:paraId="475E49F9" w14:textId="77777777" w:rsidR="0028108E" w:rsidRDefault="00000000">
      <w:pPr>
        <w:numPr>
          <w:ilvl w:val="0"/>
          <w:numId w:val="1"/>
        </w:numPr>
        <w:ind w:right="474" w:hanging="334"/>
      </w:pPr>
      <w:r>
        <w:t xml:space="preserve">Mtihani huu una sehemu A na B zenye jumla ya maswali </w:t>
      </w:r>
      <w:r>
        <w:rPr>
          <w:b/>
        </w:rPr>
        <w:t>nane (8)</w:t>
      </w:r>
      <w:r>
        <w:t xml:space="preserve">. </w:t>
      </w:r>
    </w:p>
    <w:p w14:paraId="0748A27D" w14:textId="77777777" w:rsidR="0028108E" w:rsidRDefault="00000000">
      <w:pPr>
        <w:numPr>
          <w:ilvl w:val="0"/>
          <w:numId w:val="1"/>
        </w:numPr>
        <w:ind w:right="474" w:hanging="334"/>
      </w:pPr>
      <w:r>
        <w:t xml:space="preserve">Jibu maswali yote katika sehemu A na maswali </w:t>
      </w:r>
      <w:r>
        <w:rPr>
          <w:b/>
        </w:rPr>
        <w:t xml:space="preserve">matatu (3) </w:t>
      </w:r>
      <w:r>
        <w:t xml:space="preserve">kutoka sehemu B. Swali la </w:t>
      </w:r>
      <w:r>
        <w:rPr>
          <w:b/>
        </w:rPr>
        <w:t xml:space="preserve">nane (8) </w:t>
      </w:r>
      <w:r>
        <w:t xml:space="preserve">ni la lazima. </w:t>
      </w:r>
    </w:p>
    <w:p w14:paraId="088E3E66" w14:textId="77777777" w:rsidR="0028108E" w:rsidRDefault="00000000">
      <w:pPr>
        <w:numPr>
          <w:ilvl w:val="0"/>
          <w:numId w:val="1"/>
        </w:numPr>
        <w:ind w:right="474" w:hanging="334"/>
      </w:pPr>
      <w:r>
        <w:t xml:space="preserve">Sehemu A ina alama </w:t>
      </w:r>
      <w:r>
        <w:rPr>
          <w:b/>
        </w:rPr>
        <w:t xml:space="preserve">arobaini (40) </w:t>
      </w:r>
      <w:r>
        <w:t xml:space="preserve">na sehemu B ina alama </w:t>
      </w:r>
      <w:r>
        <w:rPr>
          <w:b/>
        </w:rPr>
        <w:t>sitini (60)</w:t>
      </w:r>
      <w:r>
        <w:t xml:space="preserve">. </w:t>
      </w:r>
    </w:p>
    <w:p w14:paraId="53FC903E" w14:textId="77777777" w:rsidR="0028108E" w:rsidRDefault="00000000">
      <w:pPr>
        <w:numPr>
          <w:ilvl w:val="0"/>
          <w:numId w:val="1"/>
        </w:numPr>
        <w:ind w:right="474" w:hanging="334"/>
      </w:pPr>
      <w:r>
        <w:t xml:space="preserve">Zingatia maelekezo ya </w:t>
      </w:r>
      <w:r>
        <w:rPr>
          <w:b/>
        </w:rPr>
        <w:t xml:space="preserve">kila sehemu </w:t>
      </w:r>
      <w:r>
        <w:t xml:space="preserve">na ya </w:t>
      </w:r>
      <w:r>
        <w:rPr>
          <w:b/>
        </w:rPr>
        <w:t>kila swali</w:t>
      </w:r>
      <w:r>
        <w:t xml:space="preserve">. </w:t>
      </w:r>
    </w:p>
    <w:p w14:paraId="1B36756A" w14:textId="77777777" w:rsidR="0028108E" w:rsidRDefault="00000000">
      <w:pPr>
        <w:numPr>
          <w:ilvl w:val="0"/>
          <w:numId w:val="1"/>
        </w:numPr>
        <w:ind w:right="474" w:hanging="334"/>
      </w:pPr>
      <w:r>
        <w:t xml:space="preserve">Majibu yote yaandikwe kwa kalamu yenye wino wa </w:t>
      </w:r>
      <w:r>
        <w:rPr>
          <w:b/>
        </w:rPr>
        <w:t xml:space="preserve">bluu </w:t>
      </w:r>
      <w:r>
        <w:t xml:space="preserve">au </w:t>
      </w:r>
      <w:r>
        <w:rPr>
          <w:b/>
        </w:rPr>
        <w:t>mweusi</w:t>
      </w:r>
      <w:r>
        <w:t xml:space="preserve">. </w:t>
      </w:r>
    </w:p>
    <w:p w14:paraId="134323A6" w14:textId="77777777" w:rsidR="0028108E" w:rsidRDefault="00000000">
      <w:pPr>
        <w:numPr>
          <w:ilvl w:val="0"/>
          <w:numId w:val="1"/>
        </w:numPr>
        <w:ind w:right="474" w:hanging="334"/>
      </w:pPr>
      <w:r>
        <w:t xml:space="preserve">Simu za mkononi na vitu vyote visivyoruhusiwa </w:t>
      </w:r>
      <w:r>
        <w:rPr>
          <w:b/>
        </w:rPr>
        <w:t xml:space="preserve">havitakiwi </w:t>
      </w:r>
      <w:r>
        <w:t xml:space="preserve">katika chumba cha mti- hani. </w:t>
      </w:r>
    </w:p>
    <w:p w14:paraId="11BB5D5E" w14:textId="77777777" w:rsidR="0028108E" w:rsidRDefault="00000000">
      <w:pPr>
        <w:numPr>
          <w:ilvl w:val="0"/>
          <w:numId w:val="1"/>
        </w:numPr>
        <w:spacing w:after="269"/>
        <w:ind w:right="474" w:hanging="334"/>
      </w:pPr>
      <w:r>
        <w:t xml:space="preserve">Andika </w:t>
      </w:r>
      <w:r>
        <w:rPr>
          <w:b/>
        </w:rPr>
        <w:t xml:space="preserve">Namba yako ya Mtihani </w:t>
      </w:r>
      <w:r>
        <w:t xml:space="preserve">katika kila ukurasa wa kijitabu cha kujibia. </w:t>
      </w:r>
    </w:p>
    <w:p w14:paraId="5BF98C41" w14:textId="5636E666" w:rsidR="0028108E" w:rsidRDefault="0028108E">
      <w:pPr>
        <w:spacing w:after="0" w:line="259" w:lineRule="auto"/>
        <w:ind w:left="1098" w:firstLine="0"/>
        <w:jc w:val="left"/>
      </w:pPr>
    </w:p>
    <w:p w14:paraId="0F8680CB" w14:textId="77777777" w:rsidR="0028108E" w:rsidRDefault="00000000">
      <w:pPr>
        <w:pStyle w:val="Heading1"/>
        <w:ind w:right="500"/>
      </w:pPr>
      <w:r>
        <w:t xml:space="preserve">SEHEMU A (Alama 40) </w:t>
      </w:r>
    </w:p>
    <w:p w14:paraId="3607A3CB" w14:textId="77777777" w:rsidR="0028108E" w:rsidRDefault="00000000">
      <w:pPr>
        <w:spacing w:after="269" w:line="259" w:lineRule="auto"/>
        <w:ind w:left="0" w:right="502" w:firstLine="0"/>
        <w:jc w:val="center"/>
      </w:pPr>
      <w:r>
        <w:t xml:space="preserve">Jibu maswali </w:t>
      </w:r>
      <w:r>
        <w:rPr>
          <w:b/>
        </w:rPr>
        <w:t xml:space="preserve">yote </w:t>
      </w:r>
      <w:r>
        <w:t xml:space="preserve">katika sehemu hii. </w:t>
      </w:r>
    </w:p>
    <w:p w14:paraId="5E23777D" w14:textId="77777777" w:rsidR="0028108E" w:rsidRDefault="00000000">
      <w:pPr>
        <w:spacing w:after="102"/>
        <w:ind w:left="434" w:right="474" w:hanging="334"/>
      </w:pPr>
      <w:r>
        <w:lastRenderedPageBreak/>
        <w:t>1.</w:t>
      </w:r>
      <w:r>
        <w:rPr>
          <w:rFonts w:ascii="Arial" w:eastAsia="Arial" w:hAnsi="Arial" w:cs="Arial"/>
        </w:rPr>
        <w:t xml:space="preserve"> </w:t>
      </w:r>
      <w:r>
        <w:t xml:space="preserve">Soma kifungu cha habari kifuatacho kwa makini kisha jibu kwa usahihi maswali yanay- ofuata; </w:t>
      </w:r>
    </w:p>
    <w:p w14:paraId="11ABE0F6" w14:textId="77777777" w:rsidR="0028108E" w:rsidRDefault="00000000">
      <w:pPr>
        <w:spacing w:after="140"/>
        <w:ind w:left="459"/>
      </w:pPr>
      <w:r>
        <w:t xml:space="preserve">Baadhi ya wananchi walianza kuamini kuwa huo ndio ulikuwa mtindo wa maisha, wakaanza kujivunia na kufurahia vitendo vyao vya uovu. Wakaanza kudhihaki uadilifu na wema. Wanawake </w:t>
      </w:r>
      <w:r>
        <w:rPr>
          <w:b/>
        </w:rPr>
        <w:t xml:space="preserve">vimulimuli </w:t>
      </w:r>
      <w:r>
        <w:t xml:space="preserve">wakaanza kuvaa mavazi yasiyo nadhifu bila </w:t>
      </w:r>
      <w:r>
        <w:rPr>
          <w:b/>
        </w:rPr>
        <w:t>kimuyemuye</w:t>
      </w:r>
      <w:r>
        <w:t xml:space="preserve">. Wakaanza kukosa huruma na kutamani </w:t>
      </w:r>
      <w:r>
        <w:rPr>
          <w:b/>
        </w:rPr>
        <w:t xml:space="preserve">honoraria </w:t>
      </w:r>
      <w:r>
        <w:t xml:space="preserve">kwa kila kazi wanayopewa kuitekeleza, iwe kwa watoto yatima au kanisani. Ubinafsi umeshamiri, wanawake walioteuliwa na Mungu ili wazae na kulea watoto wamekuwa ndio watu wasio na huruma: mitaroni, makorongoni, mtoni na vichakani vichanga kutupa. </w:t>
      </w:r>
    </w:p>
    <w:p w14:paraId="09E1FC16" w14:textId="77777777" w:rsidR="0028108E" w:rsidRDefault="00000000">
      <w:pPr>
        <w:spacing w:after="0" w:line="259" w:lineRule="auto"/>
        <w:ind w:left="0" w:firstLine="0"/>
        <w:jc w:val="left"/>
      </w:pPr>
      <w:r>
        <w:t xml:space="preserve"> </w:t>
      </w:r>
    </w:p>
    <w:p w14:paraId="3D908CBE" w14:textId="77777777" w:rsidR="0028108E" w:rsidRDefault="00000000">
      <w:pPr>
        <w:spacing w:after="143"/>
        <w:ind w:left="459" w:right="474"/>
      </w:pPr>
      <w:r>
        <w:t xml:space="preserve">Ufisadi ukajiheshimisha kwa mwanamke na kuufafanya kuwa kifufumkunye ndani ya jamii. Kiumbe ambaye kwake huonekana ni mnyenyekevu na farisi machoni pa watu. Mshauri na kiongozi wa familia, hidi katika maamuzi mbalimbali. Uchu wa madaraka ukatawala ofisini na sehemu mbalimbali hata kusahau majukumu aliyopewa na Mungu ya kuwa mshauri na msaidizi mkuu wa Adam. Kuvalia junju kichwani wakati wote huku akijinasibu kuwa yeye ni kimulimuli wa mjini. </w:t>
      </w:r>
    </w:p>
    <w:p w14:paraId="6D742A11" w14:textId="77777777" w:rsidR="0028108E" w:rsidRDefault="00000000">
      <w:pPr>
        <w:spacing w:after="0" w:line="259" w:lineRule="auto"/>
        <w:ind w:left="0" w:firstLine="0"/>
        <w:jc w:val="left"/>
      </w:pPr>
      <w:r>
        <w:t xml:space="preserve"> </w:t>
      </w:r>
    </w:p>
    <w:p w14:paraId="1C7EAE3D" w14:textId="77777777" w:rsidR="0028108E" w:rsidRDefault="00000000">
      <w:pPr>
        <w:spacing w:after="145"/>
        <w:ind w:left="459" w:right="474"/>
      </w:pPr>
      <w:r>
        <w:t xml:space="preserve">Woga wa kuficha wala rushwa ukaigubika jinsia hii. Rushwa ikahamia kwao, wamenya- mazishwa kwa kipande cha neno ”Haki sawa” kumbe hizo ni chenga za jinsia ya ki- ume. Mkweche wa mawazo ya jinsia ya kiume umekuwa ukiwala taratibu taratibu huku wakipoteza utu bila mjibizo. Ni bora wakaondokana na maasia hayo. Ujasiri wa kudai haki zao ukafifia na kuanza kudai haki za nyongeza. Haki za kuzaa salama na kulea mtoto, kumwandalia hababi wake, haki ya kuwa mshauri wa familia na haki ya kutoon- gozwa na viongozi wa ovyo ikapuuzwa. Uchu wa madaraka umewamea na kusababisha kundi hili muhimu kuingia katika makundi yasiyo aminika na jamii. </w:t>
      </w:r>
    </w:p>
    <w:p w14:paraId="42EF088A" w14:textId="77777777" w:rsidR="0028108E" w:rsidRDefault="00000000">
      <w:pPr>
        <w:spacing w:after="0" w:line="259" w:lineRule="auto"/>
        <w:ind w:left="0" w:firstLine="0"/>
        <w:jc w:val="left"/>
      </w:pPr>
      <w:r>
        <w:t xml:space="preserve"> </w:t>
      </w:r>
    </w:p>
    <w:p w14:paraId="672780AE" w14:textId="77777777" w:rsidR="0028108E" w:rsidRDefault="00000000">
      <w:pPr>
        <w:spacing w:after="140"/>
        <w:ind w:left="459" w:right="474"/>
      </w:pPr>
      <w:r>
        <w:t xml:space="preserve">Mahakamani enzi hizo ilikuwa haiwezekani kwa mwanamke kuwa na shitaka lolote lakini sasa hivi imekuwa ni desturi. Mara nataka talaka hanipi, hatunzi watoto, kamwa- gia mtoto uji wa moto mwili mzima kwa kosa la kuiba shilingi 200 na kadhalika. Kwcli chenga za jinsia ya kiume ni nzito. Huko ni kupoteza muda, mwanamke hakuletwa duniani kulalamika. Mwanamke ameletwa duniani kuunganisha palipokatika. Siku hizi mambo mengi kila pishi mpikalo ni mbatata haliliki mithili ya shubiri. </w:t>
      </w:r>
    </w:p>
    <w:p w14:paraId="71807849" w14:textId="77777777" w:rsidR="0028108E" w:rsidRDefault="00000000">
      <w:pPr>
        <w:spacing w:after="0" w:line="259" w:lineRule="auto"/>
        <w:ind w:left="0" w:firstLine="0"/>
        <w:jc w:val="left"/>
      </w:pPr>
      <w:r>
        <w:t xml:space="preserve"> </w:t>
      </w:r>
    </w:p>
    <w:p w14:paraId="689389FE" w14:textId="77777777" w:rsidR="0028108E" w:rsidRDefault="00000000">
      <w:pPr>
        <w:spacing w:after="138"/>
        <w:ind w:left="459" w:right="474"/>
      </w:pPr>
      <w:r>
        <w:t xml:space="preserve">Ufisadi kwa mwanamke hufanya yasiyowezekana, hualalisha haramu na kuharamisha halali. Huingilia harakati za uchumi na kuyakaba na kuyabana maendeleo. Mwanamke maridadi huchukia ufisadi kwani ukikithiri huwasamehe matajiri kulipa kodi na makab- wela ndio hukandamizwa zaidi. Huwafanya matajiri kutoguswa na sheria kutokana na kwamba ufisadi ni adui wa haki. Ufisadi husababisha maghala yaliyofurika </w:t>
      </w:r>
      <w:r>
        <w:rPr>
          <w:b/>
        </w:rPr>
        <w:t xml:space="preserve">ukiritimba </w:t>
      </w:r>
      <w:r>
        <w:t xml:space="preserve">na </w:t>
      </w:r>
      <w:r>
        <w:lastRenderedPageBreak/>
        <w:t xml:space="preserve">usipong’olewa bila huruma hakuna tumaini la aina yoyote ya maendeleo isipokuwa kurudi nyuma. Ikumbukwe kuwa maendeleo ni ya watu wote na si ya watu wa chache matajiri tu. </w:t>
      </w:r>
    </w:p>
    <w:p w14:paraId="7F21D0AD" w14:textId="77777777" w:rsidR="0028108E" w:rsidRDefault="00000000">
      <w:pPr>
        <w:spacing w:after="0" w:line="259" w:lineRule="auto"/>
        <w:ind w:left="0" w:firstLine="0"/>
        <w:jc w:val="left"/>
      </w:pPr>
      <w:r>
        <w:t xml:space="preserve"> </w:t>
      </w:r>
    </w:p>
    <w:p w14:paraId="4F4F8345" w14:textId="77777777" w:rsidR="0028108E" w:rsidRDefault="00000000">
      <w:pPr>
        <w:spacing w:after="209" w:line="259" w:lineRule="auto"/>
        <w:ind w:left="449" w:firstLine="0"/>
        <w:jc w:val="left"/>
      </w:pPr>
      <w:r>
        <w:rPr>
          <w:b/>
        </w:rPr>
        <w:t xml:space="preserve">Maswali: </w:t>
      </w:r>
    </w:p>
    <w:p w14:paraId="386BC2D0" w14:textId="77777777" w:rsidR="0028108E" w:rsidRDefault="00000000">
      <w:pPr>
        <w:numPr>
          <w:ilvl w:val="0"/>
          <w:numId w:val="2"/>
        </w:numPr>
        <w:spacing w:after="104"/>
        <w:ind w:right="474" w:hanging="451"/>
      </w:pPr>
      <w:r>
        <w:t xml:space="preserve">Andika kichwa cha habari kisichozidi maneno matano. </w:t>
      </w:r>
    </w:p>
    <w:p w14:paraId="191D69C0" w14:textId="77777777" w:rsidR="0028108E" w:rsidRDefault="00000000">
      <w:pPr>
        <w:numPr>
          <w:ilvl w:val="0"/>
          <w:numId w:val="2"/>
        </w:numPr>
        <w:spacing w:after="104"/>
        <w:ind w:right="474" w:hanging="451"/>
      </w:pPr>
      <w:r>
        <w:t xml:space="preserve">Eleza maana ya maneno yafuatayo kama yalivyotumika katika habari uliyosoma. </w:t>
      </w:r>
    </w:p>
    <w:p w14:paraId="186EA978" w14:textId="77777777" w:rsidR="0028108E" w:rsidRDefault="00000000">
      <w:pPr>
        <w:numPr>
          <w:ilvl w:val="1"/>
          <w:numId w:val="2"/>
        </w:numPr>
        <w:spacing w:after="53"/>
        <w:ind w:right="474" w:hanging="547"/>
      </w:pPr>
      <w:r>
        <w:t xml:space="preserve">Vimulimuli </w:t>
      </w:r>
    </w:p>
    <w:p w14:paraId="68681557" w14:textId="77777777" w:rsidR="0028108E" w:rsidRDefault="00000000">
      <w:pPr>
        <w:numPr>
          <w:ilvl w:val="1"/>
          <w:numId w:val="2"/>
        </w:numPr>
        <w:spacing w:after="53"/>
        <w:ind w:right="474" w:hanging="547"/>
      </w:pPr>
      <w:r>
        <w:t xml:space="preserve">Kimuyemuye </w:t>
      </w:r>
    </w:p>
    <w:p w14:paraId="7C07A602" w14:textId="77777777" w:rsidR="0028108E" w:rsidRDefault="00000000">
      <w:pPr>
        <w:numPr>
          <w:ilvl w:val="1"/>
          <w:numId w:val="2"/>
        </w:numPr>
        <w:spacing w:after="56"/>
        <w:ind w:right="474" w:hanging="547"/>
      </w:pPr>
      <w:r>
        <w:t xml:space="preserve">Honoraria </w:t>
      </w:r>
    </w:p>
    <w:p w14:paraId="4C78A126" w14:textId="77777777" w:rsidR="0028108E" w:rsidRDefault="00000000">
      <w:pPr>
        <w:numPr>
          <w:ilvl w:val="1"/>
          <w:numId w:val="2"/>
        </w:numPr>
        <w:spacing w:after="53"/>
        <w:ind w:right="474" w:hanging="547"/>
      </w:pPr>
      <w:r>
        <w:t xml:space="preserve">Akajinasibu </w:t>
      </w:r>
    </w:p>
    <w:p w14:paraId="4ACB038C" w14:textId="77777777" w:rsidR="0028108E" w:rsidRDefault="00000000">
      <w:pPr>
        <w:numPr>
          <w:ilvl w:val="1"/>
          <w:numId w:val="2"/>
        </w:numPr>
        <w:spacing w:after="104"/>
        <w:ind w:right="474" w:hanging="547"/>
      </w:pPr>
      <w:r>
        <w:t xml:space="preserve">Ukiritimba </w:t>
      </w:r>
    </w:p>
    <w:p w14:paraId="6953FC68" w14:textId="77777777" w:rsidR="0028108E" w:rsidRDefault="00000000">
      <w:pPr>
        <w:numPr>
          <w:ilvl w:val="0"/>
          <w:numId w:val="2"/>
        </w:numPr>
        <w:spacing w:after="104"/>
        <w:ind w:right="474" w:hanging="451"/>
      </w:pPr>
      <w:r>
        <w:t xml:space="preserve">Kutokana na habari uliyosoma, taja madhara matatu ya ufisadi. </w:t>
      </w:r>
    </w:p>
    <w:p w14:paraId="560706DC" w14:textId="77777777" w:rsidR="0028108E" w:rsidRDefault="00000000">
      <w:pPr>
        <w:numPr>
          <w:ilvl w:val="0"/>
          <w:numId w:val="2"/>
        </w:numPr>
        <w:ind w:right="474" w:hanging="451"/>
      </w:pPr>
      <w:r>
        <w:t xml:space="preserve">Mwandishi anamaanisha nini katika aya ya sita. </w:t>
      </w:r>
    </w:p>
    <w:p w14:paraId="669F0108" w14:textId="77777777" w:rsidR="0028108E" w:rsidRDefault="00000000">
      <w:pPr>
        <w:numPr>
          <w:ilvl w:val="0"/>
          <w:numId w:val="3"/>
        </w:numPr>
        <w:ind w:right="474" w:hanging="334"/>
      </w:pPr>
      <w:r>
        <w:t xml:space="preserve">Eleza kwa ufupi mazingira manne ambayo kielezi huweza kujipambanua, kisha tunga sentenzi moja kwa kila aina ya mazingira. </w:t>
      </w:r>
    </w:p>
    <w:p w14:paraId="7CF78B4F" w14:textId="77777777" w:rsidR="0028108E" w:rsidRDefault="00000000">
      <w:pPr>
        <w:numPr>
          <w:ilvl w:val="0"/>
          <w:numId w:val="3"/>
        </w:numPr>
        <w:ind w:right="474" w:hanging="334"/>
      </w:pPr>
      <w:r>
        <w:t xml:space="preserve">Tongoa kwa mifano kuntu tofauti zilizopo kwa dhana zifuatazo. </w:t>
      </w:r>
    </w:p>
    <w:p w14:paraId="3FA85C1F" w14:textId="77777777" w:rsidR="0028108E" w:rsidRDefault="00000000">
      <w:pPr>
        <w:numPr>
          <w:ilvl w:val="1"/>
          <w:numId w:val="3"/>
        </w:numPr>
        <w:spacing w:after="104"/>
        <w:ind w:right="474" w:hanging="548"/>
      </w:pPr>
      <w:r>
        <w:t xml:space="preserve">Fonimu na Alofoni </w:t>
      </w:r>
    </w:p>
    <w:p w14:paraId="38E2E602" w14:textId="77777777" w:rsidR="0028108E" w:rsidRDefault="00000000">
      <w:pPr>
        <w:numPr>
          <w:ilvl w:val="1"/>
          <w:numId w:val="3"/>
        </w:numPr>
        <w:spacing w:after="104"/>
        <w:ind w:right="474" w:hanging="548"/>
      </w:pPr>
      <w:r>
        <w:t xml:space="preserve">Mofu na alomofu </w:t>
      </w:r>
    </w:p>
    <w:p w14:paraId="739E9EE9" w14:textId="77777777" w:rsidR="0028108E" w:rsidRDefault="00000000">
      <w:pPr>
        <w:numPr>
          <w:ilvl w:val="1"/>
          <w:numId w:val="3"/>
        </w:numPr>
        <w:spacing w:after="104"/>
        <w:ind w:right="474" w:hanging="548"/>
      </w:pPr>
      <w:r>
        <w:t xml:space="preserve">Kiambishi na silabi </w:t>
      </w:r>
    </w:p>
    <w:p w14:paraId="274335BA" w14:textId="77777777" w:rsidR="0028108E" w:rsidRDefault="00000000">
      <w:pPr>
        <w:numPr>
          <w:ilvl w:val="1"/>
          <w:numId w:val="3"/>
        </w:numPr>
        <w:spacing w:after="104"/>
        <w:ind w:right="474" w:hanging="548"/>
      </w:pPr>
      <w:r>
        <w:t xml:space="preserve">Mzizi na shina </w:t>
      </w:r>
    </w:p>
    <w:p w14:paraId="5870D565" w14:textId="77777777" w:rsidR="0028108E" w:rsidRDefault="00000000">
      <w:pPr>
        <w:numPr>
          <w:ilvl w:val="1"/>
          <w:numId w:val="3"/>
        </w:numPr>
        <w:ind w:right="474" w:hanging="548"/>
      </w:pPr>
      <w:r>
        <w:t xml:space="preserve">Uambishaji ambatizi na uambishaji fuatishi </w:t>
      </w:r>
    </w:p>
    <w:p w14:paraId="7BB75FB3" w14:textId="77777777" w:rsidR="0028108E" w:rsidRDefault="00000000">
      <w:pPr>
        <w:numPr>
          <w:ilvl w:val="0"/>
          <w:numId w:val="3"/>
        </w:numPr>
        <w:ind w:right="474" w:hanging="334"/>
      </w:pPr>
      <w:r>
        <w:t xml:space="preserve">Eleza kwa mifano kuntu mambo matano (5) yanayoweza kupelekea mtu kuwa mlumbi wa lugha katika jamii. </w:t>
      </w:r>
    </w:p>
    <w:p w14:paraId="44DF5854" w14:textId="77777777" w:rsidR="0028108E" w:rsidRDefault="00000000">
      <w:pPr>
        <w:pStyle w:val="Heading1"/>
        <w:ind w:right="25"/>
      </w:pPr>
      <w:r>
        <w:t xml:space="preserve">SEHEMU B (Alama 60) </w:t>
      </w:r>
    </w:p>
    <w:p w14:paraId="474C638F" w14:textId="77777777" w:rsidR="0028108E" w:rsidRDefault="00000000">
      <w:pPr>
        <w:spacing w:after="0"/>
        <w:ind w:left="1201" w:right="474"/>
      </w:pPr>
      <w:r>
        <w:t xml:space="preserve">Jibu maswali </w:t>
      </w:r>
      <w:r>
        <w:rPr>
          <w:b/>
        </w:rPr>
        <w:t xml:space="preserve">matatu (3) </w:t>
      </w:r>
      <w:r>
        <w:t xml:space="preserve">kutoka sehemu hii. Swali la </w:t>
      </w:r>
      <w:r>
        <w:rPr>
          <w:b/>
        </w:rPr>
        <w:t xml:space="preserve">nane (8) </w:t>
      </w:r>
      <w:r>
        <w:t xml:space="preserve">ni la lazima. </w:t>
      </w:r>
    </w:p>
    <w:p w14:paraId="58944502" w14:textId="77777777" w:rsidR="0028108E" w:rsidRDefault="00000000">
      <w:pPr>
        <w:spacing w:after="0" w:line="259" w:lineRule="auto"/>
        <w:ind w:left="0" w:firstLine="0"/>
        <w:jc w:val="left"/>
      </w:pPr>
      <w:r>
        <w:t xml:space="preserve"> </w:t>
      </w:r>
    </w:p>
    <w:p w14:paraId="4B283252" w14:textId="77777777" w:rsidR="0028108E" w:rsidRDefault="00000000">
      <w:pPr>
        <w:numPr>
          <w:ilvl w:val="0"/>
          <w:numId w:val="4"/>
        </w:numPr>
        <w:ind w:right="474" w:hanging="334"/>
      </w:pPr>
      <w:r>
        <w:t xml:space="preserve">Wewe ni mtendaji wa kata ya Manelomango sanduku la posta 23 Kisarawe. Mkazi wa kata yako aitwaye Dorice Kiduchu anahitaji kufungua akaunti katika benki ya CRDB tawi la Kisarawe, Sanduku la posta 720. Kigezo kimojawapo anatakiwa kuwa na barua ya utambulisho kutoka kwa Afisa mtendaji kata wa kata yake. Andika barua kwa meneja wa benki hiyo kumtambulisha. </w:t>
      </w:r>
    </w:p>
    <w:p w14:paraId="601F5066" w14:textId="77777777" w:rsidR="0028108E" w:rsidRDefault="00000000">
      <w:pPr>
        <w:numPr>
          <w:ilvl w:val="0"/>
          <w:numId w:val="4"/>
        </w:numPr>
        <w:ind w:right="474" w:hanging="334"/>
      </w:pPr>
      <w:r>
        <w:lastRenderedPageBreak/>
        <w:t xml:space="preserve">Kwa kutumia mifano kutoka katika Lugha ya Kiswahili, eleza ni kwa namna gani lugha moja inaweza kusababisha kuibuka kwa utofauti katika lugha hiyo hiyo miongoni mwa watumiaji. Tumia hoja sita (6) zenye mifano madhubuti. </w:t>
      </w:r>
    </w:p>
    <w:p w14:paraId="2C5C4660" w14:textId="77777777" w:rsidR="0028108E" w:rsidRDefault="00000000">
      <w:pPr>
        <w:numPr>
          <w:ilvl w:val="0"/>
          <w:numId w:val="4"/>
        </w:numPr>
        <w:ind w:right="474" w:hanging="334"/>
      </w:pPr>
      <w:r>
        <w:t xml:space="preserve">“Taasisi na vyombo mbalimbali vilivyoundwa nchini Tanzania ili kukuza na kueneza lugha ya Kiswahili ni sawa na mvuvi aliye baharini kwenye upepo mkali na mawimbi.” Thibitisha kauli hii kwa kutoa changamoto tano (5). </w:t>
      </w:r>
    </w:p>
    <w:p w14:paraId="6B04AB3C" w14:textId="77777777" w:rsidR="0028108E" w:rsidRDefault="00000000">
      <w:pPr>
        <w:numPr>
          <w:ilvl w:val="0"/>
          <w:numId w:val="4"/>
        </w:numPr>
        <w:ind w:right="474" w:hanging="334"/>
      </w:pPr>
      <w:r>
        <w:t xml:space="preserve">Ukiwa kama mtaalamu mbobevu wa taaluma ya tafsiri na ukalimani eleza kwa mifano kuntu mbinu sita (6) za kutathmini matini. </w:t>
      </w:r>
    </w:p>
    <w:sectPr w:rsidR="0028108E">
      <w:headerReference w:type="even" r:id="rId17"/>
      <w:headerReference w:type="default" r:id="rId18"/>
      <w:footerReference w:type="even" r:id="rId19"/>
      <w:footerReference w:type="default" r:id="rId20"/>
      <w:headerReference w:type="first" r:id="rId21"/>
      <w:footerReference w:type="first" r:id="rId22"/>
      <w:pgSz w:w="11911" w:h="16841"/>
      <w:pgMar w:top="1115" w:right="198" w:bottom="1403" w:left="708" w:header="720" w:footer="51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FC1E6" w14:textId="77777777" w:rsidR="000D0BDB" w:rsidRDefault="000D0BDB">
      <w:pPr>
        <w:spacing w:after="0" w:line="240" w:lineRule="auto"/>
      </w:pPr>
      <w:r>
        <w:separator/>
      </w:r>
    </w:p>
  </w:endnote>
  <w:endnote w:type="continuationSeparator" w:id="0">
    <w:p w14:paraId="0AF72337" w14:textId="77777777" w:rsidR="000D0BDB" w:rsidRDefault="000D0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8E74D" w14:textId="77777777" w:rsidR="0028108E" w:rsidRDefault="00000000">
    <w:pPr>
      <w:tabs>
        <w:tab w:val="center" w:pos="5238"/>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EA6632D" wp14:editId="40378AD7">
              <wp:simplePos x="0" y="0"/>
              <wp:positionH relativeFrom="page">
                <wp:posOffset>431804</wp:posOffset>
              </wp:positionH>
              <wp:positionV relativeFrom="page">
                <wp:posOffset>10161270</wp:posOffset>
              </wp:positionV>
              <wp:extent cx="6695944" cy="5054"/>
              <wp:effectExtent l="0" t="0" r="0" b="0"/>
              <wp:wrapSquare wrapText="bothSides"/>
              <wp:docPr id="2739" name="Group 273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740" name="Shape 2740"/>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739" style="width:527.24pt;height:0.397949pt;position:absolute;mso-position-horizontal-relative:page;mso-position-horizontal:absolute;margin-left:34.0003pt;mso-position-vertical-relative:page;margin-top:800.1pt;" coordsize="66959,50">
              <v:shape id="Shape 2740"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Ukurasa wa </w:t>
    </w:r>
    <w:r>
      <w:fldChar w:fldCharType="begin"/>
    </w:r>
    <w:r>
      <w:instrText xml:space="preserve"> PAGE   \* MERGEFORMAT </w:instrText>
    </w:r>
    <w:r>
      <w:fldChar w:fldCharType="separate"/>
    </w:r>
    <w:r>
      <w:rPr>
        <w:sz w:val="24"/>
      </w:rPr>
      <w:t>1</w:t>
    </w:r>
    <w:r>
      <w:rPr>
        <w:sz w:val="24"/>
      </w:rPr>
      <w:fldChar w:fldCharType="end"/>
    </w:r>
    <w:r>
      <w:rPr>
        <w:sz w:val="24"/>
      </w:rPr>
      <w:t xml:space="preserve"> kati ya </w:t>
    </w:r>
    <w:fldSimple w:instr=" NUMPAGES   \* MERGEFORMAT ">
      <w:r>
        <w:rPr>
          <w:sz w:val="24"/>
        </w:rPr>
        <w:t>4</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A0AA4" w14:textId="77777777" w:rsidR="0028108E" w:rsidRDefault="00000000">
    <w:pPr>
      <w:tabs>
        <w:tab w:val="center" w:pos="5238"/>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DD63D9D" wp14:editId="0F066BE8">
              <wp:simplePos x="0" y="0"/>
              <wp:positionH relativeFrom="page">
                <wp:posOffset>431804</wp:posOffset>
              </wp:positionH>
              <wp:positionV relativeFrom="page">
                <wp:posOffset>10161270</wp:posOffset>
              </wp:positionV>
              <wp:extent cx="6695944" cy="5054"/>
              <wp:effectExtent l="0" t="0" r="0" b="0"/>
              <wp:wrapSquare wrapText="bothSides"/>
              <wp:docPr id="2717" name="Group 2717"/>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718" name="Shape 2718"/>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717" style="width:527.24pt;height:0.397949pt;position:absolute;mso-position-horizontal-relative:page;mso-position-horizontal:absolute;margin-left:34.0003pt;mso-position-vertical-relative:page;margin-top:800.1pt;" coordsize="66959,50">
              <v:shape id="Shape 2718"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Ukurasa wa </w:t>
    </w:r>
    <w:r>
      <w:fldChar w:fldCharType="begin"/>
    </w:r>
    <w:r>
      <w:instrText xml:space="preserve"> PAGE   \* MERGEFORMAT </w:instrText>
    </w:r>
    <w:r>
      <w:fldChar w:fldCharType="separate"/>
    </w:r>
    <w:r>
      <w:rPr>
        <w:sz w:val="24"/>
      </w:rPr>
      <w:t>1</w:t>
    </w:r>
    <w:r>
      <w:rPr>
        <w:sz w:val="24"/>
      </w:rPr>
      <w:fldChar w:fldCharType="end"/>
    </w:r>
    <w:r>
      <w:rPr>
        <w:sz w:val="24"/>
      </w:rPr>
      <w:t xml:space="preserve"> kati ya </w:t>
    </w:r>
    <w:fldSimple w:instr=" NUMPAGES   \* MERGEFORMAT ">
      <w:r>
        <w:rPr>
          <w:sz w:val="24"/>
        </w:rPr>
        <w:t>4</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13D5F" w14:textId="77777777" w:rsidR="0028108E" w:rsidRDefault="00000000">
    <w:pPr>
      <w:tabs>
        <w:tab w:val="center" w:pos="5238"/>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04665BC8" wp14:editId="65DBB97B">
              <wp:simplePos x="0" y="0"/>
              <wp:positionH relativeFrom="page">
                <wp:posOffset>431804</wp:posOffset>
              </wp:positionH>
              <wp:positionV relativeFrom="page">
                <wp:posOffset>10161270</wp:posOffset>
              </wp:positionV>
              <wp:extent cx="6695944" cy="5054"/>
              <wp:effectExtent l="0" t="0" r="0" b="0"/>
              <wp:wrapSquare wrapText="bothSides"/>
              <wp:docPr id="2695" name="Group 269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696" name="Shape 269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695" style="width:527.24pt;height:0.397949pt;position:absolute;mso-position-horizontal-relative:page;mso-position-horizontal:absolute;margin-left:34.0003pt;mso-position-vertical-relative:page;margin-top:800.1pt;" coordsize="66959,50">
              <v:shape id="Shape 2696"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Ukurasa wa </w:t>
    </w:r>
    <w:r>
      <w:fldChar w:fldCharType="begin"/>
    </w:r>
    <w:r>
      <w:instrText xml:space="preserve"> PAGE   \* MERGEFORMAT </w:instrText>
    </w:r>
    <w:r>
      <w:fldChar w:fldCharType="separate"/>
    </w:r>
    <w:r>
      <w:rPr>
        <w:sz w:val="24"/>
      </w:rPr>
      <w:t>1</w:t>
    </w:r>
    <w:r>
      <w:rPr>
        <w:sz w:val="24"/>
      </w:rPr>
      <w:fldChar w:fldCharType="end"/>
    </w:r>
    <w:r>
      <w:rPr>
        <w:sz w:val="24"/>
      </w:rPr>
      <w:t xml:space="preserve"> kati ya </w:t>
    </w:r>
    <w:fldSimple w:instr=" NUMPAGES   \* MERGEFORMAT ">
      <w:r>
        <w:rPr>
          <w:sz w:val="24"/>
        </w:rPr>
        <w:t>4</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EEF29" w14:textId="77777777" w:rsidR="000D0BDB" w:rsidRDefault="000D0BDB">
      <w:pPr>
        <w:spacing w:after="0" w:line="240" w:lineRule="auto"/>
      </w:pPr>
      <w:r>
        <w:separator/>
      </w:r>
    </w:p>
  </w:footnote>
  <w:footnote w:type="continuationSeparator" w:id="0">
    <w:p w14:paraId="25179E21" w14:textId="77777777" w:rsidR="000D0BDB" w:rsidRDefault="000D0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0052C" w14:textId="77777777" w:rsidR="0028108E"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1FC3334" wp14:editId="43450118">
              <wp:simplePos x="0" y="0"/>
              <wp:positionH relativeFrom="page">
                <wp:posOffset>431804</wp:posOffset>
              </wp:positionH>
              <wp:positionV relativeFrom="page">
                <wp:posOffset>527670</wp:posOffset>
              </wp:positionV>
              <wp:extent cx="6695944" cy="5054"/>
              <wp:effectExtent l="0" t="0" r="0" b="0"/>
              <wp:wrapSquare wrapText="bothSides"/>
              <wp:docPr id="2725" name="Group 272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726" name="Shape 272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725" style="width:527.24pt;height:0.397949pt;position:absolute;mso-position-horizontal-relative:page;mso-position-horizontal:absolute;margin-left:34.0003pt;mso-position-vertical-relative:page;margin-top:41.5488pt;" coordsize="66959,50">
              <v:shape id="Shape 2726"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DB83" w14:textId="77777777" w:rsidR="0028108E" w:rsidRDefault="00000000">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947E032" wp14:editId="6570ACE9">
              <wp:simplePos x="0" y="0"/>
              <wp:positionH relativeFrom="page">
                <wp:posOffset>431804</wp:posOffset>
              </wp:positionH>
              <wp:positionV relativeFrom="page">
                <wp:posOffset>527670</wp:posOffset>
              </wp:positionV>
              <wp:extent cx="6695944" cy="5054"/>
              <wp:effectExtent l="0" t="0" r="0" b="0"/>
              <wp:wrapSquare wrapText="bothSides"/>
              <wp:docPr id="2703" name="Group 2703"/>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704" name="Shape 2704"/>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703" style="width:527.24pt;height:0.397949pt;position:absolute;mso-position-horizontal-relative:page;mso-position-horizontal:absolute;margin-left:34.0003pt;mso-position-vertical-relative:page;margin-top:41.5488pt;" coordsize="66959,50">
              <v:shape id="Shape 2704"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90F6" w14:textId="77777777" w:rsidR="0028108E" w:rsidRDefault="0028108E">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676"/>
    <w:multiLevelType w:val="hybridMultilevel"/>
    <w:tmpl w:val="3800A8BC"/>
    <w:lvl w:ilvl="0" w:tplc="AD228304">
      <w:start w:val="5"/>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40A230">
      <w:start w:val="1"/>
      <w:numFmt w:val="lowerLetter"/>
      <w:lvlText w:val="%2"/>
      <w:lvlJc w:val="left"/>
      <w:pPr>
        <w:ind w:left="11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4949D9C">
      <w:start w:val="1"/>
      <w:numFmt w:val="lowerRoman"/>
      <w:lvlText w:val="%3"/>
      <w:lvlJc w:val="left"/>
      <w:pPr>
        <w:ind w:left="19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6A3C86">
      <w:start w:val="1"/>
      <w:numFmt w:val="decimal"/>
      <w:lvlText w:val="%4"/>
      <w:lvlJc w:val="left"/>
      <w:pPr>
        <w:ind w:left="26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B5C4776">
      <w:start w:val="1"/>
      <w:numFmt w:val="lowerLetter"/>
      <w:lvlText w:val="%5"/>
      <w:lvlJc w:val="left"/>
      <w:pPr>
        <w:ind w:left="3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9BCBD9E">
      <w:start w:val="1"/>
      <w:numFmt w:val="lowerRoman"/>
      <w:lvlText w:val="%6"/>
      <w:lvlJc w:val="left"/>
      <w:pPr>
        <w:ind w:left="4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02316E">
      <w:start w:val="1"/>
      <w:numFmt w:val="decimal"/>
      <w:lvlText w:val="%7"/>
      <w:lvlJc w:val="left"/>
      <w:pPr>
        <w:ind w:left="4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820B36">
      <w:start w:val="1"/>
      <w:numFmt w:val="lowerLetter"/>
      <w:lvlText w:val="%8"/>
      <w:lvlJc w:val="left"/>
      <w:pPr>
        <w:ind w:left="5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188CAA0">
      <w:start w:val="1"/>
      <w:numFmt w:val="lowerRoman"/>
      <w:lvlText w:val="%9"/>
      <w:lvlJc w:val="left"/>
      <w:pPr>
        <w:ind w:left="6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D47305"/>
    <w:multiLevelType w:val="hybridMultilevel"/>
    <w:tmpl w:val="D1A06C34"/>
    <w:lvl w:ilvl="0" w:tplc="8E46923C">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BB4328C">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13E6262">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2E694FE">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03EB720">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CF09DF0">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6671CE">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94AFC42">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51CC606">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4AF6E66"/>
    <w:multiLevelType w:val="hybridMultilevel"/>
    <w:tmpl w:val="36E42506"/>
    <w:lvl w:ilvl="0" w:tplc="DC7C20DC">
      <w:start w:val="1"/>
      <w:numFmt w:val="lowerLetter"/>
      <w:lvlText w:val="(%1)"/>
      <w:lvlJc w:val="left"/>
      <w:pPr>
        <w:ind w:left="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ED88A82">
      <w:start w:val="1"/>
      <w:numFmt w:val="lowerRoman"/>
      <w:lvlText w:val="(%2)"/>
      <w:lvlJc w:val="left"/>
      <w:pPr>
        <w:ind w:left="1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245780">
      <w:start w:val="1"/>
      <w:numFmt w:val="lowerRoman"/>
      <w:lvlText w:val="%3"/>
      <w:lvlJc w:val="left"/>
      <w:pPr>
        <w:ind w:left="20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5D07802">
      <w:start w:val="1"/>
      <w:numFmt w:val="decimal"/>
      <w:lvlText w:val="%4"/>
      <w:lvlJc w:val="left"/>
      <w:pPr>
        <w:ind w:left="27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EE6CB28">
      <w:start w:val="1"/>
      <w:numFmt w:val="lowerLetter"/>
      <w:lvlText w:val="%5"/>
      <w:lvlJc w:val="left"/>
      <w:pPr>
        <w:ind w:left="34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CC438F2">
      <w:start w:val="1"/>
      <w:numFmt w:val="lowerRoman"/>
      <w:lvlText w:val="%6"/>
      <w:lvlJc w:val="left"/>
      <w:pPr>
        <w:ind w:left="41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1886CC">
      <w:start w:val="1"/>
      <w:numFmt w:val="decimal"/>
      <w:lvlText w:val="%7"/>
      <w:lvlJc w:val="left"/>
      <w:pPr>
        <w:ind w:left="48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0C6F760">
      <w:start w:val="1"/>
      <w:numFmt w:val="lowerLetter"/>
      <w:lvlText w:val="%8"/>
      <w:lvlJc w:val="left"/>
      <w:pPr>
        <w:ind w:left="56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D92C936">
      <w:start w:val="1"/>
      <w:numFmt w:val="lowerRoman"/>
      <w:lvlText w:val="%9"/>
      <w:lvlJc w:val="left"/>
      <w:pPr>
        <w:ind w:left="63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60EC0B29"/>
    <w:multiLevelType w:val="hybridMultilevel"/>
    <w:tmpl w:val="8782060A"/>
    <w:lvl w:ilvl="0" w:tplc="27323212">
      <w:start w:val="2"/>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B484974">
      <w:start w:val="1"/>
      <w:numFmt w:val="lowerRoman"/>
      <w:lvlText w:val="(%2)"/>
      <w:lvlJc w:val="left"/>
      <w:pPr>
        <w:ind w:left="10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FE06B8">
      <w:start w:val="1"/>
      <w:numFmt w:val="lowerRoman"/>
      <w:lvlText w:val="%3"/>
      <w:lvlJc w:val="left"/>
      <w:pPr>
        <w:ind w:left="15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E20CC80">
      <w:start w:val="1"/>
      <w:numFmt w:val="decimal"/>
      <w:lvlText w:val="%4"/>
      <w:lvlJc w:val="left"/>
      <w:pPr>
        <w:ind w:left="22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1F8D33A">
      <w:start w:val="1"/>
      <w:numFmt w:val="lowerLetter"/>
      <w:lvlText w:val="%5"/>
      <w:lvlJc w:val="left"/>
      <w:pPr>
        <w:ind w:left="30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68E551E">
      <w:start w:val="1"/>
      <w:numFmt w:val="lowerRoman"/>
      <w:lvlText w:val="%6"/>
      <w:lvlJc w:val="left"/>
      <w:pPr>
        <w:ind w:left="37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80E714E">
      <w:start w:val="1"/>
      <w:numFmt w:val="decimal"/>
      <w:lvlText w:val="%7"/>
      <w:lvlJc w:val="left"/>
      <w:pPr>
        <w:ind w:left="44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CB660DA">
      <w:start w:val="1"/>
      <w:numFmt w:val="lowerLetter"/>
      <w:lvlText w:val="%8"/>
      <w:lvlJc w:val="left"/>
      <w:pPr>
        <w:ind w:left="51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9FCFE14">
      <w:start w:val="1"/>
      <w:numFmt w:val="lowerRoman"/>
      <w:lvlText w:val="%9"/>
      <w:lvlJc w:val="left"/>
      <w:pPr>
        <w:ind w:left="58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6405426">
    <w:abstractNumId w:val="1"/>
  </w:num>
  <w:num w:numId="2" w16cid:durableId="1205290088">
    <w:abstractNumId w:val="2"/>
  </w:num>
  <w:num w:numId="3" w16cid:durableId="117452035">
    <w:abstractNumId w:val="3"/>
  </w:num>
  <w:num w:numId="4" w16cid:durableId="731269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08E"/>
    <w:rsid w:val="000D0BDB"/>
    <w:rsid w:val="00144D42"/>
    <w:rsid w:val="0028108E"/>
    <w:rsid w:val="00F85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E79D7"/>
  <w15:docId w15:val="{0752F6BF-F2EA-4B1E-A850-4825FBA55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65" w:lineRule="auto"/>
      <w:ind w:left="236"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7" w:line="259" w:lineRule="auto"/>
      <w:ind w:left="10" w:right="501"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763</Words>
  <Characters>4354</Characters>
  <Application>Microsoft Office Word</Application>
  <DocSecurity>0</DocSecurity>
  <Lines>36</Lines>
  <Paragraphs>10</Paragraphs>
  <ScaleCrop>false</ScaleCrop>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2025-06-01T12:11:00Z</dcterms:created>
  <dcterms:modified xsi:type="dcterms:W3CDTF">2025-06-01T12:11:00Z</dcterms:modified>
</cp:coreProperties>
</file>