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8EF86" w14:textId="77777777" w:rsidR="00031F3D" w:rsidRDefault="00000000">
      <w:pPr>
        <w:spacing w:after="10" w:line="259" w:lineRule="auto"/>
        <w:ind w:left="-28" w:righ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B62053E" wp14:editId="3A6FEB53">
                <wp:extent cx="6727573" cy="4052411"/>
                <wp:effectExtent l="0" t="0" r="0" b="0"/>
                <wp:docPr id="976" name="Group 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7573" cy="4052411"/>
                          <a:chOff x="0" y="0"/>
                          <a:chExt cx="6727573" cy="4052411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695950" y="3669474"/>
                            <a:ext cx="42058" cy="186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2B1E56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269237" y="3854948"/>
                            <a:ext cx="154738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AE4950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Time: 3 Hours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5517649" y="3854948"/>
                            <a:ext cx="159804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3C6D14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February, 2025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0"/>
                            <a:ext cx="6695426" cy="3778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426" h="3778514">
                                <a:moveTo>
                                  <a:pt x="233983" y="0"/>
                                </a:moveTo>
                                <a:lnTo>
                                  <a:pt x="6461493" y="0"/>
                                </a:lnTo>
                                <a:lnTo>
                                  <a:pt x="6508615" y="4694"/>
                                </a:lnTo>
                                <a:lnTo>
                                  <a:pt x="6552566" y="18411"/>
                                </a:lnTo>
                                <a:lnTo>
                                  <a:pt x="6592313" y="40020"/>
                                </a:lnTo>
                                <a:lnTo>
                                  <a:pt x="6626846" y="68580"/>
                                </a:lnTo>
                                <a:lnTo>
                                  <a:pt x="6655436" y="103144"/>
                                </a:lnTo>
                                <a:lnTo>
                                  <a:pt x="6677016" y="142890"/>
                                </a:lnTo>
                                <a:lnTo>
                                  <a:pt x="6690732" y="186812"/>
                                </a:lnTo>
                                <a:lnTo>
                                  <a:pt x="6695426" y="234056"/>
                                </a:lnTo>
                                <a:lnTo>
                                  <a:pt x="6695426" y="3544458"/>
                                </a:lnTo>
                                <a:lnTo>
                                  <a:pt x="6690732" y="3591580"/>
                                </a:lnTo>
                                <a:lnTo>
                                  <a:pt x="6677016" y="3635502"/>
                                </a:lnTo>
                                <a:lnTo>
                                  <a:pt x="6655436" y="3675248"/>
                                </a:lnTo>
                                <a:lnTo>
                                  <a:pt x="6626846" y="3709934"/>
                                </a:lnTo>
                                <a:lnTo>
                                  <a:pt x="6592313" y="3738494"/>
                                </a:lnTo>
                                <a:lnTo>
                                  <a:pt x="6552566" y="3760104"/>
                                </a:lnTo>
                                <a:lnTo>
                                  <a:pt x="6508615" y="3773698"/>
                                </a:lnTo>
                                <a:lnTo>
                                  <a:pt x="6461493" y="3778514"/>
                                </a:lnTo>
                                <a:lnTo>
                                  <a:pt x="233983" y="3778514"/>
                                </a:lnTo>
                                <a:lnTo>
                                  <a:pt x="186821" y="3773698"/>
                                </a:lnTo>
                                <a:lnTo>
                                  <a:pt x="142899" y="3760104"/>
                                </a:lnTo>
                                <a:lnTo>
                                  <a:pt x="103156" y="3738494"/>
                                </a:lnTo>
                                <a:lnTo>
                                  <a:pt x="68519" y="3709934"/>
                                </a:lnTo>
                                <a:lnTo>
                                  <a:pt x="39944" y="3675248"/>
                                </a:lnTo>
                                <a:lnTo>
                                  <a:pt x="18383" y="3635502"/>
                                </a:lnTo>
                                <a:lnTo>
                                  <a:pt x="4752" y="3591580"/>
                                </a:lnTo>
                                <a:lnTo>
                                  <a:pt x="0" y="3544458"/>
                                </a:lnTo>
                                <a:lnTo>
                                  <a:pt x="0" y="234056"/>
                                </a:lnTo>
                                <a:lnTo>
                                  <a:pt x="4752" y="186812"/>
                                </a:lnTo>
                                <a:lnTo>
                                  <a:pt x="18383" y="142890"/>
                                </a:lnTo>
                                <a:lnTo>
                                  <a:pt x="39944" y="103144"/>
                                </a:lnTo>
                                <a:lnTo>
                                  <a:pt x="68519" y="68580"/>
                                </a:lnTo>
                                <a:lnTo>
                                  <a:pt x="103156" y="40020"/>
                                </a:lnTo>
                                <a:lnTo>
                                  <a:pt x="142899" y="18411"/>
                                </a:lnTo>
                                <a:lnTo>
                                  <a:pt x="186821" y="4694"/>
                                </a:lnTo>
                                <a:lnTo>
                                  <a:pt x="2339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17989" y="18044"/>
                            <a:ext cx="6659422" cy="37424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9422" h="3742426">
                                <a:moveTo>
                                  <a:pt x="215993" y="0"/>
                                </a:moveTo>
                                <a:lnTo>
                                  <a:pt x="6443503" y="0"/>
                                </a:lnTo>
                                <a:lnTo>
                                  <a:pt x="6493033" y="5700"/>
                                </a:lnTo>
                                <a:lnTo>
                                  <a:pt x="6538509" y="21976"/>
                                </a:lnTo>
                                <a:lnTo>
                                  <a:pt x="6578528" y="47366"/>
                                </a:lnTo>
                                <a:lnTo>
                                  <a:pt x="6612056" y="80894"/>
                                </a:lnTo>
                                <a:lnTo>
                                  <a:pt x="6637569" y="121036"/>
                                </a:lnTo>
                                <a:lnTo>
                                  <a:pt x="6653693" y="166482"/>
                                </a:lnTo>
                                <a:lnTo>
                                  <a:pt x="6659422" y="216012"/>
                                </a:lnTo>
                                <a:lnTo>
                                  <a:pt x="6659422" y="3526414"/>
                                </a:lnTo>
                                <a:lnTo>
                                  <a:pt x="6653693" y="3575944"/>
                                </a:lnTo>
                                <a:lnTo>
                                  <a:pt x="6637569" y="3621390"/>
                                </a:lnTo>
                                <a:lnTo>
                                  <a:pt x="6612056" y="3661532"/>
                                </a:lnTo>
                                <a:lnTo>
                                  <a:pt x="6578528" y="3694938"/>
                                </a:lnTo>
                                <a:lnTo>
                                  <a:pt x="6538509" y="3720450"/>
                                </a:lnTo>
                                <a:lnTo>
                                  <a:pt x="6493033" y="3736726"/>
                                </a:lnTo>
                                <a:lnTo>
                                  <a:pt x="6443503" y="3742426"/>
                                </a:lnTo>
                                <a:lnTo>
                                  <a:pt x="215993" y="3742426"/>
                                </a:lnTo>
                                <a:lnTo>
                                  <a:pt x="166463" y="3736726"/>
                                </a:lnTo>
                                <a:lnTo>
                                  <a:pt x="121006" y="3720450"/>
                                </a:lnTo>
                                <a:lnTo>
                                  <a:pt x="80903" y="3694938"/>
                                </a:lnTo>
                                <a:lnTo>
                                  <a:pt x="47448" y="3661532"/>
                                </a:lnTo>
                                <a:lnTo>
                                  <a:pt x="21955" y="3621390"/>
                                </a:lnTo>
                                <a:lnTo>
                                  <a:pt x="5703" y="3575944"/>
                                </a:lnTo>
                                <a:lnTo>
                                  <a:pt x="0" y="3526414"/>
                                </a:lnTo>
                                <a:lnTo>
                                  <a:pt x="0" y="216012"/>
                                </a:lnTo>
                                <a:lnTo>
                                  <a:pt x="5703" y="166482"/>
                                </a:lnTo>
                                <a:lnTo>
                                  <a:pt x="21955" y="121036"/>
                                </a:lnTo>
                                <a:lnTo>
                                  <a:pt x="47448" y="80894"/>
                                </a:lnTo>
                                <a:lnTo>
                                  <a:pt x="80903" y="47366"/>
                                </a:lnTo>
                                <a:lnTo>
                                  <a:pt x="121006" y="21976"/>
                                </a:lnTo>
                                <a:lnTo>
                                  <a:pt x="166463" y="5700"/>
                                </a:lnTo>
                                <a:lnTo>
                                  <a:pt x="2159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717785" y="601239"/>
                            <a:ext cx="1259763" cy="14023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81884" y="81290"/>
                            <a:ext cx="49453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Rectangle 48"/>
                        <wps:cNvSpPr/>
                        <wps:spPr>
                          <a:xfrm>
                            <a:off x="2455289" y="89760"/>
                            <a:ext cx="1487575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6C8495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3574167" y="89760"/>
                            <a:ext cx="949208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781081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OFFICE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908047" y="428613"/>
                            <a:ext cx="6552886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679E0E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REGIONAL ADMINISTRATION AND LOCAL GOVERNMENT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92096" y="2062490"/>
                            <a:ext cx="6124957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Rectangle 53"/>
                        <wps:cNvSpPr/>
                        <wps:spPr>
                          <a:xfrm>
                            <a:off x="309170" y="2071487"/>
                            <a:ext cx="814798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EDE2EC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TANGA, IRINGA, SINGIDA, MOROGORO, DODOMA, LINDI AND MTWARA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965951" y="2410196"/>
                            <a:ext cx="367257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D5CE3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FORM SIX REGIONAL JOINT PRE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728089" y="2407671"/>
                            <a:ext cx="138496" cy="264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FFE9DE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830197" y="2410196"/>
                            <a:ext cx="258939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F3DC52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NECTA EXAMINATION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97608" y="2856494"/>
                            <a:ext cx="428244" cy="237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6" name="Rectangle 936"/>
                        <wps:cNvSpPr/>
                        <wps:spPr>
                          <a:xfrm>
                            <a:off x="197608" y="2873492"/>
                            <a:ext cx="53642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B8136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112/1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7" name="Rectangle 937"/>
                        <wps:cNvSpPr/>
                        <wps:spPr>
                          <a:xfrm>
                            <a:off x="597206" y="2873492"/>
                            <a:ext cx="5928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AD6A1E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828288" y="2856494"/>
                            <a:ext cx="3052572" cy="580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Rectangle 62"/>
                        <wps:cNvSpPr/>
                        <wps:spPr>
                          <a:xfrm>
                            <a:off x="2853053" y="2873492"/>
                            <a:ext cx="1326463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D7510B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HISTORY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8" name="Rectangle 938"/>
                        <wps:cNvSpPr/>
                        <wps:spPr>
                          <a:xfrm>
                            <a:off x="1853308" y="3227061"/>
                            <a:ext cx="7897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1ED3C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9" name="Rectangle 939"/>
                        <wps:cNvSpPr/>
                        <wps:spPr>
                          <a:xfrm>
                            <a:off x="1912685" y="3227061"/>
                            <a:ext cx="395951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C09A73" w14:textId="77777777" w:rsidR="00031F3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For Both School and Private Candidates)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62053E" id="Group 976" o:spid="_x0000_s1026" style="width:529.75pt;height:319.1pt;mso-position-horizontal-relative:char;mso-position-vertical-relative:line" coordsize="67275,40524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Avxr8pgABDQU0WwAAAABJRU5ErkJgglBL&#10;AwQKAAAAAAAAACEAx+xXr/YCAAD2AgAAFAAAAGRycy9tZWRpYS9pbWFnZTMucG5niVBORw0KGgoA&#10;AAANSUhEUgAABTsAAAB5CAYAAAD24vWWAAAAAXNSR0IArs4c6QAAAARnQU1BAACxjwv8YQUAAAAJ&#10;cEhZcwAADsMAAA7DAcdvqGQAAAKLSURBVHhe7cExAQAAAMKg9U9tCj8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">
                <v:rect id="Rectangle 9" o:spid="_x0000_s1027" style="position:absolute;left:66959;top:36694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652B1E56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1" o:spid="_x0000_s1028" style="position:absolute;left:2692;top:38549;width:1547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6EAE4950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Time: 3 Hours </w:t>
                        </w:r>
                      </w:p>
                    </w:txbxContent>
                  </v:textbox>
                </v:rect>
                <v:rect id="Rectangle 182" o:spid="_x0000_s1029" style="position:absolute;left:55176;top:38549;width:15980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2E3C6D14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February, 2025 </w:t>
                        </w:r>
                      </w:p>
                    </w:txbxContent>
                  </v:textbox>
                </v:rect>
                <v:shape id="Shape 42" o:spid="_x0000_s1030" style="position:absolute;width:66954;height:37785;visibility:visible;mso-wrap-style:square;v-text-anchor:top" coordsize="6695426,3778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" path="m233983,l6461493,r47122,4694l6552566,18411r39747,21609l6626846,68580r28590,34564l6677016,142890r13716,43922l6695426,234056r,3310402l6690732,3591580r-13716,43922l6655436,3675248r-28590,34686l6592313,3738494r-39747,21610l6508615,3773698r-47122,4816l233983,3778514r-47162,-4816l142899,3760104r-39743,-21610l68519,3709934,39944,3675248,18383,3635502,4752,3591580,,3544458,,234056,4752,186812,18383,142890,39944,103144,68519,68580,103156,40020,142899,18411,186821,4694,233983,xe" fillcolor="#f26619" stroked="f" strokeweight="0">
                  <v:path arrowok="t" textboxrect="0,0,6695426,3778514"/>
                </v:shape>
                <v:shape id="Shape 43" o:spid="_x0000_s1031" style="position:absolute;left:179;top:180;width:66595;height:37424;visibility:visible;mso-wrap-style:square;v-text-anchor:top" coordsize="6659422,3742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" path="m215993,l6443503,r49530,5700l6538509,21976r40019,25390l6612056,80894r25513,40142l6653693,166482r5729,49530l6659422,3526414r-5729,49530l6637569,3621390r-25513,40142l6578528,3694938r-40019,25512l6493033,3736726r-49530,5700l215993,3742426r-49530,-5700l121006,3720450,80903,3694938,47448,3661532,21955,3621390,5703,3575944,,3526414,,216012,5703,166482,21955,121036,47448,80894,80903,47366,121006,21976,166463,5700,215993,xe" fillcolor="#f0f0f0" stroked="f" strokeweight="0">
                  <v:path arrowok="t" textboxrect="0,0,6659422,3742426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32" type="#_x0000_t75" style="position:absolute;left:27177;top:6012;width:12598;height:14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">
                  <v:imagedata r:id="rId10" o:title=""/>
                </v:shape>
                <v:shape id="Picture 47" o:spid="_x0000_s1033" type="#_x0000_t75" style="position:absolute;left:8818;top:812;width:49454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">
                  <v:imagedata r:id="rId11" o:title=""/>
                </v:shape>
                <v:rect id="Rectangle 48" o:spid="_x0000_s1034" style="position:absolute;left:24552;top:897;width:14876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046C8495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PRESIDENT’S</w:t>
                        </w:r>
                      </w:p>
                    </w:txbxContent>
                  </v:textbox>
                </v:rect>
                <v:rect id="Rectangle 49" o:spid="_x0000_s1035" style="position:absolute;left:35741;top:897;width:9492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3D781081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OFFICE </w:t>
                        </w:r>
                      </w:p>
                    </w:txbxContent>
                  </v:textbox>
                </v:rect>
                <v:rect id="Rectangle 50" o:spid="_x0000_s1036" style="position:absolute;left:9080;top:4286;width:6552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15679E0E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REGIONAL ADMINISTRATION AND LOCAL GOVERNMENT </w:t>
                        </w:r>
                      </w:p>
                    </w:txbxContent>
                  </v:textbox>
                </v:rect>
                <v:shape id="Picture 52" o:spid="_x0000_s1037" type="#_x0000_t75" style="position:absolute;left:2920;top:20624;width:61250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">
                  <v:imagedata r:id="rId12" o:title=""/>
                </v:shape>
                <v:rect id="Rectangle 53" o:spid="_x0000_s1038" style="position:absolute;left:3091;top:20714;width:81480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52EDE2EC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TANGA, IRINGA, SINGIDA, MOROGORO, DODOMA, LINDI AND MTWARA </w:t>
                        </w:r>
                      </w:p>
                    </w:txbxContent>
                  </v:textbox>
                </v:rect>
                <v:rect id="Rectangle 54" o:spid="_x0000_s1039" style="position:absolute;left:9659;top:24101;width:36726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7F3D5CE3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FORM SIX REGIONAL JOINT PRE</w:t>
                        </w:r>
                      </w:p>
                    </w:txbxContent>
                  </v:textbox>
                </v:rect>
                <v:rect id="Rectangle 55" o:spid="_x0000_s1040" style="position:absolute;left:37280;top:24076;width:1385;height:2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4FFFE9DE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i/>
                          </w:rPr>
                          <w:t>−</w:t>
                        </w:r>
                      </w:p>
                    </w:txbxContent>
                  </v:textbox>
                </v:rect>
                <v:rect id="Rectangle 56" o:spid="_x0000_s1041" style="position:absolute;left:38301;top:24101;width:2589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69F3DC52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NECTA EXAMINATION </w:t>
                        </w:r>
                      </w:p>
                    </w:txbxContent>
                  </v:textbox>
                </v:rect>
                <v:shape id="Picture 58" o:spid="_x0000_s1042" type="#_x0000_t75" style="position:absolute;left:1976;top:28564;width:4282;height:2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">
                  <v:imagedata r:id="rId13" o:title=""/>
                </v:shape>
                <v:rect id="Rectangle 936" o:spid="_x0000_s1043" style="position:absolute;left:1976;top:28734;width:536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EIr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DX7EIrxQAAANwAAAAP&#10;AAAAAAAAAAAAAAAAAAcCAABkcnMvZG93bnJldi54bWxQSwUGAAAAAAMAAwC3AAAA+QIAAAAA&#10;" filled="f" stroked="f">
                  <v:textbox inset="0,0,0,0">
                    <w:txbxContent>
                      <w:p w14:paraId="0F7B8136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>112/1</w:t>
                        </w:r>
                      </w:p>
                    </w:txbxContent>
                  </v:textbox>
                </v:rect>
                <v:rect id="Rectangle 937" o:spid="_x0000_s1044" style="position:absolute;left:5972;top:28734;width:592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Oew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C4oOewxQAAANwAAAAP&#10;AAAAAAAAAAAAAAAAAAcCAABkcnMvZG93bnJldi54bWxQSwUGAAAAAAMAAwC3AAAA+QIAAAAA&#10;" filled="f" stroked="f">
                  <v:textbox inset="0,0,0,0">
                    <w:txbxContent>
                      <w:p w14:paraId="1DAD6A1E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1" o:spid="_x0000_s1045" type="#_x0000_t75" style="position:absolute;left:18282;top:28564;width:30526;height:5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">
                  <v:imagedata r:id="rId14" o:title=""/>
                </v:shape>
                <v:rect id="Rectangle 62" o:spid="_x0000_s1046" style="position:absolute;left:28530;top:28734;width:13265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68D7510B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HISTORY 1 </w:t>
                        </w:r>
                      </w:p>
                    </w:txbxContent>
                  </v:textbox>
                </v:rect>
                <v:rect id="Rectangle 938" o:spid="_x0000_s1047" style="position:absolute;left:18533;top:32270;width:78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3PC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Mk/c8LBAAAA3AAAAA8AAAAA&#10;AAAAAAAAAAAABwIAAGRycy9kb3ducmV2LnhtbFBLBQYAAAAAAwADALcAAAD1AgAAAAA=&#10;" filled="f" stroked="f">
                  <v:textbox inset="0,0,0,0">
                    <w:txbxContent>
                      <w:p w14:paraId="5181ED3C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939" o:spid="_x0000_s1048" style="position:absolute;left:19126;top:32270;width:3959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9ZZ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KZz1lnEAAAA3AAAAA8A&#10;AAAAAAAAAAAAAAAABwIAAGRycy9kb3ducmV2LnhtbFBLBQYAAAAAAwADALcAAAD4AgAAAAA=&#10;" filled="f" stroked="f">
                  <v:textbox inset="0,0,0,0">
                    <w:txbxContent>
                      <w:p w14:paraId="6FC09A73" w14:textId="77777777" w:rsidR="00031F3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For Both School and Private Candidates)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7A98D25" w14:textId="77777777" w:rsidR="00031F3D" w:rsidRDefault="00000000">
      <w:pPr>
        <w:spacing w:after="0" w:line="259" w:lineRule="auto"/>
        <w:ind w:left="0" w:firstLine="0"/>
        <w:jc w:val="left"/>
      </w:pPr>
      <w:r>
        <w:rPr>
          <w:b/>
          <w:sz w:val="16"/>
        </w:rPr>
        <w:t xml:space="preserve"> </w:t>
      </w:r>
    </w:p>
    <w:p w14:paraId="1E989764" w14:textId="77777777" w:rsidR="00031F3D" w:rsidRDefault="00000000">
      <w:pPr>
        <w:spacing w:after="0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2A393C9" wp14:editId="08696E8C">
                <wp:extent cx="6695938" cy="25312"/>
                <wp:effectExtent l="0" t="0" r="0" b="0"/>
                <wp:docPr id="978" name="Group 9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38" cy="25312"/>
                          <a:chOff x="0" y="0"/>
                          <a:chExt cx="6695938" cy="25312"/>
                        </a:xfrm>
                      </wpg:grpSpPr>
                      <wps:wsp>
                        <wps:cNvPr id="1212" name="Shape 1212"/>
                        <wps:cNvSpPr/>
                        <wps:spPr>
                          <a:xfrm>
                            <a:off x="0" y="0"/>
                            <a:ext cx="6695938" cy="2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38" h="25312">
                                <a:moveTo>
                                  <a:pt x="0" y="0"/>
                                </a:moveTo>
                                <a:lnTo>
                                  <a:pt x="6695938" y="0"/>
                                </a:lnTo>
                                <a:lnTo>
                                  <a:pt x="6695938" y="25312"/>
                                </a:lnTo>
                                <a:lnTo>
                                  <a:pt x="0" y="253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8" style="width:527.239pt;height:1.9931pt;mso-position-horizontal-relative:char;mso-position-vertical-relative:line" coordsize="66959,253">
                <v:shape id="Shape 1213" style="position:absolute;width:66959;height:253;left:0;top:0;" coordsize="6695938,25312" path="m0,0l6695938,0l6695938,25312l0,25312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</w:p>
    <w:p w14:paraId="5EF49B5D" w14:textId="77777777" w:rsidR="00031F3D" w:rsidRDefault="00000000">
      <w:pPr>
        <w:spacing w:after="266" w:line="259" w:lineRule="auto"/>
        <w:ind w:left="0" w:right="14" w:firstLine="0"/>
        <w:jc w:val="right"/>
      </w:pPr>
      <w:r>
        <w:rPr>
          <w:sz w:val="3"/>
        </w:rPr>
        <w:t xml:space="preserve"> </w:t>
      </w:r>
    </w:p>
    <w:p w14:paraId="68F915ED" w14:textId="77777777" w:rsidR="00031F3D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6CB0874" w14:textId="77777777" w:rsidR="00031F3D" w:rsidRDefault="00000000">
      <w:pPr>
        <w:spacing w:after="269" w:line="259" w:lineRule="auto"/>
        <w:ind w:left="0" w:right="37" w:firstLine="0"/>
        <w:jc w:val="center"/>
      </w:pPr>
      <w:r>
        <w:rPr>
          <w:b/>
        </w:rPr>
        <w:t xml:space="preserve">Instructions </w:t>
      </w:r>
    </w:p>
    <w:p w14:paraId="26101E70" w14:textId="77777777" w:rsidR="00031F3D" w:rsidRDefault="00000000">
      <w:pPr>
        <w:numPr>
          <w:ilvl w:val="0"/>
          <w:numId w:val="1"/>
        </w:numPr>
        <w:ind w:left="558" w:right="2" w:hanging="332"/>
      </w:pPr>
      <w:r>
        <w:t xml:space="preserve">This paper consists of </w:t>
      </w:r>
      <w:r>
        <w:rPr>
          <w:b/>
        </w:rPr>
        <w:t xml:space="preserve">seven (07) </w:t>
      </w:r>
      <w:r>
        <w:t xml:space="preserve">questions. </w:t>
      </w:r>
    </w:p>
    <w:p w14:paraId="536C6F6D" w14:textId="77777777" w:rsidR="00031F3D" w:rsidRDefault="00000000">
      <w:pPr>
        <w:numPr>
          <w:ilvl w:val="0"/>
          <w:numId w:val="1"/>
        </w:numPr>
        <w:ind w:left="558" w:right="2" w:hanging="332"/>
      </w:pPr>
      <w:r>
        <w:t xml:space="preserve">Answer only </w:t>
      </w:r>
      <w:r>
        <w:rPr>
          <w:b/>
        </w:rPr>
        <w:t xml:space="preserve">five (5) </w:t>
      </w:r>
      <w:r>
        <w:t xml:space="preserve">questions. Question </w:t>
      </w:r>
      <w:r>
        <w:rPr>
          <w:b/>
        </w:rPr>
        <w:t xml:space="preserve">one (1) </w:t>
      </w:r>
      <w:r>
        <w:t xml:space="preserve">is compulsory. </w:t>
      </w:r>
    </w:p>
    <w:p w14:paraId="01FB800B" w14:textId="77777777" w:rsidR="00031F3D" w:rsidRDefault="00000000">
      <w:pPr>
        <w:numPr>
          <w:ilvl w:val="0"/>
          <w:numId w:val="1"/>
        </w:numPr>
        <w:ind w:left="558" w:right="2" w:hanging="332"/>
      </w:pPr>
      <w:r>
        <w:t xml:space="preserve">Each question carries </w:t>
      </w:r>
      <w:r>
        <w:rPr>
          <w:b/>
        </w:rPr>
        <w:t xml:space="preserve">twenty (20) </w:t>
      </w:r>
      <w:r>
        <w:t xml:space="preserve">marks. </w:t>
      </w:r>
    </w:p>
    <w:p w14:paraId="286BD880" w14:textId="77777777" w:rsidR="00031F3D" w:rsidRDefault="00000000">
      <w:pPr>
        <w:numPr>
          <w:ilvl w:val="0"/>
          <w:numId w:val="1"/>
        </w:numPr>
        <w:ind w:left="558" w:right="2" w:hanging="332"/>
      </w:pPr>
      <w:r>
        <w:t xml:space="preserve">Cellular phones and unauthorized materials are </w:t>
      </w:r>
      <w:r>
        <w:rPr>
          <w:b/>
        </w:rPr>
        <w:t xml:space="preserve">not </w:t>
      </w:r>
      <w:r>
        <w:t xml:space="preserve">allowed in the examination room. </w:t>
      </w:r>
    </w:p>
    <w:p w14:paraId="4C5D6A50" w14:textId="77777777" w:rsidR="00031F3D" w:rsidRDefault="00000000">
      <w:pPr>
        <w:numPr>
          <w:ilvl w:val="0"/>
          <w:numId w:val="1"/>
        </w:numPr>
        <w:spacing w:after="867"/>
        <w:ind w:left="558" w:right="2" w:hanging="332"/>
      </w:pPr>
      <w:r>
        <w:t xml:space="preserve">Write your </w:t>
      </w:r>
      <w:r>
        <w:rPr>
          <w:b/>
        </w:rPr>
        <w:t xml:space="preserve">Examination Number </w:t>
      </w:r>
      <w:r>
        <w:t xml:space="preserve">on every page of your answer booklet(s). </w:t>
      </w:r>
    </w:p>
    <w:p w14:paraId="36C4584E" w14:textId="07E727DC" w:rsidR="00031F3D" w:rsidRDefault="007E450B" w:rsidP="007E450B">
      <w:pPr>
        <w:tabs>
          <w:tab w:val="left" w:pos="6910"/>
        </w:tabs>
        <w:spacing w:after="2216" w:line="259" w:lineRule="auto"/>
        <w:ind w:left="828" w:firstLine="0"/>
        <w:jc w:val="left"/>
      </w:pPr>
      <w:r>
        <w:tab/>
      </w:r>
    </w:p>
    <w:p w14:paraId="257C68A0" w14:textId="77777777" w:rsidR="00031F3D" w:rsidRDefault="00000000">
      <w:pPr>
        <w:spacing w:after="19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A27CC88" wp14:editId="03DE49E9">
                <wp:extent cx="6695944" cy="5054"/>
                <wp:effectExtent l="0" t="0" r="0" b="0"/>
                <wp:docPr id="975" name="Group 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44" cy="5054"/>
                          <a:chOff x="0" y="0"/>
                          <a:chExt cx="6695944" cy="5054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66959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44">
                                <a:moveTo>
                                  <a:pt x="0" y="0"/>
                                </a:moveTo>
                                <a:lnTo>
                                  <a:pt x="6695944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5" style="width:527.24pt;height:0.397949pt;mso-position-horizontal-relative:char;mso-position-vertical-relative:line" coordsize="66959,50">
                <v:shape id="Shape 6" style="position:absolute;width:66959;height:0;left:0;top:0;" coordsize="6695944,0" path="m0,0l6695944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30C6961F" w14:textId="77777777" w:rsidR="00031F3D" w:rsidRDefault="00000000">
      <w:pPr>
        <w:tabs>
          <w:tab w:val="center" w:pos="5240"/>
        </w:tabs>
        <w:spacing w:after="278" w:line="259" w:lineRule="auto"/>
        <w:ind w:left="-15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4"/>
        </w:rPr>
        <w:t xml:space="preserve">Page 1 of 2 </w:t>
      </w:r>
    </w:p>
    <w:p w14:paraId="4D79EE7D" w14:textId="77777777" w:rsidR="00031F3D" w:rsidRDefault="00000000">
      <w:pPr>
        <w:spacing w:after="516" w:line="259" w:lineRule="auto"/>
        <w:ind w:left="-13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01C63495" wp14:editId="2BDBEFCD">
                <wp:extent cx="6695959" cy="5054"/>
                <wp:effectExtent l="0" t="0" r="0" b="0"/>
                <wp:docPr id="944" name="Group 9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59" cy="5054"/>
                          <a:chOff x="0" y="0"/>
                          <a:chExt cx="6695959" cy="5054"/>
                        </a:xfrm>
                      </wpg:grpSpPr>
                      <wps:wsp>
                        <wps:cNvPr id="134" name="Shape 134"/>
                        <wps:cNvSpPr/>
                        <wps:spPr>
                          <a:xfrm>
                            <a:off x="0" y="0"/>
                            <a:ext cx="66959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59">
                                <a:moveTo>
                                  <a:pt x="0" y="0"/>
                                </a:moveTo>
                                <a:lnTo>
                                  <a:pt x="6695959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44" style="width:527.241pt;height:0.397949pt;mso-position-horizontal-relative:char;mso-position-vertical-relative:line" coordsize="66959,50">
                <v:shape id="Shape 134" style="position:absolute;width:66959;height:0;left:0;top:0;" coordsize="6695959,0" path="m0,0l6695959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2"/>
        </w:rPr>
        <w:t xml:space="preserve"> </w:t>
      </w:r>
    </w:p>
    <w:p w14:paraId="59BF1956" w14:textId="77777777" w:rsidR="00031F3D" w:rsidRDefault="00000000">
      <w:pPr>
        <w:spacing w:after="270" w:line="259" w:lineRule="auto"/>
        <w:ind w:left="0" w:right="35" w:firstLine="0"/>
        <w:jc w:val="center"/>
      </w:pPr>
      <w:r>
        <w:t xml:space="preserve">Answer </w:t>
      </w:r>
      <w:r>
        <w:rPr>
          <w:b/>
        </w:rPr>
        <w:t xml:space="preserve">five (5) </w:t>
      </w:r>
      <w:r>
        <w:t xml:space="preserve">questions. Question </w:t>
      </w:r>
      <w:r>
        <w:rPr>
          <w:b/>
        </w:rPr>
        <w:t xml:space="preserve">one (1) </w:t>
      </w:r>
      <w:r>
        <w:t xml:space="preserve">is compulsory. </w:t>
      </w:r>
    </w:p>
    <w:p w14:paraId="133BCF9D" w14:textId="77777777" w:rsidR="00031F3D" w:rsidRDefault="00000000">
      <w:pPr>
        <w:numPr>
          <w:ilvl w:val="0"/>
          <w:numId w:val="2"/>
        </w:numPr>
        <w:ind w:right="2" w:hanging="334"/>
      </w:pPr>
      <w:r>
        <w:t xml:space="preserve">Despite the presence of Red Indians and Europeans indentured </w:t>
      </w:r>
      <w:proofErr w:type="spellStart"/>
      <w:r>
        <w:t>Labour</w:t>
      </w:r>
      <w:proofErr w:type="spellEnd"/>
      <w:r>
        <w:t xml:space="preserve"> in America, yet Africans were enslaved in America. </w:t>
      </w:r>
      <w:proofErr w:type="spellStart"/>
      <w:r>
        <w:t>Analyse</w:t>
      </w:r>
      <w:proofErr w:type="spellEnd"/>
      <w:r>
        <w:t xml:space="preserve"> the reasons, which made Europeans to prefer African dawns over other forms of </w:t>
      </w:r>
      <w:proofErr w:type="spellStart"/>
      <w:r>
        <w:t>Labour</w:t>
      </w:r>
      <w:proofErr w:type="spellEnd"/>
      <w:r>
        <w:t xml:space="preserve">. (06 Points) </w:t>
      </w:r>
    </w:p>
    <w:p w14:paraId="78986591" w14:textId="77777777" w:rsidR="00031F3D" w:rsidRDefault="00000000">
      <w:pPr>
        <w:numPr>
          <w:ilvl w:val="0"/>
          <w:numId w:val="2"/>
        </w:numPr>
        <w:ind w:right="2" w:hanging="334"/>
      </w:pPr>
      <w:r>
        <w:t xml:space="preserve">Muhammad Ali, Mike Tyson, Michael Jackson and other Famous black Americans are said to be inhabitants of America. How did these People become the inhabitants of America? (Six points) </w:t>
      </w:r>
    </w:p>
    <w:p w14:paraId="097D59F9" w14:textId="77777777" w:rsidR="00031F3D" w:rsidRDefault="00000000">
      <w:pPr>
        <w:numPr>
          <w:ilvl w:val="0"/>
          <w:numId w:val="2"/>
        </w:numPr>
        <w:spacing w:after="227"/>
        <w:ind w:right="2" w:hanging="334"/>
      </w:pPr>
      <w:r>
        <w:t xml:space="preserve">In six points, explain the statement: “Feudal system in Africa and Europe were </w:t>
      </w:r>
      <w:proofErr w:type="spellStart"/>
      <w:r>
        <w:t>identi</w:t>
      </w:r>
      <w:proofErr w:type="spellEnd"/>
      <w:r>
        <w:t xml:space="preserve">- cal.” </w:t>
      </w:r>
    </w:p>
    <w:p w14:paraId="28F16752" w14:textId="77777777" w:rsidR="00031F3D" w:rsidRDefault="00000000">
      <w:pPr>
        <w:numPr>
          <w:ilvl w:val="0"/>
          <w:numId w:val="2"/>
        </w:numPr>
        <w:ind w:right="2" w:hanging="334"/>
      </w:pPr>
      <w:r>
        <w:t>“The position of Islam in West Africa States formation in the 19</w:t>
      </w:r>
      <w:r>
        <w:rPr>
          <w:vertAlign w:val="superscript"/>
        </w:rPr>
        <w:t xml:space="preserve">th </w:t>
      </w:r>
      <w:r>
        <w:t xml:space="preserve">C is not something easy to be ignored.” In six points with supportive examples, justify this statement. </w:t>
      </w:r>
    </w:p>
    <w:p w14:paraId="501581AA" w14:textId="77777777" w:rsidR="00031F3D" w:rsidRDefault="00000000">
      <w:pPr>
        <w:numPr>
          <w:ilvl w:val="0"/>
          <w:numId w:val="2"/>
        </w:numPr>
        <w:ind w:right="2" w:hanging="334"/>
      </w:pPr>
      <w:r>
        <w:t xml:space="preserve">Political instability is a pandemic disease leading to weak health and deaths to many Africans. In six points, suggest better treatment to omit it. </w:t>
      </w:r>
    </w:p>
    <w:p w14:paraId="641C3E88" w14:textId="77777777" w:rsidR="00031F3D" w:rsidRDefault="00000000">
      <w:pPr>
        <w:numPr>
          <w:ilvl w:val="0"/>
          <w:numId w:val="2"/>
        </w:numPr>
        <w:ind w:right="2" w:hanging="334"/>
      </w:pPr>
      <w:r>
        <w:t xml:space="preserve">“Maganga’s grandmother, who is Zaramo by tribe, lived in America and was educated here in Africa before the imposition of colonialism.” Identify and explain six features of that education she got. </w:t>
      </w:r>
    </w:p>
    <w:p w14:paraId="2A97D733" w14:textId="77777777" w:rsidR="00031F3D" w:rsidRDefault="00000000">
      <w:pPr>
        <w:numPr>
          <w:ilvl w:val="0"/>
          <w:numId w:val="2"/>
        </w:numPr>
        <w:spacing w:after="5961"/>
        <w:ind w:right="2" w:hanging="334"/>
      </w:pPr>
      <w:r>
        <w:t>Once Walter Rodney argued that the underdevelopment of Africa to a large extent was due to historical phenomena, although by the 5</w:t>
      </w:r>
      <w:r>
        <w:rPr>
          <w:vertAlign w:val="superscript"/>
        </w:rPr>
        <w:t xml:space="preserve">th </w:t>
      </w:r>
      <w:r>
        <w:t>C Africa and Europe were said to be at the same level of development. Account for the lagging behind of Africa from the 15</w:t>
      </w:r>
      <w:r>
        <w:rPr>
          <w:vertAlign w:val="superscript"/>
        </w:rPr>
        <w:t xml:space="preserve">th </w:t>
      </w:r>
      <w:r>
        <w:t>to the 21</w:t>
      </w:r>
      <w:r>
        <w:rPr>
          <w:vertAlign w:val="superscript"/>
        </w:rPr>
        <w:t xml:space="preserve">st </w:t>
      </w:r>
      <w:r>
        <w:t xml:space="preserve">C. Give out six (06) points. </w:t>
      </w:r>
    </w:p>
    <w:p w14:paraId="1E2799AB" w14:textId="77777777" w:rsidR="00031F3D" w:rsidRDefault="00000000">
      <w:pPr>
        <w:spacing w:after="19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F8B63BE" wp14:editId="117E3975">
                <wp:extent cx="6695944" cy="5054"/>
                <wp:effectExtent l="0" t="0" r="0" b="0"/>
                <wp:docPr id="942" name="Group 9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44" cy="5054"/>
                          <a:chOff x="0" y="0"/>
                          <a:chExt cx="6695944" cy="5054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66959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44">
                                <a:moveTo>
                                  <a:pt x="0" y="0"/>
                                </a:moveTo>
                                <a:lnTo>
                                  <a:pt x="6695944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42" style="width:527.24pt;height:0.397949pt;mso-position-horizontal-relative:char;mso-position-vertical-relative:line" coordsize="66959,50">
                <v:shape id="Shape 73" style="position:absolute;width:66959;height:0;left:0;top:0;" coordsize="6695944,0" path="m0,0l6695944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703EFC4D" w14:textId="77777777" w:rsidR="00031F3D" w:rsidRDefault="00000000">
      <w:pPr>
        <w:tabs>
          <w:tab w:val="center" w:pos="5240"/>
        </w:tabs>
        <w:spacing w:after="278" w:line="259" w:lineRule="auto"/>
        <w:ind w:left="-15" w:firstLine="0"/>
        <w:jc w:val="left"/>
      </w:pPr>
      <w:r>
        <w:rPr>
          <w:sz w:val="20"/>
        </w:rPr>
        <w:lastRenderedPageBreak/>
        <w:t xml:space="preserve"> </w:t>
      </w:r>
      <w:r>
        <w:rPr>
          <w:sz w:val="20"/>
        </w:rPr>
        <w:tab/>
      </w:r>
      <w:r>
        <w:rPr>
          <w:sz w:val="24"/>
        </w:rPr>
        <w:t xml:space="preserve">Page 2 of 2 </w:t>
      </w:r>
    </w:p>
    <w:sectPr w:rsidR="00031F3D">
      <w:pgSz w:w="11911" w:h="16841"/>
      <w:pgMar w:top="799" w:right="665" w:bottom="556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5B702B"/>
    <w:multiLevelType w:val="hybridMultilevel"/>
    <w:tmpl w:val="E92E0A4A"/>
    <w:lvl w:ilvl="0" w:tplc="2D7E8766">
      <w:start w:val="1"/>
      <w:numFmt w:val="decimal"/>
      <w:lvlText w:val="%1.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08C161A">
      <w:start w:val="1"/>
      <w:numFmt w:val="lowerLetter"/>
      <w:lvlText w:val="%2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881DF0">
      <w:start w:val="1"/>
      <w:numFmt w:val="lowerRoman"/>
      <w:lvlText w:val="%3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1ECAF4">
      <w:start w:val="1"/>
      <w:numFmt w:val="decimal"/>
      <w:lvlText w:val="%4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64CDA8">
      <w:start w:val="1"/>
      <w:numFmt w:val="lowerLetter"/>
      <w:lvlText w:val="%5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2261D2">
      <w:start w:val="1"/>
      <w:numFmt w:val="lowerRoman"/>
      <w:lvlText w:val="%6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5FCD680">
      <w:start w:val="1"/>
      <w:numFmt w:val="decimal"/>
      <w:lvlText w:val="%7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A0CC170">
      <w:start w:val="1"/>
      <w:numFmt w:val="lowerLetter"/>
      <w:lvlText w:val="%8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B274AA">
      <w:start w:val="1"/>
      <w:numFmt w:val="lowerRoman"/>
      <w:lvlText w:val="%9"/>
      <w:lvlJc w:val="left"/>
      <w:pPr>
        <w:ind w:left="6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2F5848"/>
    <w:multiLevelType w:val="hybridMultilevel"/>
    <w:tmpl w:val="071C007A"/>
    <w:lvl w:ilvl="0" w:tplc="98DE193A">
      <w:start w:val="1"/>
      <w:numFmt w:val="decimal"/>
      <w:lvlText w:val="%1."/>
      <w:lvlJc w:val="left"/>
      <w:pPr>
        <w:ind w:left="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FC97B4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864C76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1C6B882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CC57D0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E04D02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C78D872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B540226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4C6F0D8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7954860">
    <w:abstractNumId w:val="0"/>
  </w:num>
  <w:num w:numId="2" w16cid:durableId="2072731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F3D"/>
    <w:rsid w:val="00031F3D"/>
    <w:rsid w:val="00535BC6"/>
    <w:rsid w:val="007E450B"/>
    <w:rsid w:val="00BD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9D82E"/>
  <w15:docId w15:val="{B584C0A9-B8DE-4777-B8C9-6E53B4E40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1" w:line="268" w:lineRule="auto"/>
      <w:ind w:left="570" w:hanging="344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4</cp:revision>
  <dcterms:created xsi:type="dcterms:W3CDTF">2025-06-01T12:09:00Z</dcterms:created>
  <dcterms:modified xsi:type="dcterms:W3CDTF">2025-06-01T12:10:00Z</dcterms:modified>
</cp:coreProperties>
</file>