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9B3A6" w14:textId="77777777" w:rsidR="005C4139" w:rsidRDefault="00000000">
      <w:pPr>
        <w:spacing w:after="12" w:line="259" w:lineRule="auto"/>
        <w:ind w:left="-28" w:right="-3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A2351CA" wp14:editId="680596DC">
                <wp:extent cx="6727573" cy="4111847"/>
                <wp:effectExtent l="0" t="0" r="0" b="0"/>
                <wp:docPr id="2650" name="Group 26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7573" cy="4111847"/>
                          <a:chOff x="0" y="0"/>
                          <a:chExt cx="6727573" cy="4111847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6695950" y="3735006"/>
                            <a:ext cx="42058" cy="186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252F65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" name="Rectangle 516"/>
                        <wps:cNvSpPr/>
                        <wps:spPr>
                          <a:xfrm>
                            <a:off x="269237" y="3914384"/>
                            <a:ext cx="1547381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67F3CA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Time: 3 Hours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" name="Rectangle 517"/>
                        <wps:cNvSpPr/>
                        <wps:spPr>
                          <a:xfrm>
                            <a:off x="5517649" y="3914384"/>
                            <a:ext cx="159804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C693C4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February, 2025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Shape 56"/>
                        <wps:cNvSpPr/>
                        <wps:spPr>
                          <a:xfrm>
                            <a:off x="0" y="0"/>
                            <a:ext cx="6695426" cy="383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426" h="3839352">
                                <a:moveTo>
                                  <a:pt x="233983" y="0"/>
                                </a:moveTo>
                                <a:lnTo>
                                  <a:pt x="6461493" y="0"/>
                                </a:lnTo>
                                <a:lnTo>
                                  <a:pt x="6508615" y="4694"/>
                                </a:lnTo>
                                <a:lnTo>
                                  <a:pt x="6552566" y="18411"/>
                                </a:lnTo>
                                <a:lnTo>
                                  <a:pt x="6592313" y="40020"/>
                                </a:lnTo>
                                <a:lnTo>
                                  <a:pt x="6626846" y="68580"/>
                                </a:lnTo>
                                <a:lnTo>
                                  <a:pt x="6655436" y="103144"/>
                                </a:lnTo>
                                <a:lnTo>
                                  <a:pt x="6677016" y="142890"/>
                                </a:lnTo>
                                <a:lnTo>
                                  <a:pt x="6690732" y="186812"/>
                                </a:lnTo>
                                <a:lnTo>
                                  <a:pt x="6695426" y="233934"/>
                                </a:lnTo>
                                <a:lnTo>
                                  <a:pt x="6695426" y="3605418"/>
                                </a:lnTo>
                                <a:lnTo>
                                  <a:pt x="6690732" y="3652540"/>
                                </a:lnTo>
                                <a:lnTo>
                                  <a:pt x="6677016" y="3696462"/>
                                </a:lnTo>
                                <a:lnTo>
                                  <a:pt x="6655436" y="3736208"/>
                                </a:lnTo>
                                <a:lnTo>
                                  <a:pt x="6626846" y="3770772"/>
                                </a:lnTo>
                                <a:lnTo>
                                  <a:pt x="6592313" y="3799332"/>
                                </a:lnTo>
                                <a:lnTo>
                                  <a:pt x="6552566" y="3820942"/>
                                </a:lnTo>
                                <a:lnTo>
                                  <a:pt x="6508615" y="3834658"/>
                                </a:lnTo>
                                <a:lnTo>
                                  <a:pt x="6461493" y="3839352"/>
                                </a:lnTo>
                                <a:lnTo>
                                  <a:pt x="233983" y="3839352"/>
                                </a:lnTo>
                                <a:lnTo>
                                  <a:pt x="186821" y="3834658"/>
                                </a:lnTo>
                                <a:lnTo>
                                  <a:pt x="142899" y="3820942"/>
                                </a:lnTo>
                                <a:lnTo>
                                  <a:pt x="103156" y="3799332"/>
                                </a:lnTo>
                                <a:lnTo>
                                  <a:pt x="68519" y="3770772"/>
                                </a:lnTo>
                                <a:lnTo>
                                  <a:pt x="39944" y="3736208"/>
                                </a:lnTo>
                                <a:lnTo>
                                  <a:pt x="18383" y="3696462"/>
                                </a:lnTo>
                                <a:lnTo>
                                  <a:pt x="4752" y="3652540"/>
                                </a:lnTo>
                                <a:lnTo>
                                  <a:pt x="0" y="3605418"/>
                                </a:lnTo>
                                <a:lnTo>
                                  <a:pt x="0" y="233934"/>
                                </a:lnTo>
                                <a:lnTo>
                                  <a:pt x="4752" y="186812"/>
                                </a:lnTo>
                                <a:lnTo>
                                  <a:pt x="18383" y="142890"/>
                                </a:lnTo>
                                <a:lnTo>
                                  <a:pt x="39944" y="103144"/>
                                </a:lnTo>
                                <a:lnTo>
                                  <a:pt x="68519" y="68580"/>
                                </a:lnTo>
                                <a:lnTo>
                                  <a:pt x="103156" y="40020"/>
                                </a:lnTo>
                                <a:lnTo>
                                  <a:pt x="142899" y="18411"/>
                                </a:lnTo>
                                <a:lnTo>
                                  <a:pt x="186821" y="4694"/>
                                </a:lnTo>
                                <a:lnTo>
                                  <a:pt x="2339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17989" y="18044"/>
                            <a:ext cx="6659422" cy="3803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9422" h="3803264">
                                <a:moveTo>
                                  <a:pt x="215993" y="0"/>
                                </a:moveTo>
                                <a:lnTo>
                                  <a:pt x="6443503" y="0"/>
                                </a:lnTo>
                                <a:lnTo>
                                  <a:pt x="6493033" y="5700"/>
                                </a:lnTo>
                                <a:lnTo>
                                  <a:pt x="6538509" y="21976"/>
                                </a:lnTo>
                                <a:lnTo>
                                  <a:pt x="6578528" y="47366"/>
                                </a:lnTo>
                                <a:lnTo>
                                  <a:pt x="6612056" y="80894"/>
                                </a:lnTo>
                                <a:lnTo>
                                  <a:pt x="6637569" y="120914"/>
                                </a:lnTo>
                                <a:lnTo>
                                  <a:pt x="6653693" y="166360"/>
                                </a:lnTo>
                                <a:lnTo>
                                  <a:pt x="6659422" y="215890"/>
                                </a:lnTo>
                                <a:lnTo>
                                  <a:pt x="6659422" y="3587374"/>
                                </a:lnTo>
                                <a:lnTo>
                                  <a:pt x="6653693" y="3636904"/>
                                </a:lnTo>
                                <a:lnTo>
                                  <a:pt x="6637569" y="3682350"/>
                                </a:lnTo>
                                <a:lnTo>
                                  <a:pt x="6612056" y="3722370"/>
                                </a:lnTo>
                                <a:lnTo>
                                  <a:pt x="6578528" y="3755898"/>
                                </a:lnTo>
                                <a:lnTo>
                                  <a:pt x="6538509" y="3781288"/>
                                </a:lnTo>
                                <a:lnTo>
                                  <a:pt x="6493033" y="3797564"/>
                                </a:lnTo>
                                <a:lnTo>
                                  <a:pt x="6443503" y="3803264"/>
                                </a:lnTo>
                                <a:lnTo>
                                  <a:pt x="215993" y="3803264"/>
                                </a:lnTo>
                                <a:lnTo>
                                  <a:pt x="166463" y="3797564"/>
                                </a:lnTo>
                                <a:lnTo>
                                  <a:pt x="121006" y="3781288"/>
                                </a:lnTo>
                                <a:lnTo>
                                  <a:pt x="80903" y="3755898"/>
                                </a:lnTo>
                                <a:lnTo>
                                  <a:pt x="47448" y="3722370"/>
                                </a:lnTo>
                                <a:lnTo>
                                  <a:pt x="21955" y="3682350"/>
                                </a:lnTo>
                                <a:lnTo>
                                  <a:pt x="5703" y="3636904"/>
                                </a:lnTo>
                                <a:lnTo>
                                  <a:pt x="0" y="3587374"/>
                                </a:lnTo>
                                <a:lnTo>
                                  <a:pt x="0" y="215890"/>
                                </a:lnTo>
                                <a:lnTo>
                                  <a:pt x="5703" y="166360"/>
                                </a:lnTo>
                                <a:lnTo>
                                  <a:pt x="21955" y="120914"/>
                                </a:lnTo>
                                <a:lnTo>
                                  <a:pt x="47448" y="80894"/>
                                </a:lnTo>
                                <a:lnTo>
                                  <a:pt x="80903" y="47366"/>
                                </a:lnTo>
                                <a:lnTo>
                                  <a:pt x="121006" y="21976"/>
                                </a:lnTo>
                                <a:lnTo>
                                  <a:pt x="166463" y="5700"/>
                                </a:lnTo>
                                <a:lnTo>
                                  <a:pt x="2159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717785" y="601228"/>
                            <a:ext cx="1259485" cy="14635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Picture 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81884" y="81290"/>
                            <a:ext cx="4945380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Rectangle 62"/>
                        <wps:cNvSpPr/>
                        <wps:spPr>
                          <a:xfrm>
                            <a:off x="2455289" y="89760"/>
                            <a:ext cx="1487575" cy="2630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A281D3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PRESIDENT’S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574167" y="89760"/>
                            <a:ext cx="949208" cy="2630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6D1CB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OFFICE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908047" y="428613"/>
                            <a:ext cx="6552886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B28093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REGIONAL ADMINISTRATION AND LOCAL GOVERNMENT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Picture 6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92096" y="2123450"/>
                            <a:ext cx="6124957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Rectangle 67"/>
                        <wps:cNvSpPr/>
                        <wps:spPr>
                          <a:xfrm>
                            <a:off x="309170" y="2132447"/>
                            <a:ext cx="8147984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BEE0ED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TANGA, IRINGA, SINGIDA, MOROGORO, DODOMA, LINDI AND MTWARA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965951" y="2471155"/>
                            <a:ext cx="367257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F96469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FORM SIX REGIONAL JOINT PRE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728089" y="2468631"/>
                            <a:ext cx="138496" cy="264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4DC61F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3830197" y="2471155"/>
                            <a:ext cx="2589394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06DADE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NECTA EXAMINATION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Picture 7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97608" y="2917454"/>
                            <a:ext cx="428244" cy="237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5" name="Rectangle 2545"/>
                        <wps:cNvSpPr/>
                        <wps:spPr>
                          <a:xfrm>
                            <a:off x="197608" y="2934453"/>
                            <a:ext cx="53642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27F14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151/1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6" name="Rectangle 2546"/>
                        <wps:cNvSpPr/>
                        <wps:spPr>
                          <a:xfrm>
                            <a:off x="597206" y="2934453"/>
                            <a:ext cx="5928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32515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Picture 7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828288" y="2917454"/>
                            <a:ext cx="3052572" cy="5806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" name="Rectangle 76"/>
                        <wps:cNvSpPr/>
                        <wps:spPr>
                          <a:xfrm>
                            <a:off x="2715893" y="2934453"/>
                            <a:ext cx="1744009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DFE706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ECONOMICS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7" name="Rectangle 2547"/>
                        <wps:cNvSpPr/>
                        <wps:spPr>
                          <a:xfrm>
                            <a:off x="1853308" y="3288021"/>
                            <a:ext cx="78971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1510D2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8" name="Rectangle 2548"/>
                        <wps:cNvSpPr/>
                        <wps:spPr>
                          <a:xfrm>
                            <a:off x="1912685" y="3288021"/>
                            <a:ext cx="3959513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CB2802" w14:textId="77777777" w:rsidR="005C4139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For Both School and Private Candidates)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2351CA" id="Group 2650" o:spid="_x0000_s1026" style="width:529.75pt;height:323.75pt;mso-position-horizontal-relative:char;mso-position-vertical-relative:line" coordsize="67275,41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gL8a/KYAAQ0FNFsAAAAASUVORK5CYIJQSwMECgAAAAAAAAAhAMfsV6/2AgAA9gIAABQAAABk&#10;cnMvbWVkaWEvaW1hZ2UzLnBuZ4lQTkcNChoKAAAADUlIRFIAAAU7AAAAeQgGAAAA9uL1lgAAAAFz&#10;UkdCAK7OHOkAAAAEZ0FNQQAAsY8L/GEFAAAACXBIWXMAAA7DAAAOwwHHb6hkAAACi0lEQVR4Xu3B&#10;MQEAAADCoPVPbQo/I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">
                <v:rect id="Rectangle 9" o:spid="_x0000_s1027" style="position:absolute;left:66959;top:37350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2F252F65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6" o:spid="_x0000_s1028" style="position:absolute;left:2692;top:39143;width:1547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Oth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LHI62HEAAAA3AAAAA8A&#10;AAAAAAAAAAAAAAAABwIAAGRycy9kb3ducmV2LnhtbFBLBQYAAAAAAwADALcAAAD4AgAAAAA=&#10;" filled="f" stroked="f">
                  <v:textbox inset="0,0,0,0">
                    <w:txbxContent>
                      <w:p w14:paraId="2367F3CA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Time: 3 Hours </w:t>
                        </w:r>
                      </w:p>
                    </w:txbxContent>
                  </v:textbox>
                </v:rect>
                <v:rect id="Rectangle 517" o:spid="_x0000_s1029" style="position:absolute;left:55176;top:39143;width:15980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E76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3oRO+sYAAADcAAAA&#10;DwAAAAAAAAAAAAAAAAAHAgAAZHJzL2Rvd25yZXYueG1sUEsFBgAAAAADAAMAtwAAAPoCAAAAAA==&#10;" filled="f" stroked="f">
                  <v:textbox inset="0,0,0,0">
                    <w:txbxContent>
                      <w:p w14:paraId="34C693C4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February, 2025 </w:t>
                        </w:r>
                      </w:p>
                    </w:txbxContent>
                  </v:textbox>
                </v:rect>
                <v:shape id="Shape 56" o:spid="_x0000_s1030" style="position:absolute;width:66954;height:38393;visibility:visible;mso-wrap-style:square;v-text-anchor:top" coordsize="6695426,383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" path="m233983,l6461493,r47122,4694l6552566,18411r39747,21609l6626846,68580r28590,34564l6677016,142890r13716,43922l6695426,233934r,3371484l6690732,3652540r-13716,43922l6655436,3736208r-28590,34564l6592313,3799332r-39747,21610l6508615,3834658r-47122,4694l233983,3839352r-47162,-4694l142899,3820942r-39743,-21610l68519,3770772,39944,3736208,18383,3696462,4752,3652540,,3605418,,233934,4752,186812,18383,142890,39944,103144,68519,68580,103156,40020,142899,18411,186821,4694,233983,xe" fillcolor="#f26619" stroked="f" strokeweight="0">
                  <v:path arrowok="t" textboxrect="0,0,6695426,3839352"/>
                </v:shape>
                <v:shape id="Shape 57" o:spid="_x0000_s1031" style="position:absolute;left:179;top:180;width:66595;height:38033;visibility:visible;mso-wrap-style:square;v-text-anchor:top" coordsize="6659422,3803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" path="m215993,l6443503,r49530,5700l6538509,21976r40019,25390l6612056,80894r25513,40020l6653693,166360r5729,49530l6659422,3587374r-5729,49530l6637569,3682350r-25513,40020l6578528,3755898r-40019,25390l6493033,3797564r-49530,5700l215993,3803264r-49530,-5700l121006,3781288,80903,3755898,47448,3722370,21955,3682350,5703,3636904,,3587374,,215890,5703,166360,21955,120914,47448,80894,80903,47366,121006,21976,166463,5700,215993,xe" fillcolor="#f0f0f0" stroked="f" strokeweight="0">
                  <v:path arrowok="t" textboxrect="0,0,6659422,380326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" o:spid="_x0000_s1032" type="#_x0000_t75" style="position:absolute;left:27177;top:6012;width:12595;height:146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">
                  <v:imagedata r:id="rId12" o:title=""/>
                </v:shape>
                <v:shape id="Picture 61" o:spid="_x0000_s1033" type="#_x0000_t75" style="position:absolute;left:8818;top:812;width:49454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">
                  <v:imagedata r:id="rId13" o:title=""/>
                </v:shape>
                <v:rect id="Rectangle 62" o:spid="_x0000_s1034" style="position:absolute;left:24552;top:897;width:14876;height:2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71A281D3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PRESIDENT’S</w:t>
                        </w:r>
                      </w:p>
                    </w:txbxContent>
                  </v:textbox>
                </v:rect>
                <v:rect id="Rectangle 63" o:spid="_x0000_s1035" style="position:absolute;left:35741;top:897;width:9492;height:2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0AB6D1CB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OFFICE </w:t>
                        </w:r>
                      </w:p>
                    </w:txbxContent>
                  </v:textbox>
                </v:rect>
                <v:rect id="Rectangle 64" o:spid="_x0000_s1036" style="position:absolute;left:9080;top:4286;width:65529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2FB28093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REGIONAL ADMINISTRATION AND LOCAL GOVERNMENT </w:t>
                        </w:r>
                      </w:p>
                    </w:txbxContent>
                  </v:textbox>
                </v:rect>
                <v:shape id="Picture 66" o:spid="_x0000_s1037" type="#_x0000_t75" style="position:absolute;left:2920;top:21234;width:61250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">
                  <v:imagedata r:id="rId14" o:title=""/>
                </v:shape>
                <v:rect id="Rectangle 67" o:spid="_x0000_s1038" style="position:absolute;left:3091;top:21324;width:81480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5DBEE0ED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TANGA, IRINGA, SINGIDA, MOROGORO, DODOMA, LINDI AND MTWARA </w:t>
                        </w:r>
                      </w:p>
                    </w:txbxContent>
                  </v:textbox>
                </v:rect>
                <v:rect id="Rectangle 68" o:spid="_x0000_s1039" style="position:absolute;left:9659;top:24711;width:3672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50F96469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FORM SIX REGIONAL JOINT PRE</w:t>
                        </w:r>
                      </w:p>
                    </w:txbxContent>
                  </v:textbox>
                </v:rect>
                <v:rect id="Rectangle 69" o:spid="_x0000_s1040" style="position:absolute;left:37280;top:24686;width:1385;height: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004DC61F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i/>
                          </w:rPr>
                          <w:t>−</w:t>
                        </w:r>
                      </w:p>
                    </w:txbxContent>
                  </v:textbox>
                </v:rect>
                <v:rect id="Rectangle 70" o:spid="_x0000_s1041" style="position:absolute;left:38301;top:24711;width:2589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6506DADE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NECTA EXAMINATION </w:t>
                        </w:r>
                      </w:p>
                    </w:txbxContent>
                  </v:textbox>
                </v:rect>
                <v:shape id="Picture 72" o:spid="_x0000_s1042" type="#_x0000_t75" style="position:absolute;left:1976;top:29174;width:4282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">
                  <v:imagedata r:id="rId15" o:title=""/>
                </v:shape>
                <v:rect id="Rectangle 2545" o:spid="_x0000_s1043" style="position:absolute;left:1976;top:29344;width:536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" filled="f" stroked="f">
                  <v:textbox inset="0,0,0,0">
                    <w:txbxContent>
                      <w:p w14:paraId="5D427F14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>151/1</w:t>
                        </w:r>
                      </w:p>
                    </w:txbxContent>
                  </v:textbox>
                </v:rect>
                <v:rect id="Rectangle 2546" o:spid="_x0000_s1044" style="position:absolute;left:5972;top:29344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PAzxwAAAN0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qavLzO4vQlPQK6vAAAA//8DAFBLAQItABQABgAIAAAAIQDb4fbL7gAAAIUBAAATAAAAAAAA&#10;AAAAAAAAAAAAAABbQ29udGVudF9UeXBlc10ueG1sUEsBAi0AFAAGAAgAAAAhAFr0LFu/AAAAFQEA&#10;AAsAAAAAAAAAAAAAAAAAHwEAAF9yZWxzLy5yZWxzUEsBAi0AFAAGAAgAAAAhAMtg8DPHAAAA3QAA&#10;AA8AAAAAAAAAAAAAAAAABwIAAGRycy9kb3ducmV2LnhtbFBLBQYAAAAAAwADALcAAAD7AgAAAAA=&#10;" filled="f" stroked="f">
                  <v:textbox inset="0,0,0,0">
                    <w:txbxContent>
                      <w:p w14:paraId="5C632515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5" o:spid="_x0000_s1045" type="#_x0000_t75" style="position:absolute;left:18282;top:29174;width:30526;height:5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">
                  <v:imagedata r:id="rId16" o:title=""/>
                </v:shape>
                <v:rect id="Rectangle 76" o:spid="_x0000_s1046" style="position:absolute;left:27158;top:29344;width:17441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28DFE706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ECONOMICS 1 </w:t>
                        </w:r>
                      </w:p>
                    </w:txbxContent>
                  </v:textbox>
                </v:rect>
                <v:rect id="Rectangle 2547" o:spid="_x0000_s1047" style="position:absolute;left:18533;top:32880;width:789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FWo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QxHb+9wfROegJxfAAAA//8DAFBLAQItABQABgAIAAAAIQDb4fbL7gAAAIUBAAATAAAAAAAA&#10;AAAAAAAAAAAAAABbQ29udGVudF9UeXBlc10ueG1sUEsBAi0AFAAGAAgAAAAhAFr0LFu/AAAAFQEA&#10;AAsAAAAAAAAAAAAAAAAAHwEAAF9yZWxzLy5yZWxzUEsBAi0AFAAGAAgAAAAhAKQsVajHAAAA3QAA&#10;AA8AAAAAAAAAAAAAAAAABwIAAGRycy9kb3ducmV2LnhtbFBLBQYAAAAAAwADALcAAAD7AgAAAAA=&#10;" filled="f" stroked="f">
                  <v:textbox inset="0,0,0,0">
                    <w:txbxContent>
                      <w:p w14:paraId="351510D2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2548" o:spid="_x0000_s1048" style="position:absolute;left:19126;top:32880;width:39595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" filled="f" stroked="f">
                  <v:textbox inset="0,0,0,0">
                    <w:txbxContent>
                      <w:p w14:paraId="37CB2802" w14:textId="77777777" w:rsidR="005C4139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For Both School and Private Candidates)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7FDF6DD" w14:textId="77777777" w:rsidR="005C4139" w:rsidRDefault="00000000">
      <w:pPr>
        <w:spacing w:after="0" w:line="259" w:lineRule="auto"/>
        <w:ind w:left="0" w:firstLine="0"/>
        <w:jc w:val="left"/>
      </w:pPr>
      <w:r>
        <w:rPr>
          <w:b/>
          <w:sz w:val="16"/>
        </w:rPr>
        <w:t xml:space="preserve"> </w:t>
      </w:r>
    </w:p>
    <w:p w14:paraId="64F47D62" w14:textId="77777777" w:rsidR="005C4139" w:rsidRDefault="00000000">
      <w:pPr>
        <w:spacing w:after="0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9796604" wp14:editId="014B771B">
                <wp:extent cx="6695938" cy="25313"/>
                <wp:effectExtent l="0" t="0" r="0" b="0"/>
                <wp:docPr id="2651" name="Group 26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38" cy="25313"/>
                          <a:chOff x="0" y="0"/>
                          <a:chExt cx="6695938" cy="25313"/>
                        </a:xfrm>
                      </wpg:grpSpPr>
                      <wps:wsp>
                        <wps:cNvPr id="3463" name="Shape 3463"/>
                        <wps:cNvSpPr/>
                        <wps:spPr>
                          <a:xfrm>
                            <a:off x="0" y="0"/>
                            <a:ext cx="6695938" cy="253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38" h="25313">
                                <a:moveTo>
                                  <a:pt x="0" y="0"/>
                                </a:moveTo>
                                <a:lnTo>
                                  <a:pt x="6695938" y="0"/>
                                </a:lnTo>
                                <a:lnTo>
                                  <a:pt x="6695938" y="25313"/>
                                </a:lnTo>
                                <a:lnTo>
                                  <a:pt x="0" y="253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51" style="width:527.239pt;height:1.99313pt;mso-position-horizontal-relative:char;mso-position-vertical-relative:line" coordsize="66959,253">
                <v:shape id="Shape 3464" style="position:absolute;width:66959;height:253;left:0;top:0;" coordsize="6695938,25313" path="m0,0l6695938,0l6695938,25313l0,25313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</w:p>
    <w:p w14:paraId="127B179C" w14:textId="77777777" w:rsidR="005C4139" w:rsidRDefault="00000000">
      <w:pPr>
        <w:spacing w:after="266" w:line="259" w:lineRule="auto"/>
        <w:ind w:left="0" w:right="4" w:firstLine="0"/>
        <w:jc w:val="right"/>
      </w:pPr>
      <w:r>
        <w:rPr>
          <w:sz w:val="3"/>
        </w:rPr>
        <w:t xml:space="preserve"> </w:t>
      </w:r>
    </w:p>
    <w:p w14:paraId="17456A94" w14:textId="77777777" w:rsidR="005C4139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D167E5D" w14:textId="77777777" w:rsidR="005C4139" w:rsidRDefault="00000000">
      <w:pPr>
        <w:spacing w:after="269" w:line="259" w:lineRule="auto"/>
        <w:ind w:left="459" w:right="477"/>
        <w:jc w:val="center"/>
      </w:pPr>
      <w:r>
        <w:rPr>
          <w:b/>
        </w:rPr>
        <w:t xml:space="preserve">Instructions </w:t>
      </w:r>
    </w:p>
    <w:p w14:paraId="42FAA461" w14:textId="77777777" w:rsidR="005C4139" w:rsidRDefault="00000000">
      <w:pPr>
        <w:numPr>
          <w:ilvl w:val="0"/>
          <w:numId w:val="1"/>
        </w:numPr>
        <w:ind w:hanging="334"/>
      </w:pPr>
      <w:r>
        <w:t xml:space="preserve">This paper consists of sections A, B and C with a total of </w:t>
      </w:r>
      <w:r>
        <w:rPr>
          <w:b/>
        </w:rPr>
        <w:t xml:space="preserve">eight (8) </w:t>
      </w:r>
      <w:r>
        <w:t xml:space="preserve">questions. </w:t>
      </w:r>
    </w:p>
    <w:p w14:paraId="2480FAFA" w14:textId="77777777" w:rsidR="005C4139" w:rsidRDefault="00000000">
      <w:pPr>
        <w:numPr>
          <w:ilvl w:val="0"/>
          <w:numId w:val="1"/>
        </w:numPr>
        <w:ind w:hanging="334"/>
      </w:pPr>
      <w:r>
        <w:t xml:space="preserve">Answer all questions in section A and choose </w:t>
      </w:r>
      <w:r>
        <w:rPr>
          <w:b/>
        </w:rPr>
        <w:t xml:space="preserve">two (2) </w:t>
      </w:r>
      <w:r>
        <w:t xml:space="preserve">questions from each section B and C. </w:t>
      </w:r>
    </w:p>
    <w:p w14:paraId="03290537" w14:textId="75C0EF8B" w:rsidR="005C4139" w:rsidRDefault="00000000">
      <w:pPr>
        <w:numPr>
          <w:ilvl w:val="0"/>
          <w:numId w:val="1"/>
        </w:numPr>
        <w:ind w:hanging="334"/>
      </w:pPr>
      <w:r>
        <w:t xml:space="preserve">Section A carries </w:t>
      </w:r>
      <w:r>
        <w:rPr>
          <w:b/>
        </w:rPr>
        <w:t xml:space="preserve">twenty (20) </w:t>
      </w:r>
      <w:r>
        <w:t xml:space="preserve">marks, section B and C carry </w:t>
      </w:r>
      <w:r>
        <w:rPr>
          <w:b/>
        </w:rPr>
        <w:t xml:space="preserve">forty (40) </w:t>
      </w:r>
      <w:r>
        <w:t xml:space="preserve">marks each. </w:t>
      </w:r>
    </w:p>
    <w:p w14:paraId="57B9D1E4" w14:textId="77777777" w:rsidR="005C4139" w:rsidRDefault="00000000">
      <w:pPr>
        <w:numPr>
          <w:ilvl w:val="0"/>
          <w:numId w:val="1"/>
        </w:numPr>
        <w:ind w:hanging="334"/>
      </w:pPr>
      <w:r>
        <w:t xml:space="preserve">Non-programmable calculators may be used. </w:t>
      </w:r>
    </w:p>
    <w:p w14:paraId="0EB5F98A" w14:textId="77777777" w:rsidR="005C4139" w:rsidRDefault="00000000">
      <w:pPr>
        <w:numPr>
          <w:ilvl w:val="0"/>
          <w:numId w:val="1"/>
        </w:numPr>
        <w:ind w:hanging="334"/>
      </w:pPr>
      <w:r>
        <w:t xml:space="preserve">All writing must be in </w:t>
      </w:r>
      <w:r>
        <w:rPr>
          <w:b/>
        </w:rPr>
        <w:t xml:space="preserve">blue </w:t>
      </w:r>
      <w:r>
        <w:t xml:space="preserve">or </w:t>
      </w:r>
      <w:r>
        <w:rPr>
          <w:b/>
        </w:rPr>
        <w:t xml:space="preserve">black </w:t>
      </w:r>
      <w:r>
        <w:t xml:space="preserve">ink </w:t>
      </w:r>
      <w:r>
        <w:rPr>
          <w:b/>
        </w:rPr>
        <w:t xml:space="preserve">except </w:t>
      </w:r>
      <w:r>
        <w:t xml:space="preserve">drawing which must be in pencil. </w:t>
      </w:r>
    </w:p>
    <w:p w14:paraId="7632E837" w14:textId="77777777" w:rsidR="005C4139" w:rsidRDefault="00000000">
      <w:pPr>
        <w:numPr>
          <w:ilvl w:val="0"/>
          <w:numId w:val="1"/>
        </w:numPr>
        <w:ind w:hanging="334"/>
      </w:pPr>
      <w:r>
        <w:t xml:space="preserve">All communication devices and any unauthorized materials are </w:t>
      </w:r>
      <w:r>
        <w:rPr>
          <w:b/>
        </w:rPr>
        <w:t xml:space="preserve">not </w:t>
      </w:r>
      <w:r>
        <w:t xml:space="preserve">allowed in the examination room. </w:t>
      </w:r>
    </w:p>
    <w:p w14:paraId="1A0371F4" w14:textId="77777777" w:rsidR="005C4139" w:rsidRDefault="00000000">
      <w:pPr>
        <w:numPr>
          <w:ilvl w:val="0"/>
          <w:numId w:val="1"/>
        </w:numPr>
        <w:ind w:hanging="334"/>
      </w:pPr>
      <w:r>
        <w:t xml:space="preserve">Write your </w:t>
      </w:r>
      <w:r>
        <w:rPr>
          <w:b/>
        </w:rPr>
        <w:t xml:space="preserve">Examination Number </w:t>
      </w:r>
      <w:r>
        <w:t xml:space="preserve">on every page of your answer booklet(s). </w:t>
      </w:r>
    </w:p>
    <w:p w14:paraId="11376DBE" w14:textId="77777777" w:rsidR="005C4139" w:rsidRDefault="00000000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7BA399A8" w14:textId="77777777" w:rsidR="004F5852" w:rsidRDefault="004F5852">
      <w:pPr>
        <w:spacing w:after="8" w:line="259" w:lineRule="auto"/>
        <w:ind w:left="459" w:right="475"/>
        <w:jc w:val="center"/>
      </w:pPr>
    </w:p>
    <w:p w14:paraId="7F4E268F" w14:textId="77777777" w:rsidR="004F5852" w:rsidRDefault="004F5852">
      <w:pPr>
        <w:spacing w:after="8" w:line="259" w:lineRule="auto"/>
        <w:ind w:left="459" w:right="475"/>
        <w:jc w:val="center"/>
        <w:rPr>
          <w:b/>
        </w:rPr>
      </w:pPr>
    </w:p>
    <w:p w14:paraId="2640BB94" w14:textId="77777777" w:rsidR="004F5852" w:rsidRDefault="004F5852">
      <w:pPr>
        <w:spacing w:after="8" w:line="259" w:lineRule="auto"/>
        <w:ind w:left="459" w:right="475"/>
        <w:jc w:val="center"/>
        <w:rPr>
          <w:b/>
        </w:rPr>
      </w:pPr>
    </w:p>
    <w:p w14:paraId="599A65A9" w14:textId="4E4ACA53" w:rsidR="005C4139" w:rsidRDefault="00000000">
      <w:pPr>
        <w:spacing w:after="8" w:line="259" w:lineRule="auto"/>
        <w:ind w:left="459" w:right="475"/>
        <w:jc w:val="center"/>
      </w:pPr>
      <w:r>
        <w:rPr>
          <w:b/>
        </w:rPr>
        <w:lastRenderedPageBreak/>
        <w:t xml:space="preserve">SECTION A (20 Marks) </w:t>
      </w:r>
    </w:p>
    <w:p w14:paraId="133AEEA5" w14:textId="77777777" w:rsidR="005C4139" w:rsidRDefault="00000000">
      <w:pPr>
        <w:spacing w:after="269" w:line="259" w:lineRule="auto"/>
        <w:ind w:left="458" w:right="535"/>
        <w:jc w:val="center"/>
      </w:pPr>
      <w:r>
        <w:t xml:space="preserve">Answer </w:t>
      </w:r>
      <w:r>
        <w:rPr>
          <w:b/>
        </w:rPr>
        <w:t xml:space="preserve">all </w:t>
      </w:r>
      <w:r>
        <w:t xml:space="preserve">questions from this section. </w:t>
      </w:r>
    </w:p>
    <w:p w14:paraId="56E1F925" w14:textId="77777777" w:rsidR="005C4139" w:rsidRDefault="00000000">
      <w:pPr>
        <w:numPr>
          <w:ilvl w:val="0"/>
          <w:numId w:val="2"/>
        </w:numPr>
        <w:ind w:hanging="411"/>
      </w:pPr>
      <w:r>
        <w:t xml:space="preserve">Why Monopolist cannot change any price in the market? Explain by giving five points. </w:t>
      </w:r>
    </w:p>
    <w:p w14:paraId="361FEC0A" w14:textId="77777777" w:rsidR="005C4139" w:rsidRDefault="00000000">
      <w:pPr>
        <w:numPr>
          <w:ilvl w:val="0"/>
          <w:numId w:val="2"/>
        </w:numPr>
        <w:ind w:hanging="411"/>
      </w:pPr>
      <w:r>
        <w:t xml:space="preserve">Distinguish the following economics terms: </w:t>
      </w:r>
    </w:p>
    <w:p w14:paraId="01AF0F2F" w14:textId="77777777" w:rsidR="005C4139" w:rsidRDefault="00000000">
      <w:pPr>
        <w:numPr>
          <w:ilvl w:val="1"/>
          <w:numId w:val="4"/>
        </w:numPr>
        <w:spacing w:after="111"/>
        <w:ind w:hanging="548"/>
      </w:pPr>
      <w:r>
        <w:t xml:space="preserve">Devaluation and Depreciation. </w:t>
      </w:r>
    </w:p>
    <w:p w14:paraId="33E61F7E" w14:textId="77777777" w:rsidR="005C4139" w:rsidRDefault="00000000">
      <w:pPr>
        <w:numPr>
          <w:ilvl w:val="1"/>
          <w:numId w:val="4"/>
        </w:numPr>
        <w:spacing w:after="108"/>
        <w:ind w:hanging="548"/>
      </w:pPr>
      <w:r>
        <w:t xml:space="preserve">Standard Money and Token Money. </w:t>
      </w:r>
    </w:p>
    <w:p w14:paraId="1E52FF11" w14:textId="77777777" w:rsidR="005C4139" w:rsidRDefault="00000000">
      <w:pPr>
        <w:numPr>
          <w:ilvl w:val="1"/>
          <w:numId w:val="4"/>
        </w:numPr>
        <w:spacing w:after="108"/>
        <w:ind w:hanging="548"/>
      </w:pPr>
      <w:r>
        <w:t xml:space="preserve">The Law of diminishing marginal returns and Law of returns. </w:t>
      </w:r>
    </w:p>
    <w:p w14:paraId="710FF4EE" w14:textId="77777777" w:rsidR="005C4139" w:rsidRDefault="00000000">
      <w:pPr>
        <w:numPr>
          <w:ilvl w:val="1"/>
          <w:numId w:val="4"/>
        </w:numPr>
        <w:spacing w:after="106"/>
        <w:ind w:hanging="548"/>
      </w:pPr>
      <w:r>
        <w:t xml:space="preserve">Very short run period and short run period. </w:t>
      </w:r>
    </w:p>
    <w:p w14:paraId="0C3452CA" w14:textId="77777777" w:rsidR="005C4139" w:rsidRDefault="00000000">
      <w:pPr>
        <w:numPr>
          <w:ilvl w:val="1"/>
          <w:numId w:val="4"/>
        </w:numPr>
        <w:spacing w:after="0"/>
        <w:ind w:hanging="548"/>
      </w:pPr>
      <w:r>
        <w:t xml:space="preserve">Marginal productivity theory and bargaining theory of wage. </w:t>
      </w:r>
    </w:p>
    <w:p w14:paraId="4E58BA77" w14:textId="77777777" w:rsidR="005C413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CF65214" w14:textId="77777777" w:rsidR="005C4139" w:rsidRDefault="00000000">
      <w:pPr>
        <w:spacing w:after="8" w:line="259" w:lineRule="auto"/>
        <w:ind w:left="459"/>
        <w:jc w:val="center"/>
      </w:pPr>
      <w:r>
        <w:rPr>
          <w:b/>
        </w:rPr>
        <w:t xml:space="preserve">SECTION B (40 Marks) </w:t>
      </w:r>
    </w:p>
    <w:p w14:paraId="50B7A3DA" w14:textId="77777777" w:rsidR="005C4139" w:rsidRDefault="00000000">
      <w:pPr>
        <w:spacing w:after="0" w:line="259" w:lineRule="auto"/>
        <w:ind w:left="458" w:right="65"/>
        <w:jc w:val="center"/>
      </w:pPr>
      <w:r>
        <w:t xml:space="preserve">Answer </w:t>
      </w:r>
      <w:r>
        <w:rPr>
          <w:b/>
        </w:rPr>
        <w:t xml:space="preserve">two (2) </w:t>
      </w:r>
      <w:r>
        <w:t xml:space="preserve">questions from this section. </w:t>
      </w:r>
    </w:p>
    <w:p w14:paraId="3015D330" w14:textId="77777777" w:rsidR="005C413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pPr w:vertAnchor="page" w:horzAnchor="page" w:tblpX="1676" w:tblpY="13248"/>
        <w:tblOverlap w:val="never"/>
        <w:tblW w:w="9547" w:type="dxa"/>
        <w:tblInd w:w="0" w:type="dxa"/>
        <w:tblCellMar>
          <w:top w:w="131" w:type="dxa"/>
          <w:left w:w="127" w:type="dxa"/>
          <w:bottom w:w="0" w:type="dxa"/>
          <w:right w:w="86" w:type="dxa"/>
        </w:tblCellMar>
        <w:tblLook w:val="04A0" w:firstRow="1" w:lastRow="0" w:firstColumn="1" w:lastColumn="0" w:noHBand="0" w:noVBand="1"/>
      </w:tblPr>
      <w:tblGrid>
        <w:gridCol w:w="1030"/>
        <w:gridCol w:w="2343"/>
        <w:gridCol w:w="2057"/>
        <w:gridCol w:w="2060"/>
        <w:gridCol w:w="2057"/>
      </w:tblGrid>
      <w:tr w:rsidR="005C4139" w14:paraId="7E7E6610" w14:textId="77777777">
        <w:trPr>
          <w:trHeight w:val="547"/>
        </w:trPr>
        <w:tc>
          <w:tcPr>
            <w:tcW w:w="1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3AEFB" w14:textId="77777777" w:rsidR="005C4139" w:rsidRDefault="00000000">
            <w:pPr>
              <w:spacing w:after="0" w:line="259" w:lineRule="auto"/>
              <w:ind w:left="0" w:firstLine="0"/>
            </w:pPr>
            <w:r>
              <w:t xml:space="preserve">YEAR </w:t>
            </w:r>
          </w:p>
        </w:tc>
        <w:tc>
          <w:tcPr>
            <w:tcW w:w="2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CA528" w14:textId="77777777" w:rsidR="005C4139" w:rsidRDefault="00000000">
            <w:pPr>
              <w:spacing w:after="0" w:line="259" w:lineRule="auto"/>
              <w:ind w:left="0" w:firstLine="0"/>
            </w:pPr>
            <w:r>
              <w:t xml:space="preserve">INCOME (TSHS) </w:t>
            </w:r>
          </w:p>
        </w:tc>
        <w:tc>
          <w:tcPr>
            <w:tcW w:w="6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8BE6F" w14:textId="77777777" w:rsidR="005C4139" w:rsidRDefault="00000000">
            <w:pPr>
              <w:spacing w:after="0" w:line="259" w:lineRule="auto"/>
              <w:ind w:left="0" w:right="67" w:firstLine="0"/>
              <w:jc w:val="center"/>
            </w:pPr>
            <w:r>
              <w:t xml:space="preserve">QUANTITY DEMAND PER KG </w:t>
            </w:r>
          </w:p>
        </w:tc>
      </w:tr>
      <w:tr w:rsidR="005C4139" w14:paraId="7F8A0F93" w14:textId="77777777">
        <w:trPr>
          <w:trHeight w:val="53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E676D" w14:textId="77777777" w:rsidR="005C4139" w:rsidRDefault="005C4139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2A4EC" w14:textId="77777777" w:rsidR="005C4139" w:rsidRDefault="005C4139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DFA42" w14:textId="77777777" w:rsidR="005C4139" w:rsidRDefault="00000000">
            <w:pPr>
              <w:spacing w:after="0" w:line="259" w:lineRule="auto"/>
              <w:ind w:left="115" w:firstLine="0"/>
              <w:jc w:val="left"/>
            </w:pPr>
            <w:r>
              <w:rPr>
                <w:sz w:val="22"/>
              </w:rPr>
              <w:t xml:space="preserve">COMMODITY X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667A7" w14:textId="77777777" w:rsidR="005C4139" w:rsidRDefault="00000000">
            <w:pPr>
              <w:spacing w:after="0" w:line="259" w:lineRule="auto"/>
              <w:ind w:left="118" w:firstLine="0"/>
              <w:jc w:val="left"/>
            </w:pPr>
            <w:r>
              <w:rPr>
                <w:sz w:val="22"/>
              </w:rPr>
              <w:t xml:space="preserve">COMMODITY Y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35BEA" w14:textId="77777777" w:rsidR="005C4139" w:rsidRDefault="00000000">
            <w:pPr>
              <w:spacing w:after="0" w:line="259" w:lineRule="auto"/>
              <w:ind w:left="127" w:firstLine="0"/>
              <w:jc w:val="left"/>
            </w:pPr>
            <w:r>
              <w:rPr>
                <w:sz w:val="22"/>
              </w:rPr>
              <w:t xml:space="preserve">COMMODITY Z </w:t>
            </w:r>
          </w:p>
        </w:tc>
      </w:tr>
      <w:tr w:rsidR="005C4139" w14:paraId="34DED5B5" w14:textId="77777777">
        <w:trPr>
          <w:trHeight w:val="545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46612" w14:textId="77777777" w:rsidR="005C4139" w:rsidRDefault="00000000">
            <w:pPr>
              <w:spacing w:after="0" w:line="259" w:lineRule="auto"/>
              <w:ind w:left="118" w:firstLine="0"/>
              <w:jc w:val="left"/>
            </w:pPr>
            <w:r>
              <w:t xml:space="preserve">2016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CC17D" w14:textId="77777777" w:rsidR="005C4139" w:rsidRDefault="00000000">
            <w:pPr>
              <w:spacing w:after="0" w:line="259" w:lineRule="auto"/>
              <w:ind w:left="0" w:right="32" w:firstLine="0"/>
              <w:jc w:val="center"/>
            </w:pPr>
            <w:r>
              <w:t xml:space="preserve">4,000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7C97A" w14:textId="77777777" w:rsidR="005C4139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12,000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92AD5" w14:textId="77777777" w:rsidR="005C4139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15,000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CFB3B" w14:textId="77777777" w:rsidR="005C4139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8,000 </w:t>
            </w:r>
          </w:p>
        </w:tc>
      </w:tr>
      <w:tr w:rsidR="005C4139" w14:paraId="6DBFF94D" w14:textId="77777777">
        <w:trPr>
          <w:trHeight w:val="548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96156" w14:textId="77777777" w:rsidR="005C4139" w:rsidRDefault="00000000">
            <w:pPr>
              <w:spacing w:after="0" w:line="259" w:lineRule="auto"/>
              <w:ind w:left="118" w:firstLine="0"/>
              <w:jc w:val="left"/>
            </w:pPr>
            <w:r>
              <w:lastRenderedPageBreak/>
              <w:t xml:space="preserve">2017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7FF40" w14:textId="77777777" w:rsidR="005C4139" w:rsidRDefault="00000000">
            <w:pPr>
              <w:spacing w:after="0" w:line="259" w:lineRule="auto"/>
              <w:ind w:left="0" w:right="34" w:firstLine="0"/>
              <w:jc w:val="center"/>
            </w:pPr>
            <w:r>
              <w:t xml:space="preserve">10,000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82060" w14:textId="77777777" w:rsidR="005C4139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15,000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EF2D2" w14:textId="77777777" w:rsidR="005C4139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45,000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62400" w14:textId="77777777" w:rsidR="005C4139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4,000 </w:t>
            </w:r>
          </w:p>
        </w:tc>
      </w:tr>
    </w:tbl>
    <w:p w14:paraId="78CBEEFD" w14:textId="77777777" w:rsidR="005C4139" w:rsidRDefault="00000000">
      <w:pPr>
        <w:numPr>
          <w:ilvl w:val="0"/>
          <w:numId w:val="2"/>
        </w:numPr>
        <w:spacing w:after="276"/>
        <w:ind w:hanging="411"/>
      </w:pPr>
      <w:r>
        <w:t xml:space="preserve">Firm Long run Total cost is given by </w:t>
      </w:r>
    </w:p>
    <w:p w14:paraId="429C4F07" w14:textId="77777777" w:rsidR="005C4139" w:rsidRDefault="00000000">
      <w:pPr>
        <w:spacing w:after="193" w:line="259" w:lineRule="auto"/>
        <w:ind w:left="458"/>
        <w:jc w:val="center"/>
      </w:pPr>
      <w:r>
        <w:rPr>
          <w:i/>
        </w:rPr>
        <w:t xml:space="preserve">TC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rPr>
          <w:i/>
        </w:rPr>
        <w:t>Q</w:t>
      </w:r>
      <w:r>
        <w:rPr>
          <w:vertAlign w:val="superscript"/>
        </w:rPr>
        <w:t>3</w:t>
      </w:r>
      <w:r>
        <w:t xml:space="preserve"> </w:t>
      </w:r>
      <w:r>
        <w:rPr>
          <w:rFonts w:ascii="Arial" w:eastAsia="Arial" w:hAnsi="Arial" w:cs="Arial"/>
          <w:i/>
        </w:rPr>
        <w:t xml:space="preserve">− </w:t>
      </w:r>
      <w:r>
        <w:t>20</w:t>
      </w:r>
      <w:r>
        <w:rPr>
          <w:i/>
        </w:rPr>
        <w:t>Q</w:t>
      </w:r>
      <w:r>
        <w:rPr>
          <w:vertAlign w:val="superscript"/>
        </w:rPr>
        <w:t>2</w:t>
      </w:r>
      <w:r>
        <w:t xml:space="preserve"> </w:t>
      </w:r>
      <w:r>
        <w:rPr>
          <w:rFonts w:ascii="Lucida Sans Unicode" w:eastAsia="Lucida Sans Unicode" w:hAnsi="Lucida Sans Unicode" w:cs="Lucida Sans Unicode"/>
        </w:rPr>
        <w:t xml:space="preserve">+ </w:t>
      </w:r>
      <w:r>
        <w:t>100</w:t>
      </w:r>
      <w:r>
        <w:rPr>
          <w:i/>
        </w:rPr>
        <w:t xml:space="preserve">Q </w:t>
      </w:r>
      <w:r>
        <w:rPr>
          <w:rFonts w:ascii="Lucida Sans Unicode" w:eastAsia="Lucida Sans Unicode" w:hAnsi="Lucida Sans Unicode" w:cs="Lucida Sans Unicode"/>
        </w:rPr>
        <w:t xml:space="preserve">+ </w:t>
      </w:r>
      <w:r>
        <w:t xml:space="preserve">800 </w:t>
      </w:r>
    </w:p>
    <w:p w14:paraId="0190A7C6" w14:textId="77777777" w:rsidR="005C4139" w:rsidRDefault="00000000">
      <w:pPr>
        <w:spacing w:after="304"/>
        <w:ind w:left="459"/>
      </w:pPr>
      <w:r>
        <w:t xml:space="preserve">Where, </w:t>
      </w:r>
      <w:r>
        <w:rPr>
          <w:i/>
        </w:rPr>
        <w:t xml:space="preserve">Q </w:t>
      </w:r>
      <w:r>
        <w:t xml:space="preserve">is output/product. Demand for product </w:t>
      </w:r>
      <w:r>
        <w:rPr>
          <w:i/>
        </w:rPr>
        <w:t xml:space="preserve">Q </w:t>
      </w:r>
      <w:r>
        <w:t xml:space="preserve">is given by </w:t>
      </w:r>
    </w:p>
    <w:p w14:paraId="2580FD72" w14:textId="77777777" w:rsidR="005C4139" w:rsidRDefault="00000000">
      <w:pPr>
        <w:spacing w:after="188" w:line="259" w:lineRule="auto"/>
        <w:ind w:left="458"/>
        <w:jc w:val="center"/>
      </w:pPr>
      <w:proofErr w:type="spellStart"/>
      <w:r>
        <w:rPr>
          <w:i/>
        </w:rPr>
        <w:t>Q</w:t>
      </w:r>
      <w:r>
        <w:rPr>
          <w:i/>
          <w:vertAlign w:val="subscript"/>
        </w:rPr>
        <w:t>d</w:t>
      </w:r>
      <w:proofErr w:type="spellEnd"/>
      <w:r>
        <w:rPr>
          <w:i/>
          <w:vertAlign w:val="subscript"/>
        </w:rPr>
        <w:t xml:space="preserve">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 xml:space="preserve">2500 </w:t>
      </w:r>
      <w:r>
        <w:rPr>
          <w:rFonts w:ascii="Arial" w:eastAsia="Arial" w:hAnsi="Arial" w:cs="Arial"/>
          <w:i/>
        </w:rPr>
        <w:t xml:space="preserve">− </w:t>
      </w:r>
      <w:r>
        <w:t>3</w:t>
      </w:r>
      <w:r>
        <w:rPr>
          <w:i/>
        </w:rPr>
        <w:t xml:space="preserve">p </w:t>
      </w:r>
    </w:p>
    <w:p w14:paraId="6087BFD3" w14:textId="77777777" w:rsidR="005C4139" w:rsidRDefault="00000000">
      <w:pPr>
        <w:ind w:left="459"/>
      </w:pPr>
      <w:proofErr w:type="spellStart"/>
      <w:r>
        <w:rPr>
          <w:i/>
        </w:rPr>
        <w:t>Q</w:t>
      </w:r>
      <w:r>
        <w:rPr>
          <w:i/>
          <w:vertAlign w:val="subscript"/>
        </w:rPr>
        <w:t>d</w:t>
      </w:r>
      <w:proofErr w:type="spellEnd"/>
      <w:r>
        <w:rPr>
          <w:i/>
          <w:vertAlign w:val="subscript"/>
        </w:rPr>
        <w:t xml:space="preserve"> </w:t>
      </w:r>
      <w:r>
        <w:t xml:space="preserve">is quantity demanded and </w:t>
      </w:r>
      <w:r>
        <w:rPr>
          <w:i/>
        </w:rPr>
        <w:t xml:space="preserve">P </w:t>
      </w:r>
      <w:r>
        <w:t xml:space="preserve">is price. </w:t>
      </w:r>
    </w:p>
    <w:p w14:paraId="52D6FCF2" w14:textId="77777777" w:rsidR="005C4139" w:rsidRDefault="00000000">
      <w:pPr>
        <w:numPr>
          <w:ilvl w:val="1"/>
          <w:numId w:val="3"/>
        </w:numPr>
        <w:spacing w:after="154"/>
        <w:ind w:right="1376" w:hanging="451"/>
      </w:pPr>
      <w:r>
        <w:t>(</w:t>
      </w:r>
      <w:proofErr w:type="spellStart"/>
      <w:r>
        <w:t>i</w:t>
      </w:r>
      <w:proofErr w:type="spellEnd"/>
      <w:r>
        <w:t xml:space="preserve">) Determine Long run equilibrium price and Quantity. (ii) Calculate number of firms. </w:t>
      </w:r>
    </w:p>
    <w:p w14:paraId="1CB2B8AB" w14:textId="77777777" w:rsidR="005C4139" w:rsidRDefault="00000000">
      <w:pPr>
        <w:numPr>
          <w:ilvl w:val="1"/>
          <w:numId w:val="3"/>
        </w:numPr>
        <w:spacing w:after="99"/>
        <w:ind w:right="1376" w:hanging="451"/>
      </w:pPr>
      <w:r>
        <w:t xml:space="preserve">If demand increases to </w:t>
      </w:r>
      <w:proofErr w:type="spellStart"/>
      <w:r>
        <w:rPr>
          <w:i/>
        </w:rPr>
        <w:t>Q</w:t>
      </w:r>
      <w:r>
        <w:rPr>
          <w:i/>
          <w:vertAlign w:val="subscript"/>
        </w:rPr>
        <w:t>d</w:t>
      </w:r>
      <w:proofErr w:type="spellEnd"/>
      <w:r>
        <w:rPr>
          <w:i/>
          <w:vertAlign w:val="subscript"/>
        </w:rPr>
        <w:t xml:space="preserve">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 xml:space="preserve">3000 </w:t>
      </w:r>
      <w:r>
        <w:rPr>
          <w:rFonts w:ascii="Arial" w:eastAsia="Arial" w:hAnsi="Arial" w:cs="Arial"/>
          <w:i/>
        </w:rPr>
        <w:t xml:space="preserve">− </w:t>
      </w:r>
      <w:r>
        <w:t>3</w:t>
      </w:r>
      <w:r>
        <w:rPr>
          <w:i/>
        </w:rPr>
        <w:t xml:space="preserve">p </w:t>
      </w:r>
      <w:r>
        <w:t xml:space="preserve">under assumption of constant price and free entry. </w:t>
      </w:r>
    </w:p>
    <w:p w14:paraId="0F63290D" w14:textId="77777777" w:rsidR="005C4139" w:rsidRDefault="00000000">
      <w:pPr>
        <w:numPr>
          <w:ilvl w:val="2"/>
          <w:numId w:val="2"/>
        </w:numPr>
        <w:spacing w:after="58"/>
        <w:ind w:firstLine="82"/>
      </w:pPr>
      <w:r>
        <w:t xml:space="preserve">Determine total output of the industry. </w:t>
      </w:r>
    </w:p>
    <w:p w14:paraId="6A2AA2A6" w14:textId="77777777" w:rsidR="005C4139" w:rsidRDefault="00000000">
      <w:pPr>
        <w:numPr>
          <w:ilvl w:val="2"/>
          <w:numId w:val="2"/>
        </w:numPr>
        <w:ind w:firstLine="82"/>
      </w:pPr>
      <w:r>
        <w:t xml:space="preserve">Determine number of firms required to produce such product. </w:t>
      </w:r>
    </w:p>
    <w:p w14:paraId="00AEACB9" w14:textId="77777777" w:rsidR="005C4139" w:rsidRDefault="00000000">
      <w:pPr>
        <w:numPr>
          <w:ilvl w:val="0"/>
          <w:numId w:val="2"/>
        </w:numPr>
        <w:spacing w:after="108"/>
        <w:ind w:hanging="411"/>
      </w:pPr>
      <w:r>
        <w:t xml:space="preserve">(a) Explain five (5) applications of elasticity of demand in the country. </w:t>
      </w:r>
    </w:p>
    <w:p w14:paraId="4824F6B2" w14:textId="77777777" w:rsidR="005C4139" w:rsidRDefault="00000000">
      <w:pPr>
        <w:numPr>
          <w:ilvl w:val="1"/>
          <w:numId w:val="2"/>
        </w:numPr>
        <w:spacing w:after="0"/>
        <w:ind w:hanging="456"/>
      </w:pPr>
      <w:r>
        <w:t xml:space="preserve">Study the following information in the table below on commodity X, Y and Z </w:t>
      </w:r>
    </w:p>
    <w:p w14:paraId="4D18DB10" w14:textId="77777777" w:rsidR="005C4139" w:rsidRDefault="00000000">
      <w:pPr>
        <w:spacing w:after="0" w:line="259" w:lineRule="auto"/>
        <w:ind w:left="0" w:firstLine="0"/>
        <w:jc w:val="left"/>
      </w:pPr>
      <w:r>
        <w:rPr>
          <w:sz w:val="14"/>
        </w:rPr>
        <w:t xml:space="preserve"> </w:t>
      </w:r>
    </w:p>
    <w:p w14:paraId="4D98D64B" w14:textId="77777777" w:rsidR="005C4139" w:rsidRDefault="00000000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7B61E125" w14:textId="77777777" w:rsidR="005C4139" w:rsidRDefault="00000000">
      <w:pPr>
        <w:spacing w:after="284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0F4594E" wp14:editId="1912DC7B">
                <wp:extent cx="6695944" cy="5054"/>
                <wp:effectExtent l="0" t="0" r="0" b="0"/>
                <wp:docPr id="2647" name="Group 26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44" cy="5054"/>
                          <a:chOff x="0" y="0"/>
                          <a:chExt cx="6695944" cy="5054"/>
                        </a:xfrm>
                      </wpg:grpSpPr>
                      <wps:wsp>
                        <wps:cNvPr id="355" name="Shape 355"/>
                        <wps:cNvSpPr/>
                        <wps:spPr>
                          <a:xfrm>
                            <a:off x="0" y="0"/>
                            <a:ext cx="66959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44">
                                <a:moveTo>
                                  <a:pt x="0" y="0"/>
                                </a:moveTo>
                                <a:lnTo>
                                  <a:pt x="6695944" y="0"/>
                                </a:lnTo>
                              </a:path>
                            </a:pathLst>
                          </a:custGeom>
                          <a:ln w="505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47" style="width:527.24pt;height:0.397949pt;mso-position-horizontal-relative:char;mso-position-vertical-relative:line" coordsize="66959,50">
                <v:shape id="Shape 355" style="position:absolute;width:66959;height:0;left:0;top:0;" coordsize="6695944,0" path="m0,0l6695944,0">
                  <v:stroke weight="0.397949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750749D7" w14:textId="77777777" w:rsidR="005C4139" w:rsidRDefault="00000000">
      <w:pPr>
        <w:numPr>
          <w:ilvl w:val="2"/>
          <w:numId w:val="2"/>
        </w:numPr>
        <w:spacing w:after="58"/>
        <w:ind w:firstLine="82"/>
      </w:pPr>
      <w:r>
        <w:t xml:space="preserve">Calculate income elasticity of demand of each commodity from 2016 to 2017. </w:t>
      </w:r>
    </w:p>
    <w:p w14:paraId="33A8B19F" w14:textId="77777777" w:rsidR="005C4139" w:rsidRDefault="00000000">
      <w:pPr>
        <w:numPr>
          <w:ilvl w:val="2"/>
          <w:numId w:val="2"/>
        </w:numPr>
        <w:ind w:firstLine="82"/>
      </w:pPr>
      <w:r>
        <w:t>Describe the types of income elasticity of demand for each commodity. (iii)</w:t>
      </w:r>
      <w:r>
        <w:rPr>
          <w:rFonts w:ascii="Arial" w:eastAsia="Arial" w:hAnsi="Arial" w:cs="Arial"/>
        </w:rPr>
        <w:t xml:space="preserve"> </w:t>
      </w:r>
      <w:r>
        <w:t xml:space="preserve">What type of commodities are they? </w:t>
      </w:r>
    </w:p>
    <w:p w14:paraId="69B2E59E" w14:textId="77777777" w:rsidR="005C4139" w:rsidRDefault="00000000">
      <w:pPr>
        <w:numPr>
          <w:ilvl w:val="0"/>
          <w:numId w:val="2"/>
        </w:numPr>
        <w:spacing w:after="104"/>
        <w:ind w:hanging="411"/>
      </w:pPr>
      <w:r>
        <w:t xml:space="preserve">(a) Describe different types of </w:t>
      </w:r>
      <w:proofErr w:type="gramStart"/>
      <w:r>
        <w:t>privatization</w:t>
      </w:r>
      <w:proofErr w:type="gramEnd"/>
      <w:r>
        <w:t xml:space="preserve"> (Give five points). </w:t>
      </w:r>
    </w:p>
    <w:p w14:paraId="0F1FDBD5" w14:textId="77777777" w:rsidR="005C4139" w:rsidRDefault="00000000">
      <w:pPr>
        <w:numPr>
          <w:ilvl w:val="1"/>
          <w:numId w:val="2"/>
        </w:numPr>
        <w:spacing w:after="6" w:line="259" w:lineRule="auto"/>
        <w:ind w:hanging="456"/>
      </w:pPr>
      <w:r>
        <w:t xml:space="preserve">Assume the Money supply is 800, the velocity of money is 7, and the price level is </w:t>
      </w:r>
    </w:p>
    <w:p w14:paraId="54413067" w14:textId="77777777" w:rsidR="005C4139" w:rsidRDefault="00000000">
      <w:pPr>
        <w:spacing w:after="108"/>
        <w:ind w:left="973"/>
      </w:pPr>
      <w:r>
        <w:t xml:space="preserve">2. Using the quantity theory of money: </w:t>
      </w:r>
    </w:p>
    <w:p w14:paraId="63EAB7D5" w14:textId="77777777" w:rsidR="005C4139" w:rsidRDefault="00000000">
      <w:pPr>
        <w:numPr>
          <w:ilvl w:val="2"/>
          <w:numId w:val="2"/>
        </w:numPr>
        <w:spacing w:after="58"/>
        <w:ind w:firstLine="82"/>
      </w:pPr>
      <w:r>
        <w:t xml:space="preserve">Determine the level of real output. </w:t>
      </w:r>
    </w:p>
    <w:p w14:paraId="3E9B4D1B" w14:textId="77777777" w:rsidR="005C4139" w:rsidRDefault="00000000">
      <w:pPr>
        <w:numPr>
          <w:ilvl w:val="2"/>
          <w:numId w:val="2"/>
        </w:numPr>
        <w:spacing w:after="0"/>
        <w:ind w:firstLine="82"/>
      </w:pPr>
      <w:r>
        <w:t xml:space="preserve">Determine the level of nominal output. </w:t>
      </w:r>
    </w:p>
    <w:p w14:paraId="66E9DFC5" w14:textId="77777777" w:rsidR="005C413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53A760A" w14:textId="77777777" w:rsidR="005C4139" w:rsidRDefault="00000000">
      <w:pPr>
        <w:spacing w:after="8" w:line="259" w:lineRule="auto"/>
        <w:ind w:left="459"/>
        <w:jc w:val="center"/>
      </w:pPr>
      <w:r>
        <w:rPr>
          <w:b/>
        </w:rPr>
        <w:t xml:space="preserve">SECTION B (60 Marks) </w:t>
      </w:r>
    </w:p>
    <w:p w14:paraId="1ECF1F92" w14:textId="77777777" w:rsidR="005C4139" w:rsidRDefault="00000000">
      <w:pPr>
        <w:spacing w:after="0" w:line="259" w:lineRule="auto"/>
        <w:ind w:left="458" w:right="5"/>
        <w:jc w:val="center"/>
      </w:pPr>
      <w:r>
        <w:t xml:space="preserve">Answer </w:t>
      </w:r>
      <w:r>
        <w:rPr>
          <w:b/>
        </w:rPr>
        <w:t xml:space="preserve">two (2) </w:t>
      </w:r>
      <w:r>
        <w:t xml:space="preserve">questions from this section </w:t>
      </w:r>
    </w:p>
    <w:p w14:paraId="0AFAF7E3" w14:textId="77777777" w:rsidR="005C413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9047CC1" w14:textId="77777777" w:rsidR="005C4139" w:rsidRDefault="00000000">
      <w:pPr>
        <w:numPr>
          <w:ilvl w:val="0"/>
          <w:numId w:val="2"/>
        </w:numPr>
        <w:ind w:hanging="411"/>
      </w:pPr>
      <w:r>
        <w:t xml:space="preserve">Suppose you have been selected an economist in a </w:t>
      </w:r>
      <w:proofErr w:type="spellStart"/>
      <w:r>
        <w:t>programme</w:t>
      </w:r>
      <w:proofErr w:type="spellEnd"/>
      <w:r>
        <w:t xml:space="preserve"> that focuses on </w:t>
      </w:r>
      <w:proofErr w:type="spellStart"/>
      <w:r>
        <w:t>enlight</w:t>
      </w:r>
      <w:proofErr w:type="spellEnd"/>
      <w:r>
        <w:t xml:space="preserve">- </w:t>
      </w:r>
      <w:proofErr w:type="spellStart"/>
      <w:r>
        <w:t>ening</w:t>
      </w:r>
      <w:proofErr w:type="spellEnd"/>
      <w:r>
        <w:t xml:space="preserve"> investors on why there is a rapid decrease in </w:t>
      </w:r>
      <w:proofErr w:type="spellStart"/>
      <w:r>
        <w:t>labour</w:t>
      </w:r>
      <w:proofErr w:type="spellEnd"/>
      <w:r>
        <w:t xml:space="preserve"> efficiency. In this right, justify the Quotation by giving six (6) points. </w:t>
      </w:r>
    </w:p>
    <w:p w14:paraId="1C32E849" w14:textId="77777777" w:rsidR="005C4139" w:rsidRDefault="00000000">
      <w:pPr>
        <w:numPr>
          <w:ilvl w:val="0"/>
          <w:numId w:val="2"/>
        </w:numPr>
        <w:ind w:hanging="411"/>
      </w:pPr>
      <w:r>
        <w:lastRenderedPageBreak/>
        <w:t xml:space="preserve">In some occasions, the government may decide to reduce the value of its domestic cur- </w:t>
      </w:r>
      <w:proofErr w:type="spellStart"/>
      <w:r>
        <w:t>rency</w:t>
      </w:r>
      <w:proofErr w:type="spellEnd"/>
      <w:r>
        <w:t xml:space="preserve"> in terms of foreign currency. Use six points to explain how the action can </w:t>
      </w:r>
      <w:proofErr w:type="spellStart"/>
      <w:r>
        <w:t>favour</w:t>
      </w:r>
      <w:proofErr w:type="spellEnd"/>
      <w:r>
        <w:t xml:space="preserve"> the country’s economy. </w:t>
      </w:r>
    </w:p>
    <w:p w14:paraId="6805E8C5" w14:textId="77777777" w:rsidR="005C4139" w:rsidRDefault="00000000">
      <w:pPr>
        <w:numPr>
          <w:ilvl w:val="0"/>
          <w:numId w:val="2"/>
        </w:numPr>
        <w:spacing w:after="103"/>
        <w:ind w:hanging="411"/>
      </w:pPr>
      <w:r>
        <w:t xml:space="preserve">(a) Briefly explain how environmental pollution in all its forms can hamper the econ- </w:t>
      </w:r>
      <w:proofErr w:type="spellStart"/>
      <w:r>
        <w:t>omy</w:t>
      </w:r>
      <w:proofErr w:type="spellEnd"/>
      <w:r>
        <w:t xml:space="preserve"> of the country. Give five points. </w:t>
      </w:r>
    </w:p>
    <w:p w14:paraId="45BFCCDF" w14:textId="77777777" w:rsidR="005C4139" w:rsidRDefault="00000000">
      <w:pPr>
        <w:numPr>
          <w:ilvl w:val="1"/>
          <w:numId w:val="2"/>
        </w:numPr>
        <w:ind w:hanging="456"/>
      </w:pPr>
      <w:r>
        <w:t xml:space="preserve">Full employment is regarded to be a myth. Giving five (5) reasons, comment on this statement. </w:t>
      </w:r>
    </w:p>
    <w:sectPr w:rsidR="005C4139">
      <w:footerReference w:type="even" r:id="rId17"/>
      <w:footerReference w:type="default" r:id="rId18"/>
      <w:footerReference w:type="first" r:id="rId19"/>
      <w:pgSz w:w="11911" w:h="16841"/>
      <w:pgMar w:top="468" w:right="674" w:bottom="1418" w:left="708" w:header="720" w:footer="5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6867A" w14:textId="77777777" w:rsidR="004017F7" w:rsidRDefault="004017F7">
      <w:pPr>
        <w:spacing w:after="0" w:line="240" w:lineRule="auto"/>
      </w:pPr>
      <w:r>
        <w:separator/>
      </w:r>
    </w:p>
  </w:endnote>
  <w:endnote w:type="continuationSeparator" w:id="0">
    <w:p w14:paraId="7C5DB865" w14:textId="77777777" w:rsidR="004017F7" w:rsidRDefault="00401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96977" w14:textId="77777777" w:rsidR="005C4139" w:rsidRDefault="00000000">
    <w:pPr>
      <w:tabs>
        <w:tab w:val="center" w:pos="524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A3AD80" wp14:editId="3044071B">
              <wp:simplePos x="0" y="0"/>
              <wp:positionH relativeFrom="page">
                <wp:posOffset>431804</wp:posOffset>
              </wp:positionH>
              <wp:positionV relativeFrom="page">
                <wp:posOffset>10161270</wp:posOffset>
              </wp:positionV>
              <wp:extent cx="6695944" cy="5054"/>
              <wp:effectExtent l="0" t="0" r="0" b="0"/>
              <wp:wrapSquare wrapText="bothSides"/>
              <wp:docPr id="3323" name="Group 33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44" cy="5054"/>
                        <a:chOff x="0" y="0"/>
                        <a:chExt cx="6695944" cy="5054"/>
                      </a:xfrm>
                    </wpg:grpSpPr>
                    <wps:wsp>
                      <wps:cNvPr id="3324" name="Shape 3324"/>
                      <wps:cNvSpPr/>
                      <wps:spPr>
                        <a:xfrm>
                          <a:off x="0" y="0"/>
                          <a:ext cx="669594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44">
                              <a:moveTo>
                                <a:pt x="0" y="0"/>
                              </a:moveTo>
                              <a:lnTo>
                                <a:pt x="6695944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323" style="width:527.24pt;height:0.397949pt;position:absolute;mso-position-horizontal-relative:page;mso-position-horizontal:absolute;margin-left:34.0003pt;mso-position-vertical-relative:page;margin-top:800.1pt;" coordsize="66959,50">
              <v:shape id="Shape 3324" style="position:absolute;width:66959;height:0;left:0;top:0;" coordsize="6695944,0" path="m0,0l6695944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</w: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of </w:t>
    </w:r>
    <w:fldSimple w:instr=" NUMPAGES   \* MERGEFORMAT ">
      <w:r>
        <w:rPr>
          <w:sz w:val="24"/>
        </w:rPr>
        <w:t>3</w:t>
      </w:r>
    </w:fldSimple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0F0D2" w14:textId="77777777" w:rsidR="005C4139" w:rsidRDefault="00000000">
    <w:pPr>
      <w:tabs>
        <w:tab w:val="center" w:pos="524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CD15719" wp14:editId="46072E14">
              <wp:simplePos x="0" y="0"/>
              <wp:positionH relativeFrom="page">
                <wp:posOffset>431804</wp:posOffset>
              </wp:positionH>
              <wp:positionV relativeFrom="page">
                <wp:posOffset>10161270</wp:posOffset>
              </wp:positionV>
              <wp:extent cx="6695944" cy="5054"/>
              <wp:effectExtent l="0" t="0" r="0" b="0"/>
              <wp:wrapSquare wrapText="bothSides"/>
              <wp:docPr id="3309" name="Group 33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44" cy="5054"/>
                        <a:chOff x="0" y="0"/>
                        <a:chExt cx="6695944" cy="5054"/>
                      </a:xfrm>
                    </wpg:grpSpPr>
                    <wps:wsp>
                      <wps:cNvPr id="3310" name="Shape 3310"/>
                      <wps:cNvSpPr/>
                      <wps:spPr>
                        <a:xfrm>
                          <a:off x="0" y="0"/>
                          <a:ext cx="669594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44">
                              <a:moveTo>
                                <a:pt x="0" y="0"/>
                              </a:moveTo>
                              <a:lnTo>
                                <a:pt x="6695944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309" style="width:527.24pt;height:0.397949pt;position:absolute;mso-position-horizontal-relative:page;mso-position-horizontal:absolute;margin-left:34.0003pt;mso-position-vertical-relative:page;margin-top:800.1pt;" coordsize="66959,50">
              <v:shape id="Shape 3310" style="position:absolute;width:66959;height:0;left:0;top:0;" coordsize="6695944,0" path="m0,0l6695944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</w: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of </w:t>
    </w:r>
    <w:fldSimple w:instr=" NUMPAGES   \* MERGEFORMAT ">
      <w:r>
        <w:rPr>
          <w:sz w:val="24"/>
        </w:rPr>
        <w:t>3</w:t>
      </w:r>
    </w:fldSimple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61048" w14:textId="77777777" w:rsidR="005C4139" w:rsidRDefault="00000000">
    <w:pPr>
      <w:tabs>
        <w:tab w:val="center" w:pos="524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C7F807F" wp14:editId="627149B2">
              <wp:simplePos x="0" y="0"/>
              <wp:positionH relativeFrom="page">
                <wp:posOffset>431804</wp:posOffset>
              </wp:positionH>
              <wp:positionV relativeFrom="page">
                <wp:posOffset>10161270</wp:posOffset>
              </wp:positionV>
              <wp:extent cx="6695944" cy="5054"/>
              <wp:effectExtent l="0" t="0" r="0" b="0"/>
              <wp:wrapSquare wrapText="bothSides"/>
              <wp:docPr id="3295" name="Group 32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44" cy="5054"/>
                        <a:chOff x="0" y="0"/>
                        <a:chExt cx="6695944" cy="5054"/>
                      </a:xfrm>
                    </wpg:grpSpPr>
                    <wps:wsp>
                      <wps:cNvPr id="3296" name="Shape 3296"/>
                      <wps:cNvSpPr/>
                      <wps:spPr>
                        <a:xfrm>
                          <a:off x="0" y="0"/>
                          <a:ext cx="669594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44">
                              <a:moveTo>
                                <a:pt x="0" y="0"/>
                              </a:moveTo>
                              <a:lnTo>
                                <a:pt x="6695944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95" style="width:527.24pt;height:0.397949pt;position:absolute;mso-position-horizontal-relative:page;mso-position-horizontal:absolute;margin-left:34.0003pt;mso-position-vertical-relative:page;margin-top:800.1pt;" coordsize="66959,50">
              <v:shape id="Shape 3296" style="position:absolute;width:66959;height:0;left:0;top:0;" coordsize="6695944,0" path="m0,0l6695944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</w: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of </w:t>
    </w:r>
    <w:fldSimple w:instr=" NUMPAGES   \* MERGEFORMAT ">
      <w:r>
        <w:rPr>
          <w:sz w:val="24"/>
        </w:rPr>
        <w:t>3</w:t>
      </w:r>
    </w:fldSimple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8B78A" w14:textId="77777777" w:rsidR="004017F7" w:rsidRDefault="004017F7">
      <w:pPr>
        <w:spacing w:after="0" w:line="240" w:lineRule="auto"/>
      </w:pPr>
      <w:r>
        <w:separator/>
      </w:r>
    </w:p>
  </w:footnote>
  <w:footnote w:type="continuationSeparator" w:id="0">
    <w:p w14:paraId="5D0BEFAC" w14:textId="77777777" w:rsidR="004017F7" w:rsidRDefault="004017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90B39"/>
    <w:multiLevelType w:val="hybridMultilevel"/>
    <w:tmpl w:val="6E6A44BA"/>
    <w:lvl w:ilvl="0" w:tplc="285EFCCA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A2279EC">
      <w:start w:val="1"/>
      <w:numFmt w:val="lowerLetter"/>
      <w:lvlText w:val="%2"/>
      <w:lvlJc w:val="left"/>
      <w:pPr>
        <w:ind w:left="1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2C1C20">
      <w:start w:val="1"/>
      <w:numFmt w:val="lowerRoman"/>
      <w:lvlText w:val="%3"/>
      <w:lvlJc w:val="left"/>
      <w:pPr>
        <w:ind w:left="2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AB4582E">
      <w:start w:val="1"/>
      <w:numFmt w:val="decimal"/>
      <w:lvlText w:val="%4"/>
      <w:lvlJc w:val="left"/>
      <w:pPr>
        <w:ind w:left="2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A64FEC">
      <w:start w:val="1"/>
      <w:numFmt w:val="lowerLetter"/>
      <w:lvlText w:val="%5"/>
      <w:lvlJc w:val="left"/>
      <w:pPr>
        <w:ind w:left="3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B05214">
      <w:start w:val="1"/>
      <w:numFmt w:val="lowerRoman"/>
      <w:lvlText w:val="%6"/>
      <w:lvlJc w:val="left"/>
      <w:pPr>
        <w:ind w:left="4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7844F4">
      <w:start w:val="1"/>
      <w:numFmt w:val="decimal"/>
      <w:lvlText w:val="%7"/>
      <w:lvlJc w:val="left"/>
      <w:pPr>
        <w:ind w:left="4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50DB64">
      <w:start w:val="1"/>
      <w:numFmt w:val="lowerLetter"/>
      <w:lvlText w:val="%8"/>
      <w:lvlJc w:val="left"/>
      <w:pPr>
        <w:ind w:left="5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44AA0C">
      <w:start w:val="1"/>
      <w:numFmt w:val="lowerRoman"/>
      <w:lvlText w:val="%9"/>
      <w:lvlJc w:val="left"/>
      <w:pPr>
        <w:ind w:left="6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C867CA3"/>
    <w:multiLevelType w:val="hybridMultilevel"/>
    <w:tmpl w:val="A4782904"/>
    <w:lvl w:ilvl="0" w:tplc="C310CF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68C93A">
      <w:start w:val="1"/>
      <w:numFmt w:val="lowerRoman"/>
      <w:lvlText w:val="(%2)"/>
      <w:lvlJc w:val="left"/>
      <w:pPr>
        <w:ind w:left="1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1EC4522">
      <w:start w:val="1"/>
      <w:numFmt w:val="lowerRoman"/>
      <w:lvlText w:val="%3"/>
      <w:lvlJc w:val="left"/>
      <w:pPr>
        <w:ind w:left="1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DA957E">
      <w:start w:val="1"/>
      <w:numFmt w:val="decimal"/>
      <w:lvlText w:val="%4"/>
      <w:lvlJc w:val="left"/>
      <w:pPr>
        <w:ind w:left="2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A6973E">
      <w:start w:val="1"/>
      <w:numFmt w:val="lowerLetter"/>
      <w:lvlText w:val="%5"/>
      <w:lvlJc w:val="left"/>
      <w:pPr>
        <w:ind w:left="3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2EEA832">
      <w:start w:val="1"/>
      <w:numFmt w:val="lowerRoman"/>
      <w:lvlText w:val="%6"/>
      <w:lvlJc w:val="left"/>
      <w:pPr>
        <w:ind w:left="3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1B86600">
      <w:start w:val="1"/>
      <w:numFmt w:val="decimal"/>
      <w:lvlText w:val="%7"/>
      <w:lvlJc w:val="left"/>
      <w:pPr>
        <w:ind w:left="4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9B0C268">
      <w:start w:val="1"/>
      <w:numFmt w:val="lowerLetter"/>
      <w:lvlText w:val="%8"/>
      <w:lvlJc w:val="left"/>
      <w:pPr>
        <w:ind w:left="5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D0E1A4">
      <w:start w:val="1"/>
      <w:numFmt w:val="lowerRoman"/>
      <w:lvlText w:val="%9"/>
      <w:lvlJc w:val="left"/>
      <w:pPr>
        <w:ind w:left="5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6564DDF"/>
    <w:multiLevelType w:val="hybridMultilevel"/>
    <w:tmpl w:val="342246AC"/>
    <w:lvl w:ilvl="0" w:tplc="859E6E5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6649A0">
      <w:start w:val="1"/>
      <w:numFmt w:val="lowerLetter"/>
      <w:lvlText w:val="(%2)"/>
      <w:lvlJc w:val="left"/>
      <w:pPr>
        <w:ind w:left="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690DF10">
      <w:start w:val="1"/>
      <w:numFmt w:val="lowerRoman"/>
      <w:lvlText w:val="%3"/>
      <w:lvlJc w:val="left"/>
      <w:pPr>
        <w:ind w:left="1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40CC12">
      <w:start w:val="1"/>
      <w:numFmt w:val="decimal"/>
      <w:lvlText w:val="%4"/>
      <w:lvlJc w:val="left"/>
      <w:pPr>
        <w:ind w:left="2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68BFCC">
      <w:start w:val="1"/>
      <w:numFmt w:val="lowerLetter"/>
      <w:lvlText w:val="%5"/>
      <w:lvlJc w:val="left"/>
      <w:pPr>
        <w:ind w:left="3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60CA55E">
      <w:start w:val="1"/>
      <w:numFmt w:val="lowerRoman"/>
      <w:lvlText w:val="%6"/>
      <w:lvlJc w:val="left"/>
      <w:pPr>
        <w:ind w:left="3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2CB170">
      <w:start w:val="1"/>
      <w:numFmt w:val="decimal"/>
      <w:lvlText w:val="%7"/>
      <w:lvlJc w:val="left"/>
      <w:pPr>
        <w:ind w:left="4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7E2B7F6">
      <w:start w:val="1"/>
      <w:numFmt w:val="lowerLetter"/>
      <w:lvlText w:val="%8"/>
      <w:lvlJc w:val="left"/>
      <w:pPr>
        <w:ind w:left="5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730C27A">
      <w:start w:val="1"/>
      <w:numFmt w:val="lowerRoman"/>
      <w:lvlText w:val="%9"/>
      <w:lvlJc w:val="left"/>
      <w:pPr>
        <w:ind w:left="5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20900B8"/>
    <w:multiLevelType w:val="hybridMultilevel"/>
    <w:tmpl w:val="65E439E8"/>
    <w:lvl w:ilvl="0" w:tplc="E9089976">
      <w:start w:val="1"/>
      <w:numFmt w:val="decimal"/>
      <w:lvlText w:val="%1."/>
      <w:lvlJc w:val="left"/>
      <w:pPr>
        <w:ind w:left="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3A05ECC">
      <w:start w:val="2"/>
      <w:numFmt w:val="lowerLetter"/>
      <w:lvlText w:val="(%2)"/>
      <w:lvlJc w:val="left"/>
      <w:pPr>
        <w:ind w:left="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7B4B91C">
      <w:start w:val="1"/>
      <w:numFmt w:val="lowerRoman"/>
      <w:lvlText w:val="(%3)"/>
      <w:lvlJc w:val="left"/>
      <w:pPr>
        <w:ind w:left="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E0CF78C">
      <w:start w:val="1"/>
      <w:numFmt w:val="decimal"/>
      <w:lvlText w:val="%4"/>
      <w:lvlJc w:val="left"/>
      <w:pPr>
        <w:ind w:left="2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D7C8F06">
      <w:start w:val="1"/>
      <w:numFmt w:val="lowerLetter"/>
      <w:lvlText w:val="%5"/>
      <w:lvlJc w:val="left"/>
      <w:pPr>
        <w:ind w:left="2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32BF1A">
      <w:start w:val="1"/>
      <w:numFmt w:val="lowerRoman"/>
      <w:lvlText w:val="%6"/>
      <w:lvlJc w:val="left"/>
      <w:pPr>
        <w:ind w:left="3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B8A8786">
      <w:start w:val="1"/>
      <w:numFmt w:val="decimal"/>
      <w:lvlText w:val="%7"/>
      <w:lvlJc w:val="left"/>
      <w:pPr>
        <w:ind w:left="4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BEC0A2">
      <w:start w:val="1"/>
      <w:numFmt w:val="lowerLetter"/>
      <w:lvlText w:val="%8"/>
      <w:lvlJc w:val="left"/>
      <w:pPr>
        <w:ind w:left="4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45E6D72">
      <w:start w:val="1"/>
      <w:numFmt w:val="lowerRoman"/>
      <w:lvlText w:val="%9"/>
      <w:lvlJc w:val="left"/>
      <w:pPr>
        <w:ind w:left="5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7409446">
    <w:abstractNumId w:val="0"/>
  </w:num>
  <w:num w:numId="2" w16cid:durableId="1029065325">
    <w:abstractNumId w:val="3"/>
  </w:num>
  <w:num w:numId="3" w16cid:durableId="1386101059">
    <w:abstractNumId w:val="2"/>
  </w:num>
  <w:num w:numId="4" w16cid:durableId="726418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139"/>
    <w:rsid w:val="004017F7"/>
    <w:rsid w:val="004F5852"/>
    <w:rsid w:val="005C4139"/>
    <w:rsid w:val="00EB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BE10B"/>
  <w15:docId w15:val="{64ED5065-1E13-47FE-B0DB-544AF49D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6" w:line="262" w:lineRule="auto"/>
      <w:ind w:left="236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451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2025-06-01T12:04:00Z</dcterms:created>
  <dcterms:modified xsi:type="dcterms:W3CDTF">2025-06-01T12:04:00Z</dcterms:modified>
</cp:coreProperties>
</file>