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021CE" w14:textId="77777777" w:rsidR="00F54FF3" w:rsidRDefault="005F4870">
      <w:pPr>
        <w:jc w:val="center"/>
        <w:rPr>
          <w:rFonts w:ascii="Times New Roman" w:hAnsi="Times New Roman" w:cs="Times New Roman"/>
          <w:b/>
          <w:bCs/>
          <w:sz w:val="48"/>
          <w:szCs w:val="28"/>
        </w:rPr>
      </w:pPr>
      <w:r>
        <w:rPr>
          <w:rFonts w:ascii="Times New Roman" w:hAnsi="Times New Roman" w:cs="Times New Roman"/>
          <w:b/>
          <w:bCs/>
          <w:noProof/>
          <w:sz w:val="48"/>
          <w:szCs w:val="28"/>
          <w:lang w:eastAsia="en-US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5B9ED6" wp14:editId="45E9369B">
                <wp:simplePos x="0" y="0"/>
                <wp:positionH relativeFrom="column">
                  <wp:posOffset>152400</wp:posOffset>
                </wp:positionH>
                <wp:positionV relativeFrom="paragraph">
                  <wp:posOffset>2540</wp:posOffset>
                </wp:positionV>
                <wp:extent cx="6579870" cy="1009650"/>
                <wp:effectExtent l="31750" t="31750" r="36830" b="44450"/>
                <wp:wrapNone/>
                <wp:docPr id="1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9870" cy="1009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63500" cap="flat" cmpd="thickThin">
                          <a:solidFill>
                            <a:srgbClr val="4472C4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oundrect w14:anchorId="6B62D192" id="AutoShape 2" o:spid="_x0000_s1026" style="position:absolute;margin-left:12pt;margin-top:.2pt;width:518.1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Vdk4QEAALMDAAAOAAAAZHJzL2Uyb0RvYy54bWysU01z0zAQvTPDf9DoTuyExGk9cXpoKBcG&#10;OrT9ARt9xAJ9jaTEyb9npZgEyoVhuMgrr/T2vber1d3RaHIQISpnOzqd1JQIyxxXdtfRl+eHdzeU&#10;xASWg3ZWdPQkIr1bv32zGnwrZq53motAEMTGdvAd7VPybVVF1gsDceK8sJiULhhIuA27igcYEN3o&#10;albXTTW4wH1wTMSIfzfnJF0XfCkFS1+kjCIR3VHklsoayrrNa7VeQbsL4HvFRhrwDywMKItFL1Ab&#10;SED2Qf0BZRQLLjqZJsyZykmpmCgaUM20fqXmqQcvihY0J/qLTfH/wbLPhyf/GNCGwcc2YphVHGUw&#10;+Yv8yLGYdbqYJY6JMPzZLJa3N0v0lGFuWte3zaLYWV2v+xDTR+EMyUFHg9tb/hVbUpyCw6eYimWc&#10;WDA4G8C/USKNxgYcQJNp0zTL3CBEHA9j9BMz37TuQWldWqgtGZDT+0WdGQFOktSQMDSedzRhd78/&#10;92OPotOK55sZI4bd9l4HghU7Op8vZ/fzseZvx3LZDcT+fK6kzrPTC+AfLCfp5FGCxSGnmYkRnBIt&#10;8E3kqFBMoPTfnESR2qLqa0NytHX89BjI3ge169HMaWGZMzgZxaNxivPo/bovSNe3tv4BAAD//wMA&#10;UEsDBBQABgAIAAAAIQBHLBpZ2gAAAAgBAAAPAAAAZHJzL2Rvd25yZXYueG1sTI/BTsMwEETvSPyD&#10;tUhcELWxQgUhToUi5QMo5e7GS2KRXUex0wa+HvcEt1nNauZNtVtpFCecow9s4GGjQCB3wXnuDRze&#10;2/snEDFZdnYMjAa+McKuvr6qbOnCmd/wtE+9yCEcS2tgSGkqpYzdgGTjJkzI2fsMM9mUz7mXbrbn&#10;HE6j1EptJVnPuWGwEzYDdl/7hQw0h8m36o79jw6aqFnoQ7XamNub9fUFRMI1/T3DBT+jQ52ZjmFh&#10;F8VoQBd5SjJQgLi4aqs0iGNWj88FyLqS/wfUvwAAAP//AwBQSwECLQAUAAYACAAAACEAtoM4kv4A&#10;AADhAQAAEwAAAAAAAAAAAAAAAAAAAAAAW0NvbnRlbnRfVHlwZXNdLnhtbFBLAQItABQABgAIAAAA&#10;IQA4/SH/1gAAAJQBAAALAAAAAAAAAAAAAAAAAC8BAABfcmVscy8ucmVsc1BLAQItABQABgAIAAAA&#10;IQCfiVdk4QEAALMDAAAOAAAAAAAAAAAAAAAAAC4CAABkcnMvZTJvRG9jLnhtbFBLAQItABQABgAI&#10;AAAAIQBHLBpZ2gAAAAgBAAAPAAAAAAAAAAAAAAAAADsEAABkcnMvZG93bnJldi54bWxQSwUGAAAA&#10;AAQABADzAAAAQgUAAAAA&#10;" filled="f" strokecolor="#4472c4" strokeweight="5pt">
                <v:stroke linestyle="thickThin"/>
              </v:roundrect>
            </w:pict>
          </mc:Fallback>
        </mc:AlternateContent>
      </w:r>
      <w:r>
        <w:rPr>
          <w:rFonts w:ascii="Times New Roman" w:hAnsi="Times New Roman" w:cs="Times New Roman"/>
          <w:b/>
          <w:bCs/>
          <w:sz w:val="48"/>
          <w:szCs w:val="28"/>
          <w:lang w:eastAsia="en-US" w:bidi="ar-SA"/>
        </w:rPr>
        <w:t xml:space="preserve">MKOA WA </w:t>
      </w:r>
      <w:r>
        <w:rPr>
          <w:rFonts w:ascii="Times New Roman" w:hAnsi="Times New Roman" w:cs="Times New Roman"/>
          <w:b/>
          <w:bCs/>
          <w:sz w:val="48"/>
          <w:szCs w:val="28"/>
        </w:rPr>
        <w:t>DODOMA</w:t>
      </w:r>
    </w:p>
    <w:p w14:paraId="752DAD6E" w14:textId="77777777" w:rsidR="00F54FF3" w:rsidRDefault="005F487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MTIHANI WA AWALI WA UPIMAJI – JANUARI, 2025</w:t>
      </w:r>
    </w:p>
    <w:p w14:paraId="74634DBE" w14:textId="77777777" w:rsidR="00F54FF3" w:rsidRDefault="005F487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JIOGRAFIA NA MAZINGIRA – DARASA LA IV</w:t>
      </w:r>
    </w:p>
    <w:p w14:paraId="20AA6ABC" w14:textId="77777777" w:rsidR="00F54FF3" w:rsidRDefault="005F487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JINA____________________________________________    SHULE: …………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…..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</w:p>
    <w:p w14:paraId="44CD79C0" w14:textId="77777777" w:rsidR="00F54FF3" w:rsidRDefault="00F54FF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9C49138" w14:textId="77777777" w:rsidR="00F54FF3" w:rsidRDefault="00F54FF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503DC59" w14:textId="77777777" w:rsidR="00F54FF3" w:rsidRDefault="005F487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</w:t>
      </w:r>
    </w:p>
    <w:p w14:paraId="2029155B" w14:textId="77777777" w:rsidR="00F54FF3" w:rsidRDefault="005F4870">
      <w:pPr>
        <w:rPr>
          <w:rFonts w:ascii="Times New Roman" w:hAnsi="Times New Roman" w:cs="Times New Roman"/>
          <w:b/>
          <w:bCs/>
          <w:i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en-US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E0C15C" wp14:editId="2F66B33A">
                <wp:simplePos x="0" y="0"/>
                <wp:positionH relativeFrom="column">
                  <wp:posOffset>-98425</wp:posOffset>
                </wp:positionH>
                <wp:positionV relativeFrom="paragraph">
                  <wp:posOffset>153035</wp:posOffset>
                </wp:positionV>
                <wp:extent cx="7010400" cy="8523605"/>
                <wp:effectExtent l="9525" t="9525" r="9525" b="20320"/>
                <wp:wrapNone/>
                <wp:docPr id="2" name="Rectangle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0400" cy="8523605"/>
                        </a:xfrm>
                        <a:prstGeom prst="rect">
                          <a:avLst/>
                        </a:prstGeom>
                        <a:noFill/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w14:anchorId="4CD17375" id="Rectangles 3" o:spid="_x0000_s1026" style="position:absolute;margin-left:-7.75pt;margin-top:12.05pt;width:552pt;height:671.1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SITwQEAAIYDAAAOAAAAZHJzL2Uyb0RvYy54bWysU8tu2zAQvBfoPxC815LdOE0EyznUSS9B&#10;GiDtB6z5kAjwBS5j2X/fJe3afVyKoDpQS+1ydnY4Wt3tnWU7ldAE3/P5rOVMeRGk8UPPv397+HDD&#10;GWbwEmzwqucHhfxu/f7daoqdWoQxWKkSIxCP3RR7PuYcu6ZBMSoHOAtReUrqkBxk2qahkQkmQne2&#10;WbTtdTOFJGMKQiHS180xydcVX2sl8letUWVme07ccl1TXbdlbdYr6IYEcTTiRAPewMKB8dT0DLWB&#10;DOw1mb+gnBEpYNB5JoJrgtZGqDoDTTNv/5jmZYSo6iwkDsazTPj/YMXT7iU+J5JhitghhWWKvU6u&#10;vIkf21exDmex1D4zQR8/Ed+rljQVlLtZLj5et8siZ3M5HhPmLyo4VoKeJ7qNKhLsHjEfS3+WlG4+&#10;PBhr641Yzyay0227LA2AjKEtZApdlD1HP1QcDNbIcqacxjRsP9vEdlCuuj4nOr+VlYYbwPFYV1NH&#10;EziTVdEBulGBvPeS5UMkx3ryLS9snJKcWUU2L1GtzGDsv1SSJtaTNBeNS7QN8vCc2GtMZhhJn3nl&#10;WzJ02VXIkzGLm37dV6TL77P+AQAA//8DAFBLAwQUAAYACAAAACEAULZJveIAAAAMAQAADwAAAGRy&#10;cy9kb3ducmV2LnhtbEyPTUvDQBCG74L/YRnBi7Sb1DSENJtSBE8KYrTQ3ra7axLMzsbdbZv+e6cn&#10;vc3HwzvPVOvJDuxkfOgdCkjnCTCDyukeWwGfH8+zAliIErUcHBoBFxNgXd/eVLLU7ozv5tTEllEI&#10;hlIK6GIcS86D6oyVYe5Gg7T7ct7KSK1vufbyTOF24IskybmVPdKFTo7mqTPquzlaAQ9ZbvV293Px&#10;++Zlt30r1OY1KCHu76bNClg0U/yD4apP6lCT08EdUQc2CJilyyWhAhZZCuwKJEVBkwNVj3meAa8r&#10;/v+J+hcAAP//AwBQSwECLQAUAAYACAAAACEAtoM4kv4AAADhAQAAEwAAAAAAAAAAAAAAAAAAAAAA&#10;W0NvbnRlbnRfVHlwZXNdLnhtbFBLAQItABQABgAIAAAAIQA4/SH/1gAAAJQBAAALAAAAAAAAAAAA&#10;AAAAAC8BAABfcmVscy8ucmVsc1BLAQItABQABgAIAAAAIQCmhSITwQEAAIYDAAAOAAAAAAAAAAAA&#10;AAAAAC4CAABkcnMvZTJvRG9jLnhtbFBLAQItABQABgAIAAAAIQBQtkm94gAAAAwBAAAPAAAAAAAA&#10;AAAAAAAAABsEAABkcnMvZG93bnJldi54bWxQSwUGAAAAAAQABADzAAAAKgUAAAAA&#10;" filled="f" strokeweight="1.5pt"/>
            </w:pict>
          </mc:Fallback>
        </mc:AlternateContent>
      </w:r>
    </w:p>
    <w:p w14:paraId="6325016C" w14:textId="6712C1E8" w:rsidR="00F54FF3" w:rsidRDefault="005F4870">
      <w:pPr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sz w:val="26"/>
          <w:szCs w:val="26"/>
        </w:rPr>
        <w:t>SEHEMU A: CHAGUA JIBU SAHIHI</w:t>
      </w:r>
    </w:p>
    <w:p w14:paraId="1DB4835F" w14:textId="18ED2432" w:rsidR="00F54FF3" w:rsidRDefault="005F487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Ni umbo la Ardhi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lenye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mwinuko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zaidi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juu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ya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uso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wa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6"/>
          <w:szCs w:val="26"/>
        </w:rPr>
        <w:t>dunia._</w:t>
      </w:r>
      <w:proofErr w:type="gramEnd"/>
      <w:r>
        <w:rPr>
          <w:rFonts w:ascii="Times New Roman" w:hAnsi="Times New Roman" w:cs="Times New Roman"/>
          <w:i/>
          <w:sz w:val="26"/>
          <w:szCs w:val="26"/>
        </w:rPr>
        <w:t xml:space="preserve">_________ (a)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Mlima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(b)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Beseni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(c)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Tambarare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(d)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Uwanda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wa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juu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[    </w:t>
      </w:r>
      <w:proofErr w:type="gramStart"/>
      <w:r>
        <w:rPr>
          <w:rFonts w:ascii="Times New Roman" w:hAnsi="Times New Roman" w:cs="Times New Roman"/>
          <w:i/>
          <w:sz w:val="26"/>
          <w:szCs w:val="26"/>
        </w:rPr>
        <w:t xml:space="preserve">  ]</w:t>
      </w:r>
      <w:proofErr w:type="gramEnd"/>
    </w:p>
    <w:p w14:paraId="3120A602" w14:textId="09930E41" w:rsidR="00F54FF3" w:rsidRDefault="005F487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  <w:sz w:val="26"/>
          <w:szCs w:val="26"/>
        </w:rPr>
      </w:pPr>
      <w:proofErr w:type="spellStart"/>
      <w:r>
        <w:rPr>
          <w:rFonts w:ascii="Times New Roman" w:hAnsi="Times New Roman" w:cs="Times New Roman"/>
          <w:i/>
          <w:sz w:val="26"/>
          <w:szCs w:val="26"/>
        </w:rPr>
        <w:t>Jiografia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ni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somo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linalohusu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binadamu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na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_______ </w:t>
      </w:r>
      <w:proofErr w:type="spellStart"/>
      <w:proofErr w:type="gramStart"/>
      <w:r>
        <w:rPr>
          <w:rFonts w:ascii="Times New Roman" w:hAnsi="Times New Roman" w:cs="Times New Roman"/>
          <w:i/>
          <w:sz w:val="26"/>
          <w:szCs w:val="26"/>
        </w:rPr>
        <w:t>yake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>.(</w:t>
      </w:r>
      <w:proofErr w:type="gramEnd"/>
      <w:r>
        <w:rPr>
          <w:rFonts w:ascii="Times New Roman" w:hAnsi="Times New Roman" w:cs="Times New Roman"/>
          <w:i/>
          <w:sz w:val="26"/>
          <w:szCs w:val="26"/>
        </w:rPr>
        <w:t xml:space="preserve">a)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Binadamu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(b)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Mazingira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(c) Dunia (d)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Angahewa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   </w:t>
      </w:r>
      <w:proofErr w:type="gramStart"/>
      <w:r>
        <w:rPr>
          <w:rFonts w:ascii="Times New Roman" w:hAnsi="Times New Roman" w:cs="Times New Roman"/>
          <w:i/>
          <w:sz w:val="26"/>
          <w:szCs w:val="26"/>
        </w:rPr>
        <w:t xml:space="preserve">   [</w:t>
      </w:r>
      <w:proofErr w:type="gramEnd"/>
      <w:r>
        <w:rPr>
          <w:rFonts w:ascii="Times New Roman" w:hAnsi="Times New Roman" w:cs="Times New Roman"/>
          <w:i/>
          <w:sz w:val="26"/>
          <w:szCs w:val="26"/>
        </w:rPr>
        <w:t xml:space="preserve">      </w:t>
      </w:r>
      <w:proofErr w:type="gramStart"/>
      <w:r>
        <w:rPr>
          <w:rFonts w:ascii="Times New Roman" w:hAnsi="Times New Roman" w:cs="Times New Roman"/>
          <w:i/>
          <w:sz w:val="26"/>
          <w:szCs w:val="26"/>
        </w:rPr>
        <w:t xml:space="preserve">  ]</w:t>
      </w:r>
      <w:proofErr w:type="gramEnd"/>
    </w:p>
    <w:p w14:paraId="4C8D740A" w14:textId="31E0C31B" w:rsidR="00F54FF3" w:rsidRDefault="005F487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______________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ni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vitu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vyote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vinavyomzunguka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binadamu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. (a)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Mazingira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(b)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Vyombo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(c) Miti (d)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Rasilimali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[     </w:t>
      </w:r>
      <w:proofErr w:type="gramStart"/>
      <w:r>
        <w:rPr>
          <w:rFonts w:ascii="Times New Roman" w:hAnsi="Times New Roman" w:cs="Times New Roman"/>
          <w:i/>
          <w:sz w:val="26"/>
          <w:szCs w:val="26"/>
        </w:rPr>
        <w:t xml:space="preserve">  ]</w:t>
      </w:r>
      <w:proofErr w:type="gramEnd"/>
    </w:p>
    <w:p w14:paraId="69A99140" w14:textId="43D8BF6A" w:rsidR="00F54FF3" w:rsidRDefault="005F487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  <w:sz w:val="26"/>
          <w:szCs w:val="26"/>
        </w:rPr>
      </w:pPr>
      <w:proofErr w:type="spellStart"/>
      <w:r>
        <w:rPr>
          <w:rFonts w:ascii="Times New Roman" w:hAnsi="Times New Roman" w:cs="Times New Roman"/>
          <w:i/>
          <w:sz w:val="26"/>
          <w:szCs w:val="26"/>
        </w:rPr>
        <w:t>Mlima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mrefu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zaidi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kuliko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yote Barani Afrika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ni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________ (a) Meru (b) Kilimanjaro (c) </w:t>
      </w:r>
      <w:proofErr w:type="spellStart"/>
      <w:proofErr w:type="gramStart"/>
      <w:r>
        <w:rPr>
          <w:rFonts w:ascii="Times New Roman" w:hAnsi="Times New Roman" w:cs="Times New Roman"/>
          <w:i/>
          <w:sz w:val="26"/>
          <w:szCs w:val="26"/>
        </w:rPr>
        <w:t>Sekenke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 (</w:t>
      </w:r>
      <w:proofErr w:type="gramEnd"/>
      <w:r>
        <w:rPr>
          <w:rFonts w:ascii="Times New Roman" w:hAnsi="Times New Roman" w:cs="Times New Roman"/>
          <w:i/>
          <w:sz w:val="26"/>
          <w:szCs w:val="26"/>
        </w:rPr>
        <w:t xml:space="preserve">d)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Nyang’olo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[    </w:t>
      </w:r>
      <w:proofErr w:type="gramStart"/>
      <w:r>
        <w:rPr>
          <w:rFonts w:ascii="Times New Roman" w:hAnsi="Times New Roman" w:cs="Times New Roman"/>
          <w:i/>
          <w:sz w:val="26"/>
          <w:szCs w:val="26"/>
        </w:rPr>
        <w:t xml:space="preserve">  ]</w:t>
      </w:r>
      <w:proofErr w:type="gramEnd"/>
    </w:p>
    <w:p w14:paraId="29363A7D" w14:textId="6722C3A2" w:rsidR="00F54FF3" w:rsidRDefault="005F487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Umbo la Ardhi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linalofanana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na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Beseni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huitwa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? ________ (a)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Tambarare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(b)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Mlima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(c)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Vilima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(d)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Besini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[    </w:t>
      </w:r>
      <w:proofErr w:type="gramStart"/>
      <w:r>
        <w:rPr>
          <w:rFonts w:ascii="Times New Roman" w:hAnsi="Times New Roman" w:cs="Times New Roman"/>
          <w:i/>
          <w:sz w:val="26"/>
          <w:szCs w:val="26"/>
        </w:rPr>
        <w:t xml:space="preserve">  ]</w:t>
      </w:r>
      <w:proofErr w:type="gramEnd"/>
    </w:p>
    <w:p w14:paraId="206E9904" w14:textId="77777777" w:rsidR="00F54FF3" w:rsidRDefault="00F54FF3">
      <w:pPr>
        <w:pStyle w:val="ListParagraph"/>
        <w:rPr>
          <w:rFonts w:ascii="Times New Roman" w:hAnsi="Times New Roman" w:cs="Times New Roman"/>
          <w:i/>
          <w:sz w:val="16"/>
          <w:szCs w:val="26"/>
        </w:rPr>
      </w:pPr>
    </w:p>
    <w:p w14:paraId="4DF0EC7E" w14:textId="309533C7" w:rsidR="00F54FF3" w:rsidRDefault="005F4870">
      <w:pPr>
        <w:rPr>
          <w:rFonts w:ascii="Times New Roman" w:hAnsi="Times New Roman" w:cs="Times New Roman"/>
          <w:b/>
          <w:bCs/>
          <w:i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SEHEMU B: </w:t>
      </w:r>
      <w:proofErr w:type="spellStart"/>
      <w:r>
        <w:rPr>
          <w:rFonts w:ascii="Times New Roman" w:hAnsi="Times New Roman" w:cs="Times New Roman"/>
          <w:b/>
          <w:bCs/>
          <w:i/>
          <w:sz w:val="26"/>
          <w:szCs w:val="26"/>
        </w:rPr>
        <w:t>Oanisha</w:t>
      </w:r>
      <w:proofErr w:type="spellEnd"/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sz w:val="26"/>
          <w:szCs w:val="26"/>
        </w:rPr>
        <w:t>fungu</w:t>
      </w:r>
      <w:proofErr w:type="spellEnd"/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A </w:t>
      </w:r>
      <w:proofErr w:type="spellStart"/>
      <w:r>
        <w:rPr>
          <w:rFonts w:ascii="Times New Roman" w:hAnsi="Times New Roman" w:cs="Times New Roman"/>
          <w:b/>
          <w:bCs/>
          <w:i/>
          <w:sz w:val="26"/>
          <w:szCs w:val="26"/>
        </w:rPr>
        <w:t>na</w:t>
      </w:r>
      <w:proofErr w:type="spellEnd"/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sz w:val="26"/>
          <w:szCs w:val="26"/>
        </w:rPr>
        <w:t>fungu</w:t>
      </w:r>
      <w:proofErr w:type="spellEnd"/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b/>
          <w:bCs/>
          <w:i/>
          <w:sz w:val="26"/>
          <w:szCs w:val="26"/>
        </w:rPr>
        <w:t>ili</w:t>
      </w:r>
      <w:proofErr w:type="spellEnd"/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sz w:val="26"/>
          <w:szCs w:val="26"/>
        </w:rPr>
        <w:t>kuunda</w:t>
      </w:r>
      <w:proofErr w:type="spellEnd"/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sz w:val="26"/>
          <w:szCs w:val="26"/>
        </w:rPr>
        <w:t>sentensi</w:t>
      </w:r>
      <w:proofErr w:type="spellEnd"/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sz w:val="26"/>
          <w:szCs w:val="26"/>
        </w:rPr>
        <w:t>zenye</w:t>
      </w:r>
      <w:proofErr w:type="spellEnd"/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sz w:val="26"/>
          <w:szCs w:val="26"/>
        </w:rPr>
        <w:t>maana</w:t>
      </w:r>
      <w:proofErr w:type="spellEnd"/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sz w:val="26"/>
          <w:szCs w:val="26"/>
        </w:rPr>
        <w:t>sahihi</w:t>
      </w:r>
      <w:proofErr w:type="spellEnd"/>
    </w:p>
    <w:tbl>
      <w:tblPr>
        <w:tblW w:w="10170" w:type="dxa"/>
        <w:tblInd w:w="594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40"/>
        <w:gridCol w:w="3521"/>
        <w:gridCol w:w="1249"/>
        <w:gridCol w:w="4860"/>
      </w:tblGrid>
      <w:tr w:rsidR="00F54FF3" w14:paraId="495EC026" w14:textId="77777777">
        <w:trPr>
          <w:trHeight w:val="237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2EAD86E6" w14:textId="77777777" w:rsidR="00F54FF3" w:rsidRDefault="005F4870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>Na.</w:t>
            </w:r>
          </w:p>
        </w:tc>
        <w:tc>
          <w:tcPr>
            <w:tcW w:w="35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left w:w="54" w:type="dxa"/>
            </w:tcMar>
          </w:tcPr>
          <w:p w14:paraId="521CF953" w14:textId="77777777" w:rsidR="00F54FF3" w:rsidRDefault="005F4870">
            <w:pPr>
              <w:pStyle w:val="TableContents"/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 xml:space="preserve"> FUNGU A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3C95C1D7" w14:textId="77777777" w:rsidR="00F54FF3" w:rsidRDefault="005F4870">
            <w:pPr>
              <w:pStyle w:val="TableContents"/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>MAJIBU</w:t>
            </w:r>
          </w:p>
        </w:tc>
        <w:tc>
          <w:tcPr>
            <w:tcW w:w="48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583A2308" w14:textId="77777777" w:rsidR="00F54FF3" w:rsidRDefault="005F4870">
            <w:pPr>
              <w:pStyle w:val="TableContents"/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 xml:space="preserve">          FUNGU    B</w:t>
            </w:r>
          </w:p>
        </w:tc>
      </w:tr>
      <w:tr w:rsidR="00F54FF3" w14:paraId="597CF0EF" w14:textId="77777777"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52FE4E44" w14:textId="77777777" w:rsidR="00F54FF3" w:rsidRDefault="00F54FF3">
            <w:pPr>
              <w:pStyle w:val="TableContents"/>
              <w:numPr>
                <w:ilvl w:val="0"/>
                <w:numId w:val="1"/>
              </w:numPr>
              <w:ind w:left="216" w:hanging="18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3521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left w:w="54" w:type="dxa"/>
            </w:tcMar>
          </w:tcPr>
          <w:p w14:paraId="010D6617" w14:textId="77777777" w:rsidR="00F54FF3" w:rsidRDefault="005F4870">
            <w:pPr>
              <w:pStyle w:val="TableContents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Barabara, hospital, </w:t>
            </w: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shule</w:t>
            </w:r>
            <w:proofErr w:type="spellEnd"/>
          </w:p>
        </w:tc>
        <w:tc>
          <w:tcPr>
            <w:tcW w:w="1249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7A123C98" w14:textId="77777777" w:rsidR="00F54FF3" w:rsidRDefault="005F4870">
            <w:pPr>
              <w:pStyle w:val="TableContents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[              ]</w:t>
            </w:r>
          </w:p>
        </w:tc>
        <w:tc>
          <w:tcPr>
            <w:tcW w:w="48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28AB94EC" w14:textId="6CE85593" w:rsidR="00F54FF3" w:rsidRDefault="005F4870">
            <w:pPr>
              <w:pStyle w:val="TableContents"/>
              <w:numPr>
                <w:ilvl w:val="0"/>
                <w:numId w:val="2"/>
              </w:numPr>
              <w:ind w:left="576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Mlima</w:t>
            </w:r>
            <w:proofErr w:type="spellEnd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kilimanjaro</w:t>
            </w:r>
            <w:proofErr w:type="spellEnd"/>
          </w:p>
        </w:tc>
      </w:tr>
      <w:tr w:rsidR="00F54FF3" w14:paraId="2701B362" w14:textId="77777777"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2933DA71" w14:textId="77777777" w:rsidR="00F54FF3" w:rsidRDefault="00F54FF3">
            <w:pPr>
              <w:pStyle w:val="TableContents"/>
              <w:numPr>
                <w:ilvl w:val="0"/>
                <w:numId w:val="1"/>
              </w:numPr>
              <w:ind w:left="216" w:hanging="18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3521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left w:w="54" w:type="dxa"/>
            </w:tcMar>
          </w:tcPr>
          <w:p w14:paraId="454FDDD1" w14:textId="77777777" w:rsidR="00F54FF3" w:rsidRDefault="005F4870">
            <w:pPr>
              <w:pStyle w:val="TableContents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Sehemu</w:t>
            </w:r>
            <w:proofErr w:type="spellEnd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ya</w:t>
            </w:r>
            <w:proofErr w:type="spellEnd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juu</w:t>
            </w:r>
            <w:proofErr w:type="spellEnd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ya</w:t>
            </w:r>
            <w:proofErr w:type="spellEnd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mlima</w:t>
            </w:r>
            <w:proofErr w:type="spellEnd"/>
          </w:p>
        </w:tc>
        <w:tc>
          <w:tcPr>
            <w:tcW w:w="1249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23FD80AE" w14:textId="244CE387" w:rsidR="00F54FF3" w:rsidRDefault="005F4870">
            <w:pPr>
              <w:pStyle w:val="TableContents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[              ]</w:t>
            </w:r>
          </w:p>
        </w:tc>
        <w:tc>
          <w:tcPr>
            <w:tcW w:w="48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4F3E6050" w14:textId="77777777" w:rsidR="00F54FF3" w:rsidRDefault="005F4870">
            <w:pPr>
              <w:pStyle w:val="TableContents"/>
              <w:numPr>
                <w:ilvl w:val="0"/>
                <w:numId w:val="2"/>
              </w:numPr>
              <w:ind w:left="576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Miundombinu</w:t>
            </w:r>
            <w:proofErr w:type="spellEnd"/>
          </w:p>
        </w:tc>
      </w:tr>
      <w:tr w:rsidR="00F54FF3" w14:paraId="69828420" w14:textId="77777777"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074B73AC" w14:textId="77777777" w:rsidR="00F54FF3" w:rsidRDefault="00F54FF3">
            <w:pPr>
              <w:pStyle w:val="TableContents"/>
              <w:numPr>
                <w:ilvl w:val="0"/>
                <w:numId w:val="1"/>
              </w:numPr>
              <w:ind w:left="216" w:hanging="18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3521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left w:w="54" w:type="dxa"/>
            </w:tcMar>
          </w:tcPr>
          <w:p w14:paraId="74A14262" w14:textId="77777777" w:rsidR="00F54FF3" w:rsidRDefault="005F4870">
            <w:pPr>
              <w:pStyle w:val="TableContents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Mikoa</w:t>
            </w:r>
            <w:proofErr w:type="spellEnd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ya</w:t>
            </w:r>
            <w:proofErr w:type="spellEnd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uwanda</w:t>
            </w:r>
            <w:proofErr w:type="spellEnd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wa</w:t>
            </w:r>
            <w:proofErr w:type="spellEnd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juu</w:t>
            </w:r>
            <w:proofErr w:type="spellEnd"/>
          </w:p>
        </w:tc>
        <w:tc>
          <w:tcPr>
            <w:tcW w:w="1249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697C8C94" w14:textId="4DC40EC8" w:rsidR="00F54FF3" w:rsidRDefault="005F4870">
            <w:pPr>
              <w:pStyle w:val="TableContents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[              ]</w:t>
            </w:r>
          </w:p>
        </w:tc>
        <w:tc>
          <w:tcPr>
            <w:tcW w:w="48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6A2A0804" w14:textId="77777777" w:rsidR="00F54FF3" w:rsidRDefault="005F4870">
            <w:pPr>
              <w:pStyle w:val="TableContents"/>
              <w:numPr>
                <w:ilvl w:val="0"/>
                <w:numId w:val="2"/>
              </w:numPr>
              <w:ind w:left="576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Iringa, Mbeya </w:t>
            </w: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na</w:t>
            </w:r>
            <w:proofErr w:type="spellEnd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njombe</w:t>
            </w:r>
            <w:proofErr w:type="spellEnd"/>
          </w:p>
        </w:tc>
      </w:tr>
      <w:tr w:rsidR="00F54FF3" w14:paraId="7FC3FD72" w14:textId="77777777"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4F13B76F" w14:textId="77777777" w:rsidR="00F54FF3" w:rsidRDefault="00F54FF3">
            <w:pPr>
              <w:pStyle w:val="TableContents"/>
              <w:numPr>
                <w:ilvl w:val="0"/>
                <w:numId w:val="1"/>
              </w:numPr>
              <w:ind w:left="216" w:hanging="18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3521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left w:w="54" w:type="dxa"/>
            </w:tcMar>
          </w:tcPr>
          <w:p w14:paraId="4271082C" w14:textId="77777777" w:rsidR="00F54FF3" w:rsidRDefault="005F4870">
            <w:pPr>
              <w:pStyle w:val="TableContents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Maumbo</w:t>
            </w:r>
            <w:proofErr w:type="spellEnd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ya</w:t>
            </w:r>
            <w:proofErr w:type="spellEnd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sura </w:t>
            </w: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ya</w:t>
            </w:r>
            <w:proofErr w:type="spellEnd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nchi</w:t>
            </w:r>
            <w:proofErr w:type="spellEnd"/>
          </w:p>
        </w:tc>
        <w:tc>
          <w:tcPr>
            <w:tcW w:w="1249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05535A94" w14:textId="49A4AE6D" w:rsidR="00F54FF3" w:rsidRDefault="005F4870">
            <w:pPr>
              <w:pStyle w:val="TableContents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[              ]</w:t>
            </w:r>
          </w:p>
        </w:tc>
        <w:tc>
          <w:tcPr>
            <w:tcW w:w="48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69C68407" w14:textId="77777777" w:rsidR="00F54FF3" w:rsidRDefault="005F4870">
            <w:pPr>
              <w:pStyle w:val="TableContents"/>
              <w:numPr>
                <w:ilvl w:val="0"/>
                <w:numId w:val="2"/>
              </w:numPr>
              <w:ind w:left="576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Kilele</w:t>
            </w:r>
            <w:proofErr w:type="spellEnd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cha </w:t>
            </w: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mlima</w:t>
            </w:r>
            <w:proofErr w:type="spellEnd"/>
          </w:p>
        </w:tc>
      </w:tr>
      <w:tr w:rsidR="00F54FF3" w14:paraId="2C340A6D" w14:textId="77777777"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1CDEF6C0" w14:textId="77777777" w:rsidR="00F54FF3" w:rsidRDefault="00F54FF3">
            <w:pPr>
              <w:pStyle w:val="TableContents"/>
              <w:numPr>
                <w:ilvl w:val="0"/>
                <w:numId w:val="1"/>
              </w:numPr>
              <w:ind w:left="216" w:hanging="18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3521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tcMar>
              <w:left w:w="54" w:type="dxa"/>
            </w:tcMar>
          </w:tcPr>
          <w:p w14:paraId="30ACF2CD" w14:textId="41B04BDB" w:rsidR="00F54FF3" w:rsidRDefault="005F4870">
            <w:pPr>
              <w:pStyle w:val="TableContents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Mita 5995</w:t>
            </w:r>
          </w:p>
        </w:tc>
        <w:tc>
          <w:tcPr>
            <w:tcW w:w="1249" w:type="dxa"/>
            <w:tcBorders>
              <w:left w:val="single" w:sz="4" w:space="0" w:color="auto"/>
              <w:bottom w:val="single" w:sz="2" w:space="0" w:color="000000"/>
            </w:tcBorders>
            <w:shd w:val="clear" w:color="auto" w:fill="auto"/>
          </w:tcPr>
          <w:p w14:paraId="75EB6E26" w14:textId="1FE11760" w:rsidR="00F54FF3" w:rsidRDefault="005F4870">
            <w:pPr>
              <w:pStyle w:val="TableContents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[              ]</w:t>
            </w:r>
          </w:p>
        </w:tc>
        <w:tc>
          <w:tcPr>
            <w:tcW w:w="48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63ED932D" w14:textId="77777777" w:rsidR="00F54FF3" w:rsidRDefault="005F4870">
            <w:pPr>
              <w:pStyle w:val="TableContents"/>
              <w:numPr>
                <w:ilvl w:val="0"/>
                <w:numId w:val="2"/>
              </w:numPr>
              <w:ind w:left="576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Mlima</w:t>
            </w:r>
            <w:proofErr w:type="spellEnd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Tambarare</w:t>
            </w:r>
            <w:proofErr w:type="spellEnd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na</w:t>
            </w:r>
            <w:proofErr w:type="spellEnd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uwanda</w:t>
            </w:r>
            <w:proofErr w:type="spellEnd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wa</w:t>
            </w:r>
            <w:proofErr w:type="spellEnd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juu</w:t>
            </w:r>
            <w:proofErr w:type="spellEnd"/>
          </w:p>
        </w:tc>
      </w:tr>
    </w:tbl>
    <w:p w14:paraId="6380D2B5" w14:textId="037BF9D2" w:rsidR="00F54FF3" w:rsidRDefault="00F54FF3">
      <w:pPr>
        <w:rPr>
          <w:rFonts w:ascii="Times New Roman" w:hAnsi="Times New Roman" w:cs="Times New Roman"/>
          <w:b/>
          <w:bCs/>
          <w:i/>
          <w:sz w:val="14"/>
          <w:szCs w:val="26"/>
        </w:rPr>
      </w:pPr>
    </w:p>
    <w:p w14:paraId="60206529" w14:textId="47BEA3D3" w:rsidR="00F54FF3" w:rsidRDefault="005F4870">
      <w:pPr>
        <w:rPr>
          <w:rFonts w:ascii="Times New Roman" w:hAnsi="Times New Roman" w:cs="Times New Roman"/>
          <w:b/>
          <w:bCs/>
          <w:i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SEHEMU C: Jaza </w:t>
      </w:r>
      <w:proofErr w:type="spellStart"/>
      <w:r>
        <w:rPr>
          <w:rFonts w:ascii="Times New Roman" w:hAnsi="Times New Roman" w:cs="Times New Roman"/>
          <w:b/>
          <w:bCs/>
          <w:i/>
          <w:sz w:val="26"/>
          <w:szCs w:val="26"/>
        </w:rPr>
        <w:t>nafasi</w:t>
      </w:r>
      <w:proofErr w:type="spellEnd"/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bCs/>
          <w:i/>
          <w:sz w:val="26"/>
          <w:szCs w:val="26"/>
        </w:rPr>
        <w:t>zilizoachwa</w:t>
      </w:r>
      <w:proofErr w:type="spellEnd"/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b/>
          <w:bCs/>
          <w:i/>
          <w:sz w:val="26"/>
          <w:szCs w:val="26"/>
        </w:rPr>
        <w:t>wazi</w:t>
      </w:r>
      <w:proofErr w:type="spellEnd"/>
      <w:proofErr w:type="gramEnd"/>
      <w:r>
        <w:rPr>
          <w:rFonts w:ascii="Times New Roman" w:hAnsi="Times New Roman" w:cs="Times New Roman"/>
          <w:b/>
          <w:bCs/>
          <w:i/>
          <w:sz w:val="26"/>
          <w:szCs w:val="26"/>
        </w:rPr>
        <w:t>.</w:t>
      </w:r>
    </w:p>
    <w:p w14:paraId="55D5B5F4" w14:textId="50ACCECC" w:rsidR="00F54FF3" w:rsidRDefault="005F487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  <w:sz w:val="26"/>
          <w:szCs w:val="26"/>
        </w:rPr>
      </w:pPr>
      <w:proofErr w:type="spellStart"/>
      <w:r>
        <w:rPr>
          <w:rFonts w:ascii="Times New Roman" w:hAnsi="Times New Roman" w:cs="Times New Roman"/>
          <w:i/>
          <w:sz w:val="26"/>
          <w:szCs w:val="26"/>
        </w:rPr>
        <w:t>Sehemu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ya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juu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ya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mlima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huitwa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>? _________________________________________________</w:t>
      </w:r>
    </w:p>
    <w:p w14:paraId="02B2263D" w14:textId="3308F146" w:rsidR="00F54FF3" w:rsidRDefault="005F487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  <w:sz w:val="26"/>
          <w:szCs w:val="26"/>
        </w:rPr>
      </w:pPr>
      <w:proofErr w:type="spellStart"/>
      <w:r>
        <w:rPr>
          <w:rFonts w:ascii="Times New Roman" w:hAnsi="Times New Roman" w:cs="Times New Roman"/>
          <w:i/>
          <w:sz w:val="26"/>
          <w:szCs w:val="26"/>
        </w:rPr>
        <w:t>Kifaa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cha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usafi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tunachotumia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kudekia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sakafu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huitwa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>? _________________________________</w:t>
      </w:r>
    </w:p>
    <w:p w14:paraId="0771A869" w14:textId="332DA4A9" w:rsidR="00F54FF3" w:rsidRDefault="005F487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  <w:sz w:val="26"/>
          <w:szCs w:val="26"/>
        </w:rPr>
      </w:pPr>
      <w:proofErr w:type="spellStart"/>
      <w:r>
        <w:rPr>
          <w:rFonts w:ascii="Times New Roman" w:hAnsi="Times New Roman" w:cs="Times New Roman"/>
          <w:i/>
          <w:sz w:val="26"/>
          <w:szCs w:val="26"/>
        </w:rPr>
        <w:t>Tunasafisha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darasa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ili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kuondoa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______________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linaloweza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kusababisha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magonjwa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ya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mfumo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wa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upumuaji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>.</w:t>
      </w:r>
    </w:p>
    <w:p w14:paraId="2E568B1B" w14:textId="7EFAD8ED" w:rsidR="00F54FF3" w:rsidRDefault="005F487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Taja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sehemu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  <w:u w:val="single"/>
        </w:rPr>
        <w:t>moja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muhimu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ya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kufanyiwa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usafi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katika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mazingira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ya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shule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__________________</w:t>
      </w:r>
    </w:p>
    <w:p w14:paraId="492355CD" w14:textId="1CCD9C3C" w:rsidR="00F54FF3" w:rsidRDefault="005F487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  <w:sz w:val="26"/>
          <w:szCs w:val="26"/>
        </w:rPr>
      </w:pPr>
      <w:proofErr w:type="spellStart"/>
      <w:r>
        <w:rPr>
          <w:rFonts w:ascii="Times New Roman" w:hAnsi="Times New Roman" w:cs="Times New Roman"/>
          <w:i/>
          <w:sz w:val="26"/>
          <w:szCs w:val="26"/>
        </w:rPr>
        <w:t>Mazingira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safi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na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salama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ni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muhimu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kwa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ustawi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wa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_____________________________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zetu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>.</w:t>
      </w:r>
    </w:p>
    <w:p w14:paraId="6B9F839B" w14:textId="12FD4A18" w:rsidR="00F54FF3" w:rsidRDefault="00F54FF3">
      <w:pPr>
        <w:rPr>
          <w:rFonts w:ascii="Times New Roman" w:hAnsi="Times New Roman" w:cs="Times New Roman"/>
          <w:i/>
          <w:sz w:val="16"/>
          <w:szCs w:val="26"/>
        </w:rPr>
      </w:pPr>
    </w:p>
    <w:p w14:paraId="6188C9A4" w14:textId="589F6F63" w:rsidR="00F54FF3" w:rsidRDefault="005F4870">
      <w:pPr>
        <w:rPr>
          <w:rFonts w:ascii="Times New Roman" w:hAnsi="Times New Roman" w:cs="Times New Roman"/>
          <w:b/>
          <w:bCs/>
          <w:i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sz w:val="26"/>
          <w:szCs w:val="26"/>
        </w:rPr>
        <w:t>SEHEMU D:</w:t>
      </w:r>
    </w:p>
    <w:p w14:paraId="57AC8DFD" w14:textId="43AFCCAA" w:rsidR="00F54FF3" w:rsidRDefault="005F4870">
      <w:pPr>
        <w:rPr>
          <w:rFonts w:ascii="Times New Roman" w:hAnsi="Times New Roman" w:cs="Times New Roman"/>
          <w:b/>
          <w:bCs/>
          <w:i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Taja mbuga za </w:t>
      </w:r>
      <w:proofErr w:type="spellStart"/>
      <w:r>
        <w:rPr>
          <w:rFonts w:ascii="Times New Roman" w:hAnsi="Times New Roman" w:cs="Times New Roman"/>
          <w:b/>
          <w:bCs/>
          <w:i/>
          <w:sz w:val="26"/>
          <w:szCs w:val="26"/>
        </w:rPr>
        <w:t>wanyama</w:t>
      </w:r>
      <w:proofErr w:type="spellEnd"/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5 </w:t>
      </w:r>
      <w:proofErr w:type="spellStart"/>
      <w:r>
        <w:rPr>
          <w:rFonts w:ascii="Times New Roman" w:hAnsi="Times New Roman" w:cs="Times New Roman"/>
          <w:b/>
          <w:bCs/>
          <w:i/>
          <w:sz w:val="26"/>
          <w:szCs w:val="26"/>
        </w:rPr>
        <w:t>zinazopatikana</w:t>
      </w:r>
      <w:proofErr w:type="spellEnd"/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Tanzania.</w:t>
      </w:r>
    </w:p>
    <w:p w14:paraId="11D014F4" w14:textId="3AA6A866" w:rsidR="00F54FF3" w:rsidRDefault="003F4C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noProof/>
          <w:sz w:val="26"/>
          <w:szCs w:val="26"/>
        </w:rPr>
        <w:drawing>
          <wp:anchor distT="0" distB="0" distL="114300" distR="114300" simplePos="0" relativeHeight="251658752" behindDoc="0" locked="0" layoutInCell="1" allowOverlap="1" wp14:anchorId="3FD538FB" wp14:editId="39C77EB4">
            <wp:simplePos x="0" y="0"/>
            <wp:positionH relativeFrom="column">
              <wp:posOffset>7915274</wp:posOffset>
            </wp:positionH>
            <wp:positionV relativeFrom="paragraph">
              <wp:posOffset>197485</wp:posOffset>
            </wp:positionV>
            <wp:extent cx="1482725" cy="809465"/>
            <wp:effectExtent l="0" t="0" r="317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25" cy="809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4870">
        <w:rPr>
          <w:rFonts w:ascii="Times New Roman" w:hAnsi="Times New Roman" w:cs="Times New Roman"/>
          <w:i/>
          <w:sz w:val="26"/>
          <w:szCs w:val="26"/>
        </w:rPr>
        <w:t>___________________________________________</w:t>
      </w:r>
    </w:p>
    <w:p w14:paraId="76C099A6" w14:textId="5BD94E88" w:rsidR="00F54FF3" w:rsidRDefault="005F487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___________________________________________</w:t>
      </w:r>
    </w:p>
    <w:p w14:paraId="55D35A4F" w14:textId="77777777" w:rsidR="00F54FF3" w:rsidRDefault="005F487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___________________________________________</w:t>
      </w:r>
    </w:p>
    <w:p w14:paraId="283C5CD8" w14:textId="77777777" w:rsidR="00F54FF3" w:rsidRDefault="005F487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___________________________________________</w:t>
      </w:r>
    </w:p>
    <w:p w14:paraId="2EC2A3A3" w14:textId="77777777" w:rsidR="00F54FF3" w:rsidRDefault="005F487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___________________________________________</w:t>
      </w:r>
    </w:p>
    <w:p w14:paraId="7C0C5D88" w14:textId="77777777" w:rsidR="00F54FF3" w:rsidRDefault="00F54FF3">
      <w:pPr>
        <w:rPr>
          <w:rFonts w:ascii="Times New Roman" w:hAnsi="Times New Roman" w:cs="Times New Roman"/>
          <w:i/>
          <w:sz w:val="20"/>
          <w:szCs w:val="26"/>
        </w:rPr>
      </w:pPr>
    </w:p>
    <w:p w14:paraId="016D28E4" w14:textId="77777777" w:rsidR="00F54FF3" w:rsidRDefault="005F4870">
      <w:pPr>
        <w:rPr>
          <w:rFonts w:ascii="Times New Roman" w:hAnsi="Times New Roman" w:cs="Times New Roman"/>
          <w:b/>
          <w:bCs/>
          <w:i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sz w:val="26"/>
          <w:szCs w:val="26"/>
        </w:rPr>
        <w:t>SEHEMU E</w:t>
      </w:r>
    </w:p>
    <w:p w14:paraId="53C65751" w14:textId="77777777" w:rsidR="00F54FF3" w:rsidRDefault="005F4870">
      <w:pPr>
        <w:rPr>
          <w:rFonts w:ascii="Times New Roman" w:hAnsi="Times New Roman" w:cs="Times New Roman"/>
          <w:b/>
          <w:bCs/>
          <w:i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Andika KWELI </w:t>
      </w:r>
      <w:proofErr w:type="spellStart"/>
      <w:r>
        <w:rPr>
          <w:rFonts w:ascii="Times New Roman" w:hAnsi="Times New Roman" w:cs="Times New Roman"/>
          <w:b/>
          <w:bCs/>
          <w:i/>
          <w:sz w:val="26"/>
          <w:szCs w:val="26"/>
        </w:rPr>
        <w:t>katika</w:t>
      </w:r>
      <w:proofErr w:type="spellEnd"/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sz w:val="26"/>
          <w:szCs w:val="26"/>
        </w:rPr>
        <w:t>sentensi</w:t>
      </w:r>
      <w:proofErr w:type="spellEnd"/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sz w:val="26"/>
          <w:szCs w:val="26"/>
        </w:rPr>
        <w:t>iliyosahihi</w:t>
      </w:r>
      <w:proofErr w:type="spellEnd"/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sz w:val="26"/>
          <w:szCs w:val="26"/>
        </w:rPr>
        <w:t>na</w:t>
      </w:r>
      <w:proofErr w:type="spellEnd"/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SIKWELI </w:t>
      </w:r>
      <w:proofErr w:type="spellStart"/>
      <w:r>
        <w:rPr>
          <w:rFonts w:ascii="Times New Roman" w:hAnsi="Times New Roman" w:cs="Times New Roman"/>
          <w:b/>
          <w:bCs/>
          <w:i/>
          <w:sz w:val="26"/>
          <w:szCs w:val="26"/>
        </w:rPr>
        <w:t>kwa</w:t>
      </w:r>
      <w:proofErr w:type="spellEnd"/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sz w:val="26"/>
          <w:szCs w:val="26"/>
        </w:rPr>
        <w:t>sentensi</w:t>
      </w:r>
      <w:proofErr w:type="spellEnd"/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sz w:val="26"/>
          <w:szCs w:val="26"/>
        </w:rPr>
        <w:t>isiyo</w:t>
      </w:r>
      <w:proofErr w:type="spellEnd"/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sz w:val="26"/>
          <w:szCs w:val="26"/>
        </w:rPr>
        <w:t>sahihi</w:t>
      </w:r>
      <w:proofErr w:type="spellEnd"/>
      <w:r>
        <w:rPr>
          <w:rFonts w:ascii="Times New Roman" w:hAnsi="Times New Roman" w:cs="Times New Roman"/>
          <w:b/>
          <w:bCs/>
          <w:i/>
          <w:sz w:val="26"/>
          <w:szCs w:val="26"/>
        </w:rPr>
        <w:t>.</w:t>
      </w:r>
    </w:p>
    <w:p w14:paraId="7B10A9DF" w14:textId="77777777" w:rsidR="00F54FF3" w:rsidRDefault="005F487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  <w:sz w:val="26"/>
          <w:szCs w:val="26"/>
        </w:rPr>
      </w:pPr>
      <w:proofErr w:type="spellStart"/>
      <w:r>
        <w:rPr>
          <w:rFonts w:ascii="Times New Roman" w:hAnsi="Times New Roman" w:cs="Times New Roman"/>
          <w:i/>
          <w:sz w:val="26"/>
          <w:szCs w:val="26"/>
        </w:rPr>
        <w:t>Kitanda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Godoro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, Jiko la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mkaa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ni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vitu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vinavyopatikana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katika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mazingira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ya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nyumbani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________</w:t>
      </w:r>
    </w:p>
    <w:p w14:paraId="4951C772" w14:textId="77777777" w:rsidR="00F54FF3" w:rsidRDefault="005F487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Ziwa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lenye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kina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kirefu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zaidi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huitwa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Tanganyika_______________________________________</w:t>
      </w:r>
    </w:p>
    <w:p w14:paraId="615D4EEE" w14:textId="77777777" w:rsidR="00F54FF3" w:rsidRDefault="005F487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lastRenderedPageBreak/>
        <w:t xml:space="preserve">Ziwa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kubwa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kuliko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yote Tanzania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huitwa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Viktoria_____________________________________</w:t>
      </w:r>
    </w:p>
    <w:p w14:paraId="53A9FD97" w14:textId="77777777" w:rsidR="00F54FF3" w:rsidRDefault="005F487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  <w:sz w:val="26"/>
          <w:szCs w:val="26"/>
        </w:rPr>
      </w:pPr>
      <w:proofErr w:type="spellStart"/>
      <w:r>
        <w:rPr>
          <w:rFonts w:ascii="Times New Roman" w:hAnsi="Times New Roman" w:cs="Times New Roman"/>
          <w:i/>
          <w:sz w:val="26"/>
          <w:szCs w:val="26"/>
        </w:rPr>
        <w:t>Mlima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Besini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Tambarare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sio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maumbo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ya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sura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ya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nchi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>_________________________________</w:t>
      </w:r>
    </w:p>
    <w:p w14:paraId="3B7270BC" w14:textId="77777777" w:rsidR="00F54FF3" w:rsidRDefault="005F487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Uso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wa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dunia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umefunikwa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kwa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tabaka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gumu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ambalo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huitwa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Ardhi________________________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 </w:t>
      </w:r>
    </w:p>
    <w:sectPr w:rsidR="00F54FF3">
      <w:pgSz w:w="12240" w:h="15840"/>
      <w:pgMar w:top="360" w:right="540" w:bottom="270" w:left="900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default"/>
  </w:font>
  <w:font w:name="Noto Sans CJK SC Regular">
    <w:altName w:val="SimSun"/>
    <w:charset w:val="86"/>
    <w:family w:val="roman"/>
    <w:pitch w:val="default"/>
  </w:font>
  <w:font w:name="FreeSans">
    <w:altName w:val="Times New Roman"/>
    <w:charset w:val="00"/>
    <w:family w:val="roman"/>
    <w:pitch w:val="default"/>
  </w:font>
  <w:font w:name="Liberation Sans">
    <w:altName w:val="Arial"/>
    <w:charset w:val="01"/>
    <w:family w:val="roman"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026B0E"/>
    <w:multiLevelType w:val="multilevel"/>
    <w:tmpl w:val="38026B0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8265C6"/>
    <w:multiLevelType w:val="multilevel"/>
    <w:tmpl w:val="6D8265C6"/>
    <w:lvl w:ilvl="0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62536868">
    <w:abstractNumId w:val="0"/>
  </w:num>
  <w:num w:numId="2" w16cid:durableId="8350771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89"/>
    <w:rsid w:val="000E7AA3"/>
    <w:rsid w:val="0027717E"/>
    <w:rsid w:val="003F4CC8"/>
    <w:rsid w:val="00420D5F"/>
    <w:rsid w:val="005F4870"/>
    <w:rsid w:val="006E68D3"/>
    <w:rsid w:val="00711E7A"/>
    <w:rsid w:val="00891C81"/>
    <w:rsid w:val="0091149A"/>
    <w:rsid w:val="00A83F2A"/>
    <w:rsid w:val="00DE626C"/>
    <w:rsid w:val="00F54FF3"/>
    <w:rsid w:val="00FE2389"/>
    <w:rsid w:val="240F3357"/>
    <w:rsid w:val="2C9A4AF3"/>
    <w:rsid w:val="37F45606"/>
    <w:rsid w:val="7ED92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3693FF81"/>
  <w15:docId w15:val="{2C587B69-D19D-432B-A772-F548392AE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ans CJK SC Regular" w:hAnsi="Liberation Serif" w:cs="Free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A"/>
      <w:sz w:val="24"/>
      <w:szCs w:val="24"/>
      <w:lang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after="140" w:line="288" w:lineRule="auto"/>
    </w:p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List">
    <w:name w:val="List"/>
    <w:basedOn w:val="BodyText"/>
    <w:qFormat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TableContents">
    <w:name w:val="Table Contents"/>
    <w:basedOn w:val="Normal"/>
    <w:qFormat/>
  </w:style>
  <w:style w:type="paragraph" w:styleId="ListParagraph">
    <w:name w:val="List Paragraph"/>
    <w:basedOn w:val="Normal"/>
    <w:uiPriority w:val="34"/>
    <w:qFormat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376</Words>
  <Characters>2147</Characters>
  <Application>Microsoft Office Word</Application>
  <DocSecurity>0</DocSecurity>
  <Lines>17</Lines>
  <Paragraphs>5</Paragraphs>
  <ScaleCrop>false</ScaleCrop>
  <Company/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REO</dc:creator>
  <cp:lastModifiedBy>DX</cp:lastModifiedBy>
  <cp:revision>10</cp:revision>
  <dcterms:created xsi:type="dcterms:W3CDTF">2024-05-12T13:27:00Z</dcterms:created>
  <dcterms:modified xsi:type="dcterms:W3CDTF">2025-05-30T17:53:00Z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1033-12.2.0.19805</vt:lpwstr>
  </property>
  <property fmtid="{D5CDD505-2E9C-101B-9397-08002B2CF9AE}" pid="3" name="ICV">
    <vt:lpwstr>E9DDBFBB13E94C3A9CB9B4EF30C8E7A5_13</vt:lpwstr>
  </property>
</Properties>
</file>